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AE8" w:rsidRDefault="00F30583">
      <w:r>
        <w:rPr>
          <w:noProof/>
          <w:lang w:eastAsia="ru-RU"/>
        </w:rPr>
        <w:drawing>
          <wp:inline distT="0" distB="0" distL="0" distR="0" wp14:anchorId="1BA404B2" wp14:editId="1A6BEF17">
            <wp:extent cx="14381564" cy="6338617"/>
            <wp:effectExtent l="0" t="0" r="127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6642" b="5007"/>
                    <a:stretch/>
                  </pic:blipFill>
                  <pic:spPr bwMode="auto">
                    <a:xfrm>
                      <a:off x="0" y="0"/>
                      <a:ext cx="14397390" cy="6345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56B" w:rsidRDefault="00BF156B">
      <w:r>
        <w:rPr>
          <w:noProof/>
          <w:lang w:eastAsia="ru-RU"/>
        </w:rPr>
        <w:drawing>
          <wp:inline distT="0" distB="0" distL="0" distR="0" wp14:anchorId="0D61B224" wp14:editId="5A8857F7">
            <wp:extent cx="14369117" cy="28049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0122" b="45176"/>
                    <a:stretch/>
                  </pic:blipFill>
                  <pic:spPr bwMode="auto">
                    <a:xfrm>
                      <a:off x="0" y="0"/>
                      <a:ext cx="14382183" cy="2807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E0C" w:rsidRDefault="00A30E0C">
      <w:r>
        <w:rPr>
          <w:noProof/>
          <w:lang w:eastAsia="ru-RU"/>
        </w:rPr>
        <w:lastRenderedPageBreak/>
        <w:drawing>
          <wp:inline distT="0" distB="0" distL="0" distR="0" wp14:anchorId="6D3F90DF" wp14:editId="138A78B2">
            <wp:extent cx="14362958" cy="6501777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205" b="4322"/>
                    <a:stretch/>
                  </pic:blipFill>
                  <pic:spPr bwMode="auto">
                    <a:xfrm>
                      <a:off x="0" y="0"/>
                      <a:ext cx="14370759" cy="6505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E0C" w:rsidRDefault="00A30E0C"/>
    <w:p w:rsidR="00A30E0C" w:rsidRDefault="00A30E0C">
      <w:r>
        <w:rPr>
          <w:noProof/>
          <w:lang w:eastAsia="ru-RU"/>
        </w:rPr>
        <w:lastRenderedPageBreak/>
        <w:drawing>
          <wp:inline distT="0" distB="0" distL="0" distR="0" wp14:anchorId="69E6AF6F" wp14:editId="5EB36E34">
            <wp:extent cx="14334243" cy="6928123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948" b="4131"/>
                    <a:stretch/>
                  </pic:blipFill>
                  <pic:spPr bwMode="auto">
                    <a:xfrm>
                      <a:off x="0" y="0"/>
                      <a:ext cx="14342878" cy="6932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910" w:rsidRDefault="00976910"/>
    <w:p w:rsidR="00976910" w:rsidRDefault="00976910">
      <w:r>
        <w:rPr>
          <w:noProof/>
          <w:lang w:eastAsia="ru-RU"/>
        </w:rPr>
        <w:lastRenderedPageBreak/>
        <w:drawing>
          <wp:inline distT="0" distB="0" distL="0" distR="0" wp14:anchorId="7FBF87A8" wp14:editId="7AB2C76A">
            <wp:extent cx="14314843" cy="6933732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032" b="3861"/>
                    <a:stretch/>
                  </pic:blipFill>
                  <pic:spPr bwMode="auto">
                    <a:xfrm>
                      <a:off x="0" y="0"/>
                      <a:ext cx="14320267" cy="693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910" w:rsidRDefault="00976910">
      <w:r>
        <w:rPr>
          <w:noProof/>
          <w:lang w:eastAsia="ru-RU"/>
        </w:rPr>
        <w:lastRenderedPageBreak/>
        <w:drawing>
          <wp:inline distT="0" distB="0" distL="0" distR="0" wp14:anchorId="3B29BA0C" wp14:editId="2AB0D77E">
            <wp:extent cx="14199907" cy="6894464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621" b="4066"/>
                    <a:stretch/>
                  </pic:blipFill>
                  <pic:spPr bwMode="auto">
                    <a:xfrm>
                      <a:off x="0" y="0"/>
                      <a:ext cx="14204931" cy="6896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4BC" w:rsidRDefault="004724B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9F3C272" wp14:editId="72C0752B">
            <wp:extent cx="14340856" cy="290027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290" b="53759"/>
                    <a:stretch/>
                  </pic:blipFill>
                  <pic:spPr bwMode="auto">
                    <a:xfrm>
                      <a:off x="0" y="0"/>
                      <a:ext cx="14347096" cy="290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B4ADE" w:rsidRDefault="005B4ADE">
      <w:r>
        <w:rPr>
          <w:noProof/>
          <w:lang w:eastAsia="ru-RU"/>
        </w:rPr>
        <w:drawing>
          <wp:inline distT="0" distB="0" distL="0" distR="0" wp14:anchorId="093D912F" wp14:editId="4F69BBC0">
            <wp:extent cx="14334490" cy="1593188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8157" b="62085"/>
                    <a:stretch/>
                  </pic:blipFill>
                  <pic:spPr bwMode="auto">
                    <a:xfrm>
                      <a:off x="0" y="0"/>
                      <a:ext cx="14340872" cy="1593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92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20"/>
      </w:tblGrid>
      <w:tr w:rsidR="003E290C" w:rsidRPr="00CD2BF4" w:rsidTr="001F7AA2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E290C" w:rsidRPr="00CD2BF4" w:rsidRDefault="003E290C" w:rsidP="001F7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02"/>
            <w:r w:rsidRPr="00CD2B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15. ОТДЕЛЬНЫЕ АРМЕЙСКИЕ РОТЫ ВНОС</w:t>
            </w:r>
            <w:r w:rsidRPr="00CD2B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3E290C" w:rsidRPr="00CD2BF4" w:rsidRDefault="003E290C" w:rsidP="003E29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920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525"/>
        <w:gridCol w:w="3124"/>
        <w:gridCol w:w="2271"/>
      </w:tblGrid>
      <w:tr w:rsidR="003E290C" w:rsidRPr="00CD2BF4" w:rsidTr="001F7AA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290C" w:rsidRPr="00CD2BF4" w:rsidRDefault="003E290C" w:rsidP="001F7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B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290C" w:rsidRPr="00CD2BF4" w:rsidRDefault="003E290C" w:rsidP="001F7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B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Периоды вхождения</w:t>
            </w:r>
            <w:r w:rsidRPr="00CD2B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состав</w:t>
            </w:r>
            <w:r w:rsidRPr="00CD2B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Действующей армии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290C" w:rsidRPr="00CD2BF4" w:rsidRDefault="003E290C" w:rsidP="001F7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B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Последующие</w:t>
            </w:r>
            <w:r w:rsidRPr="00CD2B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переформирования</w:t>
            </w:r>
            <w:r w:rsidRPr="00CD2B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преобразования</w:t>
            </w:r>
          </w:p>
        </w:tc>
      </w:tr>
      <w:tr w:rsidR="003E290C" w:rsidRPr="00CD2BF4" w:rsidTr="001F7AA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90C" w:rsidRPr="00CD2BF4" w:rsidRDefault="003E290C" w:rsidP="001F7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D2B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  <w:t>59 отдельная армейская рота ВНОС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90C" w:rsidRPr="00CD2BF4" w:rsidRDefault="003E290C" w:rsidP="001F7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BF4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11.12.42-11.5.45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90C" w:rsidRPr="00CD2BF4" w:rsidRDefault="003E290C" w:rsidP="001F7A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B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bookmarkEnd w:id="1"/>
    </w:tbl>
    <w:p w:rsidR="003E290C" w:rsidRDefault="003E290C" w:rsidP="003B54B5"/>
    <w:sectPr w:rsidR="003E290C" w:rsidSect="0054159B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583"/>
    <w:rsid w:val="00014AE8"/>
    <w:rsid w:val="001026F6"/>
    <w:rsid w:val="00344630"/>
    <w:rsid w:val="003B54B5"/>
    <w:rsid w:val="003E290C"/>
    <w:rsid w:val="004724BC"/>
    <w:rsid w:val="0054159B"/>
    <w:rsid w:val="005B4ADE"/>
    <w:rsid w:val="00976910"/>
    <w:rsid w:val="00A30E0C"/>
    <w:rsid w:val="00A70591"/>
    <w:rsid w:val="00BF156B"/>
    <w:rsid w:val="00F30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4D11F5-2147-4433-9847-EF2E4B974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5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705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Лобыня Антон Владимирович</dc:creator>
  <cp:keywords/>
  <dc:description/>
  <cp:lastModifiedBy>Лобыня Антон Владимирович</cp:lastModifiedBy>
  <cp:revision>3</cp:revision>
  <cp:lastPrinted>2015-04-23T06:33:00Z</cp:lastPrinted>
  <dcterms:created xsi:type="dcterms:W3CDTF">2015-04-30T07:27:00Z</dcterms:created>
  <dcterms:modified xsi:type="dcterms:W3CDTF">2015-04-30T07:30:00Z</dcterms:modified>
</cp:coreProperties>
</file>