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F1" w:rsidRPr="003516E4" w:rsidRDefault="00397F18" w:rsidP="003516E4">
      <w:pPr>
        <w:jc w:val="center"/>
        <w:rPr>
          <w:b/>
          <w:color w:val="002060"/>
          <w:sz w:val="32"/>
          <w:szCs w:val="32"/>
        </w:rPr>
      </w:pPr>
      <w:r w:rsidRPr="003516E4">
        <w:rPr>
          <w:b/>
          <w:color w:val="002060"/>
          <w:sz w:val="32"/>
          <w:szCs w:val="32"/>
        </w:rPr>
        <w:t>Морозов Анатолий Афанасьевич</w:t>
      </w:r>
    </w:p>
    <w:p w:rsidR="002E4009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>04.06.1916 – 18.06.1944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>Герой Советского Союза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>Даты указов</w:t>
      </w:r>
    </w:p>
    <w:p w:rsidR="00DE0B0E" w:rsidRPr="008A7ACC" w:rsidRDefault="00DE0B0E" w:rsidP="003516E4">
      <w:pPr>
        <w:pStyle w:val="a3"/>
        <w:numPr>
          <w:ilvl w:val="0"/>
          <w:numId w:val="1"/>
        </w:numPr>
        <w:jc w:val="both"/>
        <w:rPr>
          <w:color w:val="002060"/>
        </w:rPr>
      </w:pPr>
      <w:r w:rsidRPr="008A7ACC">
        <w:rPr>
          <w:color w:val="002060"/>
        </w:rPr>
        <w:t>27.03.1942 Медаль № 671</w:t>
      </w:r>
    </w:p>
    <w:p w:rsidR="00DE0B0E" w:rsidRPr="008A7ACC" w:rsidRDefault="00DE0B0E" w:rsidP="003516E4">
      <w:pPr>
        <w:pStyle w:val="a3"/>
        <w:numPr>
          <w:ilvl w:val="0"/>
          <w:numId w:val="1"/>
        </w:numPr>
        <w:jc w:val="both"/>
        <w:rPr>
          <w:color w:val="002060"/>
        </w:rPr>
      </w:pPr>
      <w:r w:rsidRPr="008A7ACC">
        <w:rPr>
          <w:color w:val="002060"/>
        </w:rPr>
        <w:t>Памятники</w:t>
      </w:r>
    </w:p>
    <w:p w:rsidR="00DE0B0E" w:rsidRPr="008A7ACC" w:rsidRDefault="00DE0B0E" w:rsidP="003516E4">
      <w:pPr>
        <w:pStyle w:val="a3"/>
        <w:numPr>
          <w:ilvl w:val="0"/>
          <w:numId w:val="1"/>
        </w:numPr>
        <w:jc w:val="both"/>
        <w:rPr>
          <w:color w:val="002060"/>
        </w:rPr>
      </w:pPr>
      <w:r w:rsidRPr="008A7ACC">
        <w:rPr>
          <w:color w:val="002060"/>
        </w:rPr>
        <w:t>Надгробный памятник</w:t>
      </w:r>
    </w:p>
    <w:p w:rsidR="00DE0B0E" w:rsidRPr="008A7ACC" w:rsidRDefault="008A1B7D" w:rsidP="003516E4">
      <w:pPr>
        <w:jc w:val="both"/>
        <w:rPr>
          <w:color w:val="002060"/>
        </w:rPr>
      </w:pPr>
      <w:r>
        <w:rPr>
          <w:color w:val="002060"/>
        </w:rPr>
        <w:t>Морозов Анатолий Афан</w:t>
      </w:r>
      <w:r w:rsidR="00DE0B0E" w:rsidRPr="008A7ACC">
        <w:rPr>
          <w:color w:val="002060"/>
        </w:rPr>
        <w:t>асьевич – командир  звена 4-го истребительного авиационного полка (20 смешанная авиационная дивизия, ВВС 9-й армии, Южный фронт), старший лейтенант.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 xml:space="preserve">Родился 4 июля 1916 года в городе </w:t>
      </w:r>
      <w:proofErr w:type="spellStart"/>
      <w:r w:rsidRPr="008A7ACC">
        <w:rPr>
          <w:color w:val="002060"/>
        </w:rPr>
        <w:t>Бежица</w:t>
      </w:r>
      <w:proofErr w:type="spellEnd"/>
      <w:r w:rsidRPr="008A7ACC">
        <w:rPr>
          <w:color w:val="002060"/>
        </w:rPr>
        <w:t xml:space="preserve"> (ныне в черте города Брянска) в  семье рабочего. Русский. Член ВК</w:t>
      </w:r>
      <w:proofErr w:type="gramStart"/>
      <w:r w:rsidRPr="008A7ACC">
        <w:rPr>
          <w:color w:val="002060"/>
        </w:rPr>
        <w:t>П(</w:t>
      </w:r>
      <w:proofErr w:type="gramEnd"/>
      <w:r w:rsidRPr="008A7ACC">
        <w:rPr>
          <w:color w:val="002060"/>
        </w:rPr>
        <w:t>б) с 1940 года. Окончил 7 классов и школу ФЗУ, работал на паровозостроительном заводе.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>В Красной Армии  с 1934 года.  В 1937 году окончил военную авиационную школу летчиков. Участник советско-</w:t>
      </w:r>
      <w:proofErr w:type="spellStart"/>
      <w:r w:rsidRPr="008A7ACC">
        <w:rPr>
          <w:color w:val="002060"/>
        </w:rPr>
        <w:t>финнской</w:t>
      </w:r>
      <w:proofErr w:type="spellEnd"/>
      <w:r w:rsidRPr="008A7ACC">
        <w:rPr>
          <w:color w:val="002060"/>
        </w:rPr>
        <w:t xml:space="preserve"> войны 1939-1940 годов. 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 xml:space="preserve">На фронтах  Великой Отечественной войны с июня 1941 года. </w:t>
      </w:r>
      <w:proofErr w:type="gramStart"/>
      <w:r w:rsidRPr="008A7ACC">
        <w:rPr>
          <w:color w:val="002060"/>
        </w:rPr>
        <w:t xml:space="preserve">Старший лейтенант Морозов А.А. к июлю 1941 года лично сбил 7 и в группе 2 самолета противника, 8 уничтожил на земле. 7 июля 1941 года над районом сел Варница, </w:t>
      </w:r>
      <w:proofErr w:type="spellStart"/>
      <w:r w:rsidRPr="008A7ACC">
        <w:rPr>
          <w:color w:val="002060"/>
        </w:rPr>
        <w:t>Гура-Быкулуй</w:t>
      </w:r>
      <w:proofErr w:type="spellEnd"/>
      <w:r w:rsidRPr="008A7ACC">
        <w:rPr>
          <w:color w:val="002060"/>
        </w:rPr>
        <w:t xml:space="preserve"> и </w:t>
      </w:r>
      <w:proofErr w:type="spellStart"/>
      <w:r w:rsidRPr="008A7ACC">
        <w:rPr>
          <w:color w:val="002060"/>
        </w:rPr>
        <w:t>Калфа</w:t>
      </w:r>
      <w:proofErr w:type="spellEnd"/>
      <w:r w:rsidRPr="008A7ACC">
        <w:rPr>
          <w:color w:val="002060"/>
        </w:rPr>
        <w:t xml:space="preserve"> </w:t>
      </w:r>
      <w:proofErr w:type="spellStart"/>
      <w:r w:rsidRPr="008A7ACC">
        <w:rPr>
          <w:color w:val="002060"/>
        </w:rPr>
        <w:t>Новоаннецкого</w:t>
      </w:r>
      <w:proofErr w:type="spellEnd"/>
      <w:r w:rsidRPr="008A7ACC">
        <w:rPr>
          <w:color w:val="002060"/>
        </w:rPr>
        <w:t xml:space="preserve"> района Молдавии в воздушном  бою сбил вражеский бомбардировщик, а когда кончились боеприпасы, таранил  на  встречном курсе истребитель противника.</w:t>
      </w:r>
      <w:proofErr w:type="gramEnd"/>
      <w:r w:rsidRPr="008A7ACC">
        <w:rPr>
          <w:color w:val="002060"/>
        </w:rPr>
        <w:t xml:space="preserve"> Приземлился на парашюте и взял в плен фашистского летчика.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>Звание Героя Советского Союза с вручением ордена Ленина и медали «Золотая Звезда» (№ 671) старшему лейтенанту Морозову Анатолию Афанасьевичу присвоено 27 марта 1942 года.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 xml:space="preserve">Командир 9-го гвардейского полка гвардии подполковник Морозов А.А. трагически погиб 18 июня 1944 года. </w:t>
      </w:r>
      <w:proofErr w:type="gramStart"/>
      <w:r w:rsidRPr="008A7ACC">
        <w:rPr>
          <w:color w:val="002060"/>
        </w:rPr>
        <w:t>Похоронен</w:t>
      </w:r>
      <w:proofErr w:type="gramEnd"/>
      <w:r w:rsidRPr="008A7ACC">
        <w:rPr>
          <w:color w:val="002060"/>
        </w:rPr>
        <w:t xml:space="preserve"> в городе Щелково Московской области. Всего успел сбить лично 11 и в группе 6 самолетов противника.</w:t>
      </w:r>
    </w:p>
    <w:p w:rsidR="00DE0B0E" w:rsidRPr="008A7ACC" w:rsidRDefault="00DE0B0E" w:rsidP="003516E4">
      <w:pPr>
        <w:jc w:val="both"/>
        <w:rPr>
          <w:color w:val="002060"/>
        </w:rPr>
      </w:pPr>
      <w:proofErr w:type="gramStart"/>
      <w:r w:rsidRPr="008A7ACC">
        <w:rPr>
          <w:color w:val="002060"/>
        </w:rPr>
        <w:t>Награжден</w:t>
      </w:r>
      <w:proofErr w:type="gramEnd"/>
      <w:r w:rsidRPr="008A7ACC">
        <w:rPr>
          <w:color w:val="002060"/>
        </w:rPr>
        <w:t xml:space="preserve"> орденом Ленина, 3 орденами Красного Знамени (трижды), орденом Александра Невского, медалями.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 xml:space="preserve">Фото </w:t>
      </w:r>
      <w:proofErr w:type="gramStart"/>
      <w:r w:rsidRPr="008A7ACC">
        <w:rPr>
          <w:color w:val="002060"/>
        </w:rPr>
        <w:t>с</w:t>
      </w:r>
      <w:proofErr w:type="gramEnd"/>
      <w:r w:rsidRPr="008A7ACC">
        <w:rPr>
          <w:color w:val="002060"/>
        </w:rPr>
        <w:t xml:space="preserve"> </w:t>
      </w:r>
      <w:proofErr w:type="gramStart"/>
      <w:r w:rsidRPr="008A7ACC">
        <w:rPr>
          <w:color w:val="002060"/>
        </w:rPr>
        <w:t>сайте</w:t>
      </w:r>
      <w:proofErr w:type="gramEnd"/>
      <w:r w:rsidRPr="008A7ACC">
        <w:rPr>
          <w:color w:val="002060"/>
        </w:rPr>
        <w:t xml:space="preserve"> «Военный альбом»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>Из наградного листа Морозова А.А.: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 xml:space="preserve">«7.07.41 г. Вечером участвовал в воздушном бою, догнав бомбардировщик противника, атаковал его и сбил. Не успев выйти из атаки, Морозов увидел, что на него в лобовую атаку идет истребитель противника. </w:t>
      </w:r>
      <w:proofErr w:type="spellStart"/>
      <w:r w:rsidRPr="008A7ACC">
        <w:rPr>
          <w:color w:val="002060"/>
        </w:rPr>
        <w:t>Морозхов</w:t>
      </w:r>
      <w:proofErr w:type="spellEnd"/>
      <w:r w:rsidRPr="008A7ACC">
        <w:rPr>
          <w:color w:val="002060"/>
        </w:rPr>
        <w:t xml:space="preserve"> не уклонился от боя, наоборот, направил свой самолет на него и таранил его. Оба самолета разбиты. Летчик Морозов  спасся на парашюте, а фашистский 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>Летчик взят в плен. Ходатайствую о присвоении старшему лейтенанту тов. Морозову Анатолию Афанасьевичу звания Героя Советского Союза.</w:t>
      </w:r>
    </w:p>
    <w:p w:rsidR="00DE0B0E" w:rsidRPr="008A7ACC" w:rsidRDefault="00DE0B0E" w:rsidP="003516E4">
      <w:pPr>
        <w:jc w:val="both"/>
        <w:rPr>
          <w:color w:val="002060"/>
        </w:rPr>
      </w:pPr>
      <w:r w:rsidRPr="008A7ACC">
        <w:rPr>
          <w:color w:val="002060"/>
        </w:rPr>
        <w:t xml:space="preserve">Командир 4-го </w:t>
      </w:r>
      <w:proofErr w:type="spellStart"/>
      <w:r w:rsidRPr="008A7ACC">
        <w:rPr>
          <w:color w:val="002060"/>
        </w:rPr>
        <w:t>иап</w:t>
      </w:r>
      <w:proofErr w:type="spellEnd"/>
      <w:r w:rsidRPr="008A7ACC">
        <w:rPr>
          <w:color w:val="002060"/>
        </w:rPr>
        <w:t xml:space="preserve"> майор Орлов».</w:t>
      </w:r>
      <w:r w:rsidR="008A7ACC" w:rsidRPr="008A7ACC">
        <w:rPr>
          <w:color w:val="002060"/>
        </w:rPr>
        <w:t xml:space="preserve"> </w:t>
      </w:r>
      <w:r w:rsidRPr="008A7ACC">
        <w:rPr>
          <w:color w:val="002060"/>
        </w:rPr>
        <w:t>Биография предоставлена А.Е. Мельниковым</w:t>
      </w:r>
    </w:p>
    <w:p w:rsidR="002E4009" w:rsidRPr="00DE0B0E" w:rsidRDefault="002E4009"/>
    <w:p w:rsidR="008A7ACC" w:rsidRPr="008A7ACC" w:rsidRDefault="008A7ACC" w:rsidP="003516E4">
      <w:pPr>
        <w:spacing w:after="0" w:line="240" w:lineRule="auto"/>
        <w:jc w:val="center"/>
        <w:rPr>
          <w:b/>
        </w:rPr>
      </w:pPr>
      <w:r w:rsidRPr="008A7ACC">
        <w:rPr>
          <w:b/>
        </w:rPr>
        <w:t>Морозов Анатолий Афанасьевич</w:t>
      </w:r>
    </w:p>
    <w:p w:rsidR="002E4009" w:rsidRPr="00DE0B0E" w:rsidRDefault="002E4009" w:rsidP="003516E4">
      <w:pPr>
        <w:spacing w:after="0" w:line="240" w:lineRule="auto"/>
        <w:jc w:val="both"/>
      </w:pPr>
    </w:p>
    <w:p w:rsidR="002E4009" w:rsidRDefault="00F61AFF" w:rsidP="003516E4">
      <w:pPr>
        <w:spacing w:after="0" w:line="240" w:lineRule="auto"/>
        <w:jc w:val="both"/>
      </w:pPr>
      <w:hyperlink r:id="rId8" w:history="1">
        <w:r w:rsidR="00DE0B0E" w:rsidRPr="007A4294">
          <w:rPr>
            <w:rStyle w:val="a4"/>
            <w:lang w:val="en-US"/>
          </w:rPr>
          <w:t>http</w:t>
        </w:r>
        <w:r w:rsidR="00DE0B0E" w:rsidRPr="007A4294">
          <w:rPr>
            <w:rStyle w:val="a4"/>
          </w:rPr>
          <w:t>://</w:t>
        </w:r>
        <w:r w:rsidR="00DE0B0E" w:rsidRPr="007A4294">
          <w:rPr>
            <w:rStyle w:val="a4"/>
            <w:lang w:val="en-US"/>
          </w:rPr>
          <w:t>www</w:t>
        </w:r>
        <w:r w:rsidR="00DE0B0E" w:rsidRPr="007A4294">
          <w:rPr>
            <w:rStyle w:val="a4"/>
          </w:rPr>
          <w:t>.</w:t>
        </w:r>
        <w:proofErr w:type="spellStart"/>
        <w:r w:rsidR="00DE0B0E" w:rsidRPr="007A4294">
          <w:rPr>
            <w:rStyle w:val="a4"/>
            <w:lang w:val="en-US"/>
          </w:rPr>
          <w:t>warheroes</w:t>
        </w:r>
        <w:proofErr w:type="spellEnd"/>
        <w:r w:rsidR="00DE0B0E" w:rsidRPr="007A4294">
          <w:rPr>
            <w:rStyle w:val="a4"/>
          </w:rPr>
          <w:t>.</w:t>
        </w:r>
        <w:proofErr w:type="spellStart"/>
        <w:r w:rsidR="00DE0B0E" w:rsidRPr="007A4294">
          <w:rPr>
            <w:rStyle w:val="a4"/>
            <w:lang w:val="en-US"/>
          </w:rPr>
          <w:t>ru</w:t>
        </w:r>
        <w:proofErr w:type="spellEnd"/>
        <w:r w:rsidR="00DE0B0E" w:rsidRPr="007A4294">
          <w:rPr>
            <w:rStyle w:val="a4"/>
          </w:rPr>
          <w:t>/</w:t>
        </w:r>
        <w:r w:rsidR="00DE0B0E" w:rsidRPr="007A4294">
          <w:rPr>
            <w:rStyle w:val="a4"/>
            <w:lang w:val="en-US"/>
          </w:rPr>
          <w:t>hero</w:t>
        </w:r>
        <w:r w:rsidR="00DE0B0E" w:rsidRPr="007A4294">
          <w:rPr>
            <w:rStyle w:val="a4"/>
          </w:rPr>
          <w:t>/</w:t>
        </w:r>
        <w:r w:rsidR="00DE0B0E" w:rsidRPr="007A4294">
          <w:rPr>
            <w:rStyle w:val="a4"/>
            <w:lang w:val="en-US"/>
          </w:rPr>
          <w:t>hero</w:t>
        </w:r>
        <w:r w:rsidR="00DE0B0E" w:rsidRPr="007A4294">
          <w:rPr>
            <w:rStyle w:val="a4"/>
          </w:rPr>
          <w:t>.</w:t>
        </w:r>
        <w:r w:rsidR="00DE0B0E" w:rsidRPr="007A4294">
          <w:rPr>
            <w:rStyle w:val="a4"/>
            <w:lang w:val="en-US"/>
          </w:rPr>
          <w:t>asp</w:t>
        </w:r>
        <w:r w:rsidR="00DE0B0E" w:rsidRPr="007A4294">
          <w:rPr>
            <w:rStyle w:val="a4"/>
          </w:rPr>
          <w:t>?</w:t>
        </w:r>
        <w:r w:rsidR="00DE0B0E" w:rsidRPr="007A4294">
          <w:rPr>
            <w:rStyle w:val="a4"/>
            <w:lang w:val="en-US"/>
          </w:rPr>
          <w:t>Hero</w:t>
        </w:r>
        <w:r w:rsidR="00DE0B0E" w:rsidRPr="007A4294">
          <w:rPr>
            <w:rStyle w:val="a4"/>
          </w:rPr>
          <w:t>_</w:t>
        </w:r>
        <w:r w:rsidR="00DE0B0E" w:rsidRPr="007A4294">
          <w:rPr>
            <w:rStyle w:val="a4"/>
            <w:lang w:val="en-US"/>
          </w:rPr>
          <w:t>id</w:t>
        </w:r>
        <w:r w:rsidR="00DE0B0E" w:rsidRPr="007A4294">
          <w:rPr>
            <w:rStyle w:val="a4"/>
          </w:rPr>
          <w:t>=640</w:t>
        </w:r>
      </w:hyperlink>
    </w:p>
    <w:p w:rsidR="00DE0B0E" w:rsidRDefault="00DE0B0E" w:rsidP="003516E4">
      <w:pPr>
        <w:spacing w:after="0" w:line="240" w:lineRule="auto"/>
        <w:jc w:val="both"/>
      </w:pP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Он родился 4 Ию</w:t>
      </w:r>
      <w:r w:rsidR="003D5609">
        <w:t>н</w:t>
      </w:r>
      <w:bookmarkStart w:id="0" w:name="_GoBack"/>
      <w:bookmarkEnd w:id="0"/>
      <w:r w:rsidRPr="00DE0B0E">
        <w:t xml:space="preserve">я 1916 года в городе </w:t>
      </w:r>
      <w:proofErr w:type="spellStart"/>
      <w:r w:rsidRPr="00DE0B0E">
        <w:t>Бежица</w:t>
      </w:r>
      <w:proofErr w:type="spellEnd"/>
      <w:r w:rsidRPr="00DE0B0E">
        <w:t>, ныне в черте города Брянска, в семье рабочего столяра.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"...Помните, - писал он в письме родителям, - были у меня свои грядки, на них всегда вырастали овощи лучше, чем на всём огороде. Сейчас немножко смешно вспоминать, но может, те грядки приучили меня к труду".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Не было такого дела, взявшись за которое, он не довёл бы его до конца. "Будет агрономом, - говорили одни. "Инженер из него замечательный получится", - заявляли другие. "Да ведь он прирождённый музыкант", - восклицали третьи. И действительно, он был натурой увлекающейся, ему хотелось объять </w:t>
      </w:r>
      <w:proofErr w:type="gramStart"/>
      <w:r w:rsidRPr="00DE0B0E">
        <w:t>необъятное</w:t>
      </w:r>
      <w:proofErr w:type="gramEnd"/>
      <w:r w:rsidRPr="00DE0B0E">
        <w:t xml:space="preserve">. Поэтому все были удивлены его неожиданным решением </w:t>
      </w:r>
      <w:proofErr w:type="gramStart"/>
      <w:r w:rsidRPr="00DE0B0E">
        <w:t>пойти</w:t>
      </w:r>
      <w:proofErr w:type="gramEnd"/>
      <w:r w:rsidRPr="00DE0B0E">
        <w:t xml:space="preserve"> учиться в ФЗУ...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Анатолий поступил в ФЗУ при заводе "Красный Профинтерн" и в 1937 году получил специальность токаря. Затем работал на Брянском паровозостроительном заводе чертёжником. Стал рационализатором, а затем и автором 6 изобретений.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Помнил </w:t>
      </w:r>
      <w:hyperlink r:id="rId9" w:tooltip="Анатолий Морозов" w:history="1">
        <w:r w:rsidRPr="00DE0B0E">
          <w:rPr>
            <w:rStyle w:val="a4"/>
          </w:rPr>
          <w:t>Анатолий Морозов</w:t>
        </w:r>
      </w:hyperlink>
      <w:r w:rsidRPr="00DE0B0E">
        <w:t xml:space="preserve"> тот день, когда его </w:t>
      </w:r>
      <w:proofErr w:type="gramStart"/>
      <w:r w:rsidRPr="00DE0B0E">
        <w:t>пригласили</w:t>
      </w:r>
      <w:proofErr w:type="gramEnd"/>
      <w:r w:rsidRPr="00DE0B0E">
        <w:t xml:space="preserve"> а райком комсомола, где отбирали лучших из лучших для направления в военные авиационные школы. И эту честь оказали ему.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Закончив с отличием лётную школу в городе Энгельсе, Лейтенант А. А. Морозов в Декабре 1937 года начал службу младшим лётчиком в 33-й истребительной авиационной эскадрилье Белорусского военного округа, а через 2 года уже участвовал в боях с белофиннами.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Когда по</w:t>
      </w:r>
      <w:proofErr w:type="gramStart"/>
      <w:r w:rsidRPr="00DE0B0E">
        <w:t>лк вст</w:t>
      </w:r>
      <w:proofErr w:type="gramEnd"/>
      <w:r w:rsidRPr="00DE0B0E">
        <w:t>упил в боевые действия против белофиннов на Карельском перешейке, то, отправляясь в свой первый боевой вылет на защиту Ленинграда, Морозов, как и все лётчики полка, поклялся, не щадя своих сил и даже жизни, защищать его, как самое дорогое и заветное, как святыню земли русской, гордость и славу Родины.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В составе звена Капитана А. Г. Карманова Анатолий совершал полёты над линией Маннергейма. Здесь, на севере, он научился выносливости, стойкости, находчивости, познал цену настоящей боевой дружбы, граничащей с самопожертвованием.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...На повреждённом в бою самолёте продолжать полёт уже не представлялось возможным, и Морозов вынужден был сесть на вражеской территории. Командир звена приземлился вслед за ним, и не успели вражеские солдаты добежать к месту их посадки, как Морозов уже был рядом с </w:t>
      </w:r>
      <w:proofErr w:type="spellStart"/>
      <w:r w:rsidRPr="00DE0B0E">
        <w:t>Кармановым</w:t>
      </w:r>
      <w:proofErr w:type="spellEnd"/>
      <w:r w:rsidRPr="00DE0B0E">
        <w:t xml:space="preserve">. Собственно говоря, он не сел, а втиснулся в кабину одноместного истребителя, стараясь по возможности не </w:t>
      </w:r>
      <w:proofErr w:type="gramStart"/>
      <w:r w:rsidRPr="00DE0B0E">
        <w:t>мешать командиру управлять</w:t>
      </w:r>
      <w:proofErr w:type="gramEnd"/>
      <w:r w:rsidRPr="00DE0B0E">
        <w:t xml:space="preserve"> машиной. Самолёт взмыл </w:t>
      </w:r>
      <w:proofErr w:type="gramStart"/>
      <w:r w:rsidRPr="00DE0B0E">
        <w:t>из</w:t>
      </w:r>
      <w:proofErr w:type="gramEnd"/>
      <w:r w:rsidRPr="00DE0B0E">
        <w:t xml:space="preserve"> - </w:t>
      </w:r>
      <w:proofErr w:type="gramStart"/>
      <w:r w:rsidRPr="00DE0B0E">
        <w:t>под</w:t>
      </w:r>
      <w:proofErr w:type="gramEnd"/>
      <w:r w:rsidRPr="00DE0B0E">
        <w:t xml:space="preserve"> самого носа врага. Через полчаса они добрались до своего аэродрома, окоченевшие от 35-градусного мороза, но счастливые тем, что удалось вернуться целыми и невредимыми.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Они продолжали боевые полёты в одном звене, и все лучшие качества настоящего воздушного бойца, какими обладал Карманов, перенимал у него в тех боях </w:t>
      </w:r>
      <w:hyperlink r:id="rId10" w:tooltip="Анатолий Морозов" w:history="1">
        <w:r w:rsidRPr="00DE0B0E">
          <w:rPr>
            <w:rStyle w:val="a4"/>
          </w:rPr>
          <w:t>Анатолий Морозов</w:t>
        </w:r>
      </w:hyperlink>
      <w:r w:rsidRPr="00DE0B0E">
        <w:t>. И перенимал, видно, неплохо, так как за образцовое выполнение заданий командования в Марте 1940 года был награждён орденом Красного Знамени.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Став в </w:t>
      </w:r>
      <w:r w:rsidR="003516E4">
        <w:t>и</w:t>
      </w:r>
      <w:r w:rsidRPr="00DE0B0E">
        <w:t>юне того же года командиром звена, Старший лейтенант Морозов весь пыл своей души и полученный боевой опыт передал лётчикам подразделения, твёрдо усвоив наставление своего командира, говорившего, что от умения руководить звеном начинается умение управлять людьми в бою - обязательное качество авиационных командиров всех степеней и рангов. "Командуя звеном, - отмечалось в боевой характеристике Морозова, - он показал себя только с положительной стороны".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В этой должности Анатолий и вступил в войну против </w:t>
      </w:r>
      <w:proofErr w:type="spellStart"/>
      <w:r w:rsidRPr="00DE0B0E">
        <w:t>немецко</w:t>
      </w:r>
      <w:proofErr w:type="spellEnd"/>
      <w:r w:rsidRPr="00DE0B0E">
        <w:t xml:space="preserve"> - </w:t>
      </w:r>
      <w:proofErr w:type="spellStart"/>
      <w:r w:rsidRPr="00DE0B0E">
        <w:t>фашистскпх</w:t>
      </w:r>
      <w:proofErr w:type="spellEnd"/>
      <w:r w:rsidRPr="00DE0B0E">
        <w:t xml:space="preserve"> захватчиков. В первый же день он сбил над молдавской землёй "Юнкерс". На 2-й день неудача постигла наших лётчиков. В бою над Кишинёвом с численно превосходящей группой Ме-109, в котором </w:t>
      </w:r>
      <w:r w:rsidRPr="00DE0B0E">
        <w:lastRenderedPageBreak/>
        <w:t>участвовал и Морозов, погиб сбивший 3 вражеских самолёта Герой Советского Союза Капитан А. Г. Карманов. Гибель боевого командира и друга потрясла Анатолия. Он поклялся отомстить за смерть Карманова и в тот же день сбил фашистский самолёт.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Это произошло 8 Июля. Лётчики находились в боевой готовности, когда на КП сообщили, что идёт большая группа вражеских бомбардировщиков, сопровождаемых "</w:t>
      </w:r>
      <w:proofErr w:type="spellStart"/>
      <w:r w:rsidRPr="00DE0B0E">
        <w:t>Мессерами</w:t>
      </w:r>
      <w:proofErr w:type="spellEnd"/>
      <w:r w:rsidRPr="00DE0B0E">
        <w:t>". Восьмёрку наших лучших истребителей в бой повёл </w:t>
      </w:r>
      <w:hyperlink r:id="rId11" w:tooltip="Анатолий Морозов" w:history="1">
        <w:r w:rsidRPr="00DE0B0E">
          <w:rPr>
            <w:rStyle w:val="a4"/>
          </w:rPr>
          <w:t>Анатолий Морозов</w:t>
        </w:r>
      </w:hyperlink>
      <w:r w:rsidRPr="00DE0B0E">
        <w:t>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Короткие минуты взлёта и сбора группы, и вот уже она пошла на сближение с немецкими самолётами. Сблизившись, наши соколы с ходу врезались в самую гущу вражеских машин. "Меня охватил азарт борьбы, сердце билось сильно и учащённо, - вспоминал потом Морозов. - Впереди себя я увидел "Юнкерс".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Тщательно прицелившись, он с короткой дистанции нанёс удар и сбил бомбардировщика. Потом сделал "горку", поднявшись выше всех машин. И тут почувствовал сильный </w:t>
      </w:r>
      <w:proofErr w:type="spellStart"/>
      <w:r w:rsidRPr="00DE0B0E">
        <w:t>уда</w:t>
      </w:r>
      <w:proofErr w:type="gramStart"/>
      <w:r w:rsidRPr="00DE0B0E">
        <w:t>p</w:t>
      </w:r>
      <w:proofErr w:type="spellEnd"/>
      <w:proofErr w:type="gramEnd"/>
      <w:r w:rsidRPr="00DE0B0E">
        <w:t>: это вражеский снаряд угодил в мотор его самолёта. Однако Морозов продолжал тянуть и, используя высоту, вести бой с противником. Увлекшись схваткой, Морозов не заметил, как остался один. Прямо на него шли 2 Ме-109, и ещё пара наседала сверху. Мелькнула мысль: уклониться от боя, но тут же он отогнал её прочь - не подходящий для него вариант, да и уйти с подбитым мотором невозможно.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Когда кончились боеприпасы, он решил идти на сближение с противником, иного выхода не было. И вот 2 самолёта - наш и вражеский - разделяли уже </w:t>
      </w:r>
      <w:proofErr w:type="gramStart"/>
      <w:r w:rsidRPr="00DE0B0E">
        <w:t xml:space="preserve">какие - </w:t>
      </w:r>
      <w:proofErr w:type="spellStart"/>
      <w:r w:rsidRPr="00DE0B0E">
        <w:t>нибудь</w:t>
      </w:r>
      <w:proofErr w:type="spellEnd"/>
      <w:proofErr w:type="gramEnd"/>
      <w:r w:rsidRPr="00DE0B0E">
        <w:t xml:space="preserve"> 50 метров. Ещё мгновенье - и правой плоскостью И-16 ударил по крылу вражеской машины. От удара одно крыло И-16 отвалилось, но и "</w:t>
      </w:r>
      <w:proofErr w:type="spellStart"/>
      <w:r w:rsidRPr="00DE0B0E">
        <w:t>Мессер</w:t>
      </w:r>
      <w:proofErr w:type="spellEnd"/>
      <w:r w:rsidRPr="00DE0B0E">
        <w:t>", кувыркаясь, устремился к земле. В тот же момент Морозова выбросило из кабины. Его мозг работал чётко: нельзя пока раскрывать парашют - могут расстрелять в воздухе. И он падал с нераскрытым парашютом. Рядом проскочил "</w:t>
      </w:r>
      <w:proofErr w:type="spellStart"/>
      <w:r w:rsidRPr="00DE0B0E">
        <w:t>Мессер</w:t>
      </w:r>
      <w:proofErr w:type="spellEnd"/>
      <w:r w:rsidRPr="00DE0B0E">
        <w:t>", резко простучала пулемётная очередь. Выждав момент, лётчик дернул за кольцо и через некоторое время благополучно приземлился.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А спустя несколько минут он увидел своего поверженного врага. Оказалось, это был опытный ас, Капитан с двумя Железными крестами на груди. Глядя на него, Морозов вспомнил где - то услышанную фразу Гитлера. Фюрер хвастливо уверял, что сражение в воздухе - истинно германская форма боя и что славяне не способны понять что - либо и авиации. Война же показала фашистам, какова советская форма боя, и битые лётчики "Люфтваффе" стали понимать её куда больше своего фюрера.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Участвуя в боях на Южном фронте, Морозов произвёл 135 боевых вылетов, из которых 40 заканчивались воздушными боями. В них он лично сбил 8 самолётов противника и 2 - в группе. Из лично </w:t>
      </w:r>
      <w:proofErr w:type="gramStart"/>
      <w:r w:rsidRPr="00DE0B0E">
        <w:t>сбитых</w:t>
      </w:r>
      <w:proofErr w:type="gramEnd"/>
      <w:r w:rsidRPr="00DE0B0E">
        <w:t xml:space="preserve"> один Ме-109 был уничтожен методом тарана в лобовой атаке. Командуя звеном, Морозов совершил 4 дерзких налёта на аэродромы противника, где было сожжено 17 самолётов.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Указом Президиума Верховного Совета СССР Анатолию Афанасьевичу Морозову, показавшему высокие образцы мужества и героизма, было присвоено звание Героя Советского Союза.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Когда в Кремле М. И. Калинин вручил ему орден Ленина и Золотую Звезду Героя, Анатолий дал слово сбить в несколько раз больше самолётов, чем имел на своём боевом счету. Это слово он считал клятвой перед Родиной и, чтобы выполнить её, дрался самоотверженно и бесстрашно.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* * *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На Брянском фронте Морозов уже командовал 4-м истребительным авиаполком, организовывая и обеспечивая его непрерывную и интенсивную боевую работу. За короткий срок - с 6 по 28 Июля 1942 года - полк совершил 509 боевых вылетов; в 196 воздушных боях лётчики сбили 40 самолётов противника. Здесь, на Сталинградском фронте, он получил от командования армии новый самолёт Як-7, построенный на средства тружеников колхоза "Новый путь". Самолёт так и назвали "Новый путь". В первом же бою на этой новой именной машине Морозову удалось сбить вражеский истребитель.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Так изо дня в день проходила напряжённая боевая работа 4-го авиаполка, умело направляемая опытным командиром и асом Анатолием Морозовым. При нём в части выросли такие замечательные воздушные бойцы, как </w:t>
      </w:r>
      <w:proofErr w:type="spellStart"/>
      <w:r w:rsidRPr="00DE0B0E">
        <w:t>Амет</w:t>
      </w:r>
      <w:proofErr w:type="spellEnd"/>
      <w:r w:rsidRPr="00DE0B0E">
        <w:t xml:space="preserve"> - Хан Султан, В. Д. Лавриненков, И, Г. Борисов, впоследствии ушедшие на пополнение 9-го Гвардейского Одесского ИАП. Кстати сказать, с лётчиками этого прославленного полка Морозову довелось вместе участвовать в боях против </w:t>
      </w:r>
      <w:r w:rsidRPr="00DE0B0E">
        <w:lastRenderedPageBreak/>
        <w:t xml:space="preserve">отборных </w:t>
      </w:r>
      <w:proofErr w:type="spellStart"/>
      <w:r w:rsidRPr="00DE0B0E">
        <w:t>авиторов</w:t>
      </w:r>
      <w:proofErr w:type="spellEnd"/>
      <w:r w:rsidRPr="00DE0B0E">
        <w:t xml:space="preserve"> Люфтваффе летом 1943 года. Так случилось, что в то время, когда Морозов исполнял обязанности заместителя командира 6-й авиадивизии, ему пришлось замещать в 9-м полку Льва Львовича Шестакова, убывшего в Мае - Июне 1943 года в краткосрочный отпуск и на лечение.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Каждый вылет с прославленными авиаторами, каждый бой, проведённый плечом к плечу с ними, вызывали у Майора А. А. Морозова чувство гордости и </w:t>
      </w:r>
      <w:proofErr w:type="gramStart"/>
      <w:r w:rsidRPr="00DE0B0E">
        <w:t>глубокою</w:t>
      </w:r>
      <w:proofErr w:type="gramEnd"/>
      <w:r w:rsidRPr="00DE0B0E">
        <w:t xml:space="preserve"> удовлетворения.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 xml:space="preserve">Перед одним из вылетов с лётчиками 9-го </w:t>
      </w:r>
      <w:proofErr w:type="spellStart"/>
      <w:r w:rsidRPr="00DE0B0E">
        <w:t>ГвИАП</w:t>
      </w:r>
      <w:proofErr w:type="spellEnd"/>
      <w:r w:rsidRPr="00DE0B0E">
        <w:t xml:space="preserve"> Морозов писал сыну: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"Перед боем думается о смерти. Я покривил бы душой, если бы стал доказывать, что мне безразлично - жить или умереть. Мне, как и каждому, хочется жить. Да и как не хотеть</w:t>
      </w:r>
      <w:proofErr w:type="gramStart"/>
      <w:r w:rsidRPr="00DE0B0E">
        <w:t xml:space="preserve"> ?</w:t>
      </w:r>
      <w:proofErr w:type="gramEnd"/>
      <w:r w:rsidRPr="00DE0B0E">
        <w:t xml:space="preserve"> Я познал радость большого, захватывающего творческого труда, я познал самое сильное и благородное чувство - любовь к Родине, которой нельзя изменить, потому что она одна на всю жизнь. Я узнал ощущение высоты неба, на которую поднимает пилота его стальная птица. Я узнал счастье битвы, счастье победы, счастье славы, заслуженной подвигом. И разве я могу после этого легко отдать свою жизнь врагу</w:t>
      </w:r>
      <w:proofErr w:type="gramStart"/>
      <w:r w:rsidRPr="00DE0B0E">
        <w:t xml:space="preserve"> ?</w:t>
      </w:r>
      <w:proofErr w:type="gramEnd"/>
      <w:r w:rsidRPr="00DE0B0E">
        <w:t>! Но и страха смерти у меня нет, потому что смерть за свой народ означает бессмертие.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...Остается четверть часа до взлёта боевых машин. Только что звонили из штаба и спрашивали: всё ли готово к бою</w:t>
      </w:r>
      <w:proofErr w:type="gramStart"/>
      <w:r w:rsidRPr="00DE0B0E">
        <w:t xml:space="preserve"> ?</w:t>
      </w:r>
      <w:proofErr w:type="gramEnd"/>
      <w:r w:rsidRPr="00DE0B0E">
        <w:t xml:space="preserve"> Я отвечал: всё</w:t>
      </w:r>
      <w:proofErr w:type="gramStart"/>
      <w:r w:rsidRPr="00DE0B0E">
        <w:t xml:space="preserve"> !</w:t>
      </w:r>
      <w:proofErr w:type="gramEnd"/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Моторы уже запущены. Мои боевые друзья в кабинах. Сейчас я взлечу первый, а за мной - Иван Королёв, Павел Головачёв, </w:t>
      </w:r>
      <w:proofErr w:type="spellStart"/>
      <w:r w:rsidRPr="00DE0B0E">
        <w:t>Амет</w:t>
      </w:r>
      <w:proofErr w:type="spellEnd"/>
      <w:r w:rsidRPr="00DE0B0E">
        <w:t xml:space="preserve"> - Хан Султан, </w:t>
      </w:r>
      <w:hyperlink r:id="rId12" w:tooltip="Алексей Алелюхин" w:history="1">
        <w:r w:rsidRPr="00DE0B0E">
          <w:rPr>
            <w:rStyle w:val="a4"/>
          </w:rPr>
          <w:t xml:space="preserve">Алексей </w:t>
        </w:r>
        <w:proofErr w:type="spellStart"/>
        <w:r w:rsidRPr="00DE0B0E">
          <w:rPr>
            <w:rStyle w:val="a4"/>
          </w:rPr>
          <w:t>Алелюхин</w:t>
        </w:r>
        <w:proofErr w:type="spellEnd"/>
      </w:hyperlink>
      <w:r w:rsidRPr="00DE0B0E">
        <w:t>, сражавшиеся, как львы, в небе Одессы, над Сталинградом. Я верю, что мы и сегодня успешно выполним боевое задание.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Хорошо и легко у меня на душе. Это, наверное, от того, что я поделился пережитым и передуманным с тобой, сын мой. Это ради тебя мы идём сейчас в бой, чтобы победить или умереть с честью.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Я верю: ты будешь достоин своего отца. А если придётся драться, ты заменишь отца за штурвалом самолёта и так же как мы, будешь беспощадно бить любого врага, который осмелится посягнуть на свободу и независимость нашей любимой Отчизны.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Я иду в бой с горячей думой о Родине, с тобой, Ленинская партия</w:t>
      </w:r>
      <w:proofErr w:type="gramStart"/>
      <w:r w:rsidRPr="00DE0B0E">
        <w:t xml:space="preserve"> !</w:t>
      </w:r>
      <w:proofErr w:type="gramEnd"/>
    </w:p>
    <w:p w:rsidR="00DE0B0E" w:rsidRPr="00DE0B0E" w:rsidRDefault="00DE0B0E" w:rsidP="003516E4">
      <w:pPr>
        <w:spacing w:after="0" w:line="240" w:lineRule="auto"/>
        <w:jc w:val="both"/>
      </w:pPr>
      <w:r w:rsidRPr="00DE0B0E">
        <w:t>- От винта</w:t>
      </w:r>
      <w:proofErr w:type="gramStart"/>
      <w:r w:rsidRPr="00DE0B0E">
        <w:t xml:space="preserve"> !</w:t>
      </w:r>
      <w:proofErr w:type="gramEnd"/>
      <w:r w:rsidRPr="00DE0B0E">
        <w:t>.. В бой</w:t>
      </w:r>
      <w:proofErr w:type="gramStart"/>
      <w:r w:rsidRPr="00DE0B0E">
        <w:t xml:space="preserve"> !</w:t>
      </w:r>
      <w:proofErr w:type="gramEnd"/>
      <w:r w:rsidRPr="00DE0B0E">
        <w:t>"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С этой клятвой и </w:t>
      </w:r>
      <w:proofErr w:type="gramStart"/>
      <w:r w:rsidRPr="00DE0B0E">
        <w:t>своём</w:t>
      </w:r>
      <w:proofErr w:type="gramEnd"/>
      <w:r w:rsidRPr="00DE0B0E">
        <w:t xml:space="preserve"> сердце, с этими чувствами и мыслями он повёл Гвардейцев в бой.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А вскоре, в середине Августа 1943 года, когда Шестаков был утверждён и должности заместителя командира дивизии, Морозов вступил в командование 9-м Гвардейским авиаполком - прославленным полком советских асов.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* * *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Новый этап боевой работы части под руководством нового командира начался в связи с наступлением войск Южного фронта и прорывом обороны противника на реке Молочной. Это была первая операция, в которой полк участвовал без своего прославленного командира Шестакова. За 9 дней боёв лётчики полка совершили на "</w:t>
      </w:r>
      <w:proofErr w:type="spellStart"/>
      <w:r w:rsidRPr="00DE0B0E">
        <w:t>Аэрокобрах</w:t>
      </w:r>
      <w:proofErr w:type="spellEnd"/>
      <w:r w:rsidRPr="00DE0B0E">
        <w:t>" 247 вылетов и в 22 групповых воздушных боях сбили 35 самолётов противника.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Командуя 9-м </w:t>
      </w:r>
      <w:proofErr w:type="gramStart"/>
      <w:r w:rsidRPr="00DE0B0E">
        <w:t>Гвардейским</w:t>
      </w:r>
      <w:proofErr w:type="gramEnd"/>
      <w:r w:rsidRPr="00DE0B0E">
        <w:t xml:space="preserve"> ИАП, Морозов уделял большое внимание совершенствованию тактики борьбы с самолётами противника. Он много сделал для утверждения полётов на свободную воздушную охоту как одного из основных видов боевых действий лётчиков полка в конце 1943-го - начале 1944 года. Лично участвуя в таких полётах, он показывал образцы применения этого важного способа боевых действий.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Так, 21 Января 1944 года, вылетев на свободную охоту, Морозов на станции Ново Петровка уничтожил паровоз противника. Через 3 дня, возглавляя группу из 4 самолётов, он обнаружил на станции </w:t>
      </w:r>
      <w:proofErr w:type="spellStart"/>
      <w:r w:rsidRPr="00DE0B0E">
        <w:t>Туркалы</w:t>
      </w:r>
      <w:proofErr w:type="spellEnd"/>
      <w:r w:rsidRPr="00DE0B0E">
        <w:t xml:space="preserve"> железнодорожный состав, в котором были 18 цистерн с горючим. В результате атаки возникло 4 очага пожара. Повторный налёт 4 "</w:t>
      </w:r>
      <w:proofErr w:type="spellStart"/>
      <w:r w:rsidRPr="00DE0B0E">
        <w:t>Аэрокобр</w:t>
      </w:r>
      <w:proofErr w:type="spellEnd"/>
      <w:r w:rsidRPr="00DE0B0E">
        <w:t xml:space="preserve">" был совершён через 2 часа. Эшелон гитлеровцы к тому времени растянули. И тогда Капитан </w:t>
      </w:r>
      <w:proofErr w:type="spellStart"/>
      <w:r w:rsidRPr="00DE0B0E">
        <w:t>Амет</w:t>
      </w:r>
      <w:proofErr w:type="spellEnd"/>
      <w:r w:rsidRPr="00DE0B0E">
        <w:t xml:space="preserve"> - Хан Султан всей группой произвёл по оставшимся цистернам 2 атаки, в результате которых большинство из них было зажжено.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Ставя в </w:t>
      </w:r>
      <w:proofErr w:type="gramStart"/>
      <w:r w:rsidRPr="00DE0B0E">
        <w:t>пример</w:t>
      </w:r>
      <w:proofErr w:type="gramEnd"/>
      <w:r w:rsidRPr="00DE0B0E">
        <w:t xml:space="preserve"> правильное решение Морозова как командира группы и дерзкие действия лётчиков, командование отметило, что противнику был нанесён большой урон малыми средствами. "За Февраль 1944 года, - отмечалось в </w:t>
      </w:r>
      <w:proofErr w:type="spellStart"/>
      <w:r w:rsidRPr="00DE0B0E">
        <w:t>политдонесении</w:t>
      </w:r>
      <w:proofErr w:type="spellEnd"/>
      <w:r w:rsidRPr="00DE0B0E">
        <w:t xml:space="preserve"> 6-й Гвардейской авиадивизии, </w:t>
      </w:r>
      <w:r w:rsidRPr="00DE0B0E">
        <w:lastRenderedPageBreak/>
        <w:t xml:space="preserve">- </w:t>
      </w:r>
      <w:proofErr w:type="gramStart"/>
      <w:r w:rsidRPr="00DE0B0E">
        <w:t>часть Подполковника А. А. Морозова вела боевую</w:t>
      </w:r>
      <w:proofErr w:type="gramEnd"/>
      <w:r w:rsidRPr="00DE0B0E">
        <w:t xml:space="preserve"> работу по прикрытию переправ и разведке войск противника. За это время полк произвёл 185 </w:t>
      </w:r>
      <w:proofErr w:type="spellStart"/>
      <w:proofErr w:type="gramStart"/>
      <w:r w:rsidRPr="00DE0B0E">
        <w:t>самолёто</w:t>
      </w:r>
      <w:proofErr w:type="spellEnd"/>
      <w:r w:rsidRPr="00DE0B0E">
        <w:t xml:space="preserve"> - вылетов</w:t>
      </w:r>
      <w:proofErr w:type="gramEnd"/>
      <w:r w:rsidRPr="00DE0B0E">
        <w:t xml:space="preserve">, провёл 10 воздушных боёв, в результате которых сбил 13 самолётов, уничтожил на земле 110 автомашин, 5 паровозов, 100 лошадей и много живой силы противника". В числе </w:t>
      </w:r>
      <w:proofErr w:type="gramStart"/>
      <w:r w:rsidRPr="00DE0B0E">
        <w:t>отличившихся</w:t>
      </w:r>
      <w:proofErr w:type="gramEnd"/>
      <w:r w:rsidRPr="00DE0B0E">
        <w:t xml:space="preserve"> отмечался и сам командир полка, уничтоживший 12 Февраля на станции </w:t>
      </w:r>
      <w:proofErr w:type="spellStart"/>
      <w:r w:rsidRPr="00DE0B0E">
        <w:t>Блакитной</w:t>
      </w:r>
      <w:proofErr w:type="spellEnd"/>
      <w:r w:rsidRPr="00DE0B0E">
        <w:t xml:space="preserve"> и 22 Февраля на станции </w:t>
      </w:r>
      <w:proofErr w:type="spellStart"/>
      <w:r w:rsidRPr="00DE0B0E">
        <w:t>Чангар</w:t>
      </w:r>
      <w:proofErr w:type="spellEnd"/>
      <w:r w:rsidRPr="00DE0B0E">
        <w:t xml:space="preserve"> по одному паровозу противника. Ещё один локомотив фашистов Морозов уничтожил 17 Марта на станции </w:t>
      </w:r>
      <w:proofErr w:type="spellStart"/>
      <w:r w:rsidRPr="00DE0B0E">
        <w:t>Гороховка</w:t>
      </w:r>
      <w:proofErr w:type="spellEnd"/>
      <w:r w:rsidRPr="00DE0B0E">
        <w:t>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Под его руководством лётчики полка активно участвовали в боях на юге Украины и в Крыму. 7 Апреля 1944 года Гвардейцы чествовали своего командира в связи с награждением его орденом Красного Знамени. А на следующий день часть включилась в начавшуюся операцию по освобождению Крыма. За 4 дня, с 8 по 11 Апреля, в период прорыва обороны противника на Сиваше, лётчиками полка было совершено 240 боевых вылетов и в 14 воздушных боях сбито 10 и подбито 3 вражеских самолёта.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Морозов лично отличился в боях за Севастополь. 24 Апреля в воздушном бою он сбил "</w:t>
      </w:r>
      <w:proofErr w:type="spellStart"/>
      <w:r w:rsidRPr="00DE0B0E">
        <w:t>Фокке</w:t>
      </w:r>
      <w:proofErr w:type="spellEnd"/>
      <w:r w:rsidRPr="00DE0B0E">
        <w:t xml:space="preserve"> - Вульф", который упал в районе </w:t>
      </w:r>
      <w:proofErr w:type="spellStart"/>
      <w:r w:rsidRPr="00DE0B0E">
        <w:t>северо</w:t>
      </w:r>
      <w:proofErr w:type="spellEnd"/>
      <w:r w:rsidRPr="00DE0B0E">
        <w:t xml:space="preserve"> - западнее посёлка </w:t>
      </w:r>
      <w:proofErr w:type="spellStart"/>
      <w:r w:rsidRPr="00DE0B0E">
        <w:t>Джаншиев</w:t>
      </w:r>
      <w:proofErr w:type="spellEnd"/>
      <w:r w:rsidRPr="00DE0B0E">
        <w:t>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22 Мая 1944 года за успехи в руководстве авиационной частью А. А. Морозов был удостоен высокой правительственной награды - ордена Александра Невского. А через 2 дня он получил последние напутствия и добрые пожелания командования 6-й авиадивизии, провожавшего его 9-й полк в полном составе в распоряжение командующего ВВС Советской Армии Главного маршала авиации А. А. Новикова.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28 Мая 1944 года Морозов уже докладывал Новикову о прибытии авиачасти в Подмосковье, на станцию назначения. На приёме у Главного маршала он узнал, что его полку оказана большая честь - осваивать новейшие самолёты для выполнения особо важных и ответственных </w:t>
      </w:r>
      <w:proofErr w:type="spellStart"/>
      <w:r w:rsidRPr="00DE0B0E">
        <w:t>босных</w:t>
      </w:r>
      <w:proofErr w:type="spellEnd"/>
      <w:r w:rsidRPr="00DE0B0E">
        <w:t xml:space="preserve"> задач. Всему составу, перед тем как он приступил к большой и напряжённой работе, предоставлялся 12-дневный отпуск.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В прекрасном настроении уходил в отпуск Морозов. Впереди его ждала встреча с семьёй, а затем важное и ответственное дело.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18 Июля полк вновь был в сборе. Личный состав ожидал своего командира у столовой, чтобы по заведенному обычаю во главе с ним сесть за стол. И тут сообщили горькую весть: Гвардии подполковник А. А. Морозов погиб от взрыва трофейной толовой шашки. Нелепая случайность привела к непоправимой утрате - смерти замечательного боевого командира...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>Вот как вспоминает об этом известный советский лётчик, дважды Герой Советского Союза, Владимир Дмитриевич Лавриненков: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"Красавец Ла-7 появился на нашем аэродроме лишь после того, как мы хорошо познакомились с его предшественником - УЛа-5. Но и тогда никого из нас не выпускали в полет сразу, как это делалось на фронте. Сначала мы, как курсанты, отрабатывали руление по земле, ведь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>Ла-7 совсем не был похож ни на Як-9, ни тем более на "</w:t>
      </w:r>
      <w:proofErr w:type="spellStart"/>
      <w:r w:rsidRPr="00DE0B0E">
        <w:t>Аэрокобру</w:t>
      </w:r>
      <w:proofErr w:type="spellEnd"/>
      <w:r w:rsidRPr="00DE0B0E">
        <w:t>". Этот широколобый, с мощным мотором, свободной и удобной кабиной и грозным вооружением самолёт сразу пришёлся нам по душе. Новая машина являлась большой удачей советского самолетостроения.</w:t>
      </w:r>
    </w:p>
    <w:p w:rsidR="00DE0B0E" w:rsidRPr="00DE0B0E" w:rsidRDefault="00DE0B0E" w:rsidP="003516E4">
      <w:pPr>
        <w:spacing w:after="0" w:line="240" w:lineRule="auto"/>
        <w:jc w:val="both"/>
      </w:pPr>
      <w:r w:rsidRPr="00DE0B0E">
        <w:t xml:space="preserve">Потянулись дни тренировок. Мы осваивали самолёт в воздушных боях, во время стрельб, на длительных маршрутах. Всё шло нормально, пока нас не выбило из колеи непредвиденное большое горе: мы потеряли командира полка А. А. Морозова. И что обиднее всего, несчастье случилось не в полёте, а во время нашего отдыха на </w:t>
      </w:r>
      <w:proofErr w:type="spellStart"/>
      <w:r w:rsidRPr="00DE0B0E">
        <w:t>Клязьме</w:t>
      </w:r>
      <w:proofErr w:type="spellEnd"/>
      <w:r w:rsidRPr="00DE0B0E">
        <w:t>.</w:t>
      </w:r>
    </w:p>
    <w:p w:rsidR="00DE0B0E" w:rsidRPr="00DE0B0E" w:rsidRDefault="00DE0B0E" w:rsidP="003516E4">
      <w:pPr>
        <w:spacing w:after="0" w:line="240" w:lineRule="auto"/>
        <w:ind w:firstLine="708"/>
        <w:jc w:val="both"/>
      </w:pPr>
      <w:r w:rsidRPr="00DE0B0E">
        <w:t xml:space="preserve">Похоронили мы командира в авиагородке рядом с авиаторами, на могилах которых были установлены пропеллеры с самолётами 1930-х годов, рядом с теми, кто ценой своей жизни прокладывал путь к появлению современных скоростных машин. Прозвучал боевой салют, обелиск на могиле </w:t>
      </w:r>
      <w:proofErr w:type="gramStart"/>
      <w:r w:rsidRPr="00DE0B0E">
        <w:t>Героя Советского Союза подполковника Анатолия Афанасьевича Морозова</w:t>
      </w:r>
      <w:proofErr w:type="gramEnd"/>
      <w:r w:rsidRPr="00DE0B0E">
        <w:t xml:space="preserve"> утонул в цветах..."</w:t>
      </w:r>
    </w:p>
    <w:p w:rsidR="00DE0B0E" w:rsidRDefault="00F61AFF" w:rsidP="003516E4">
      <w:pPr>
        <w:spacing w:after="0" w:line="240" w:lineRule="auto"/>
        <w:jc w:val="both"/>
      </w:pPr>
      <w:hyperlink r:id="rId13" w:history="1">
        <w:r w:rsidR="008A7ACC" w:rsidRPr="007F5799">
          <w:rPr>
            <w:rStyle w:val="a4"/>
          </w:rPr>
          <w:t>http://www.peoples.ru/military/aviation/anatoliy_morozov/</w:t>
        </w:r>
      </w:hyperlink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 w:rsidP="003516E4">
      <w:pPr>
        <w:spacing w:after="0" w:line="240" w:lineRule="auto"/>
        <w:jc w:val="both"/>
      </w:pPr>
    </w:p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>
      <w:r>
        <w:rPr>
          <w:noProof/>
          <w:lang w:eastAsia="ru-RU"/>
        </w:rPr>
        <w:lastRenderedPageBreak/>
        <w:drawing>
          <wp:inline distT="0" distB="0" distL="0" distR="0">
            <wp:extent cx="3720041" cy="506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zov_A_A_n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041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 w:rsidP="008A7AC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286125" cy="48978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ozov_Ant_Afn_gss4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89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Default="008A7ACC"/>
    <w:p w:rsidR="008A7ACC" w:rsidRPr="00DE0B0E" w:rsidRDefault="008A7ACC"/>
    <w:sectPr w:rsidR="008A7ACC" w:rsidRPr="00DE0B0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FF" w:rsidRDefault="00F61AFF" w:rsidP="003516E4">
      <w:pPr>
        <w:spacing w:after="0" w:line="240" w:lineRule="auto"/>
      </w:pPr>
      <w:r>
        <w:separator/>
      </w:r>
    </w:p>
  </w:endnote>
  <w:endnote w:type="continuationSeparator" w:id="0">
    <w:p w:rsidR="00F61AFF" w:rsidRDefault="00F61AFF" w:rsidP="0035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317643"/>
      <w:docPartObj>
        <w:docPartGallery w:val="Page Numbers (Bottom of Page)"/>
        <w:docPartUnique/>
      </w:docPartObj>
    </w:sdtPr>
    <w:sdtEndPr/>
    <w:sdtContent>
      <w:p w:rsidR="003516E4" w:rsidRDefault="003516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09">
          <w:rPr>
            <w:noProof/>
          </w:rPr>
          <w:t>6</w:t>
        </w:r>
        <w:r>
          <w:fldChar w:fldCharType="end"/>
        </w:r>
      </w:p>
    </w:sdtContent>
  </w:sdt>
  <w:p w:rsidR="003516E4" w:rsidRDefault="003516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FF" w:rsidRDefault="00F61AFF" w:rsidP="003516E4">
      <w:pPr>
        <w:spacing w:after="0" w:line="240" w:lineRule="auto"/>
      </w:pPr>
      <w:r>
        <w:separator/>
      </w:r>
    </w:p>
  </w:footnote>
  <w:footnote w:type="continuationSeparator" w:id="0">
    <w:p w:rsidR="00F61AFF" w:rsidRDefault="00F61AFF" w:rsidP="0035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2B9"/>
    <w:multiLevelType w:val="hybridMultilevel"/>
    <w:tmpl w:val="4618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9"/>
    <w:rsid w:val="002E4009"/>
    <w:rsid w:val="003516E4"/>
    <w:rsid w:val="00397F18"/>
    <w:rsid w:val="003D5609"/>
    <w:rsid w:val="008A1B7D"/>
    <w:rsid w:val="008A7ACC"/>
    <w:rsid w:val="00990BF1"/>
    <w:rsid w:val="00BB0E3D"/>
    <w:rsid w:val="00DE0B0E"/>
    <w:rsid w:val="00F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6E4"/>
  </w:style>
  <w:style w:type="paragraph" w:styleId="a9">
    <w:name w:val="footer"/>
    <w:basedOn w:val="a"/>
    <w:link w:val="aa"/>
    <w:uiPriority w:val="99"/>
    <w:unhideWhenUsed/>
    <w:rsid w:val="0035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0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6E4"/>
  </w:style>
  <w:style w:type="paragraph" w:styleId="a9">
    <w:name w:val="footer"/>
    <w:basedOn w:val="a"/>
    <w:link w:val="aa"/>
    <w:uiPriority w:val="99"/>
    <w:unhideWhenUsed/>
    <w:rsid w:val="0035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heroes.ru/hero/hero.asp?Hero_id=640" TargetMode="External"/><Relationship Id="rId13" Type="http://schemas.openxmlformats.org/officeDocument/2006/relationships/hyperlink" Target="http://www.peoples.ru/military/aviation/anatoliy_morozov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oples.ru/military/hero/aleksej_aleliuhi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oples.ru/military/aviation/anatoliy_morozo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://www.peoples.ru/military/aviation/anatoliy_moroz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oples.ru/military/aviation/anatoliy_morozov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2015-04-13T19:39:00Z</cp:lastPrinted>
  <dcterms:created xsi:type="dcterms:W3CDTF">2015-03-23T18:37:00Z</dcterms:created>
  <dcterms:modified xsi:type="dcterms:W3CDTF">2015-04-30T19:54:00Z</dcterms:modified>
</cp:coreProperties>
</file>