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5"/>
        <w:gridCol w:w="8130"/>
        <w:gridCol w:w="3975"/>
      </w:tblGrid>
      <w:tr w:rsidR="00522E8B" w:rsidRPr="00522E8B" w:rsidTr="00522E8B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2E8B" w:rsidRPr="00522E8B" w:rsidRDefault="00522E8B" w:rsidP="00522E8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42"/>
                <w:szCs w:val="42"/>
                <w:lang w:eastAsia="ru-RU"/>
              </w:rPr>
            </w:pPr>
            <w:r w:rsidRPr="00522E8B">
              <w:rPr>
                <w:rFonts w:ascii="Trebuchet MS" w:eastAsia="Times New Roman" w:hAnsi="Trebuchet MS" w:cs="Times New Roman"/>
                <w:b/>
                <w:bCs/>
                <w:sz w:val="42"/>
                <w:szCs w:val="42"/>
                <w:lang w:eastAsia="ru-RU"/>
              </w:rPr>
              <w:t>Сводная информация о человеке</w:t>
            </w:r>
          </w:p>
        </w:tc>
      </w:tr>
      <w:tr w:rsidR="00522E8B" w:rsidRPr="00522E8B" w:rsidTr="00522E8B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2E8B" w:rsidRPr="00522E8B" w:rsidRDefault="00522E8B" w:rsidP="00522E8B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2E8B" w:rsidRPr="00522E8B" w:rsidRDefault="00522E8B" w:rsidP="0052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2E8B" w:rsidRPr="00522E8B" w:rsidRDefault="00522E8B" w:rsidP="0052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E8B" w:rsidRPr="00522E8B" w:rsidTr="00522E8B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2E8B" w:rsidRPr="00522E8B" w:rsidRDefault="00522E8B" w:rsidP="00522E8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522E8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2E8B" w:rsidRPr="00522E8B" w:rsidRDefault="00522E8B" w:rsidP="00522E8B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proofErr w:type="spellStart"/>
            <w:r w:rsidRPr="00522E8B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Высоцков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2E8B" w:rsidRPr="00522E8B" w:rsidRDefault="00522E8B" w:rsidP="00522E8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522E8B" w:rsidRPr="00522E8B" w:rsidTr="00522E8B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2E8B" w:rsidRPr="00522E8B" w:rsidRDefault="00522E8B" w:rsidP="00522E8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522E8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2E8B" w:rsidRPr="00522E8B" w:rsidRDefault="00522E8B" w:rsidP="00522E8B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522E8B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Михаил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2E8B" w:rsidRPr="00522E8B" w:rsidRDefault="00522E8B" w:rsidP="00522E8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522E8B" w:rsidRPr="00522E8B" w:rsidTr="00522E8B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2E8B" w:rsidRPr="00522E8B" w:rsidRDefault="00522E8B" w:rsidP="00522E8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522E8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2E8B" w:rsidRPr="00522E8B" w:rsidRDefault="00522E8B" w:rsidP="00522E8B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522E8B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Григорьевич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2E8B" w:rsidRPr="00522E8B" w:rsidRDefault="00522E8B" w:rsidP="00522E8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522E8B" w:rsidRPr="00522E8B" w:rsidTr="00522E8B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2E8B" w:rsidRPr="00522E8B" w:rsidRDefault="00522E8B" w:rsidP="00522E8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522E8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2E8B" w:rsidRPr="00522E8B" w:rsidRDefault="00522E8B" w:rsidP="00522E8B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522E8B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__.__.1910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2E8B" w:rsidRPr="00522E8B" w:rsidRDefault="00522E8B" w:rsidP="00522E8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522E8B" w:rsidRPr="00522E8B" w:rsidTr="00522E8B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2E8B" w:rsidRPr="00522E8B" w:rsidRDefault="00522E8B" w:rsidP="00522E8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522E8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и место призыва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2E8B" w:rsidRPr="00522E8B" w:rsidRDefault="00522E8B" w:rsidP="00522E8B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522E8B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__.__.1941 </w:t>
            </w:r>
            <w:proofErr w:type="spellStart"/>
            <w:r w:rsidRPr="00522E8B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Белокалитвенский</w:t>
            </w:r>
            <w:proofErr w:type="spellEnd"/>
            <w:r w:rsidRPr="00522E8B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 РВК, Ростовская обл., </w:t>
            </w:r>
            <w:proofErr w:type="spellStart"/>
            <w:r w:rsidRPr="00522E8B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Белокалитвенский</w:t>
            </w:r>
            <w:proofErr w:type="spellEnd"/>
            <w:r w:rsidRPr="00522E8B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 р-н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2E8B" w:rsidRPr="00522E8B" w:rsidRDefault="00522E8B" w:rsidP="00522E8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522E8B" w:rsidRPr="00522E8B" w:rsidTr="00522E8B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2E8B" w:rsidRPr="00522E8B" w:rsidRDefault="00522E8B" w:rsidP="00522E8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522E8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2E8B" w:rsidRPr="00522E8B" w:rsidRDefault="00522E8B" w:rsidP="00522E8B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522E8B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красноармеец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2E8B" w:rsidRPr="00522E8B" w:rsidRDefault="00522E8B" w:rsidP="00522E8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522E8B" w:rsidRPr="00522E8B" w:rsidTr="00522E8B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2E8B" w:rsidRPr="00522E8B" w:rsidRDefault="00522E8B" w:rsidP="00522E8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522E8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2E8B" w:rsidRPr="00522E8B" w:rsidRDefault="00522E8B" w:rsidP="00522E8B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522E8B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пропал без вести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2E8B" w:rsidRPr="00522E8B" w:rsidRDefault="00522E8B" w:rsidP="00522E8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522E8B" w:rsidRPr="00522E8B" w:rsidTr="00522E8B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2E8B" w:rsidRPr="00522E8B" w:rsidRDefault="00522E8B" w:rsidP="00522E8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522E8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2E8B" w:rsidRPr="00522E8B" w:rsidRDefault="00522E8B" w:rsidP="00522E8B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522E8B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__.04.1943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2E8B" w:rsidRPr="00522E8B" w:rsidRDefault="00522E8B" w:rsidP="00522E8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522E8B" w:rsidRPr="00522E8B" w:rsidTr="00522E8B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2E8B" w:rsidRPr="00522E8B" w:rsidRDefault="00522E8B" w:rsidP="00522E8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522E8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2E8B" w:rsidRPr="00522E8B" w:rsidRDefault="00522E8B" w:rsidP="00522E8B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522E8B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2E8B" w:rsidRPr="00522E8B" w:rsidRDefault="00522E8B" w:rsidP="00522E8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522E8B" w:rsidRPr="00522E8B" w:rsidTr="00522E8B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2E8B" w:rsidRPr="00522E8B" w:rsidRDefault="00522E8B" w:rsidP="00522E8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42"/>
                <w:szCs w:val="42"/>
                <w:lang w:eastAsia="ru-RU"/>
              </w:rPr>
            </w:pPr>
            <w:r w:rsidRPr="00522E8B">
              <w:rPr>
                <w:rFonts w:ascii="Trebuchet MS" w:eastAsia="Times New Roman" w:hAnsi="Trebuchet MS" w:cs="Times New Roman"/>
                <w:b/>
                <w:bCs/>
                <w:sz w:val="42"/>
                <w:szCs w:val="42"/>
                <w:lang w:eastAsia="ru-RU"/>
              </w:rPr>
              <w:t>Источники фактической информации</w:t>
            </w:r>
          </w:p>
        </w:tc>
      </w:tr>
      <w:tr w:rsidR="00522E8B" w:rsidRPr="00522E8B" w:rsidTr="00522E8B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2E8B" w:rsidRPr="00522E8B" w:rsidRDefault="00522E8B" w:rsidP="00522E8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hyperlink r:id="rId5" w:history="1">
              <w:r w:rsidRPr="00522E8B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>Человек Дополни</w:t>
              </w:r>
              <w:r w:rsidRPr="00522E8B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>т</w:t>
              </w:r>
              <w:r w:rsidRPr="00522E8B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>ельное Донесение</w:t>
              </w:r>
            </w:hyperlink>
          </w:p>
        </w:tc>
      </w:tr>
      <w:tr w:rsidR="00522E8B" w:rsidRPr="00522E8B" w:rsidTr="00522E8B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2E8B" w:rsidRDefault="00522E8B" w:rsidP="00522E8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proofErr w:type="spellStart"/>
            <w:r w:rsidRPr="00522E8B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Высоцков</w:t>
            </w:r>
            <w:proofErr w:type="spellEnd"/>
            <w:r w:rsidRPr="00522E8B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 Михаил Григорьевич</w:t>
            </w:r>
          </w:p>
          <w:p w:rsidR="00522E8B" w:rsidRDefault="00522E8B" w:rsidP="00522E8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  <w:p w:rsidR="00522E8B" w:rsidRPr="00522E8B" w:rsidRDefault="00522E8B" w:rsidP="00522E8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522E8B" w:rsidRPr="00522E8B" w:rsidTr="00522E8B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2E8B" w:rsidRPr="00522E8B" w:rsidRDefault="00522E8B" w:rsidP="00522E8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</w:pPr>
            <w:r w:rsidRPr="00522E8B"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  <w:t>Информация из Книги Памяти</w:t>
            </w:r>
          </w:p>
        </w:tc>
      </w:tr>
      <w:tr w:rsidR="00522E8B" w:rsidRPr="00522E8B" w:rsidTr="00522E8B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2E8B" w:rsidRPr="00522E8B" w:rsidRDefault="00522E8B" w:rsidP="00522E8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2E8B" w:rsidRPr="00522E8B" w:rsidRDefault="00522E8B" w:rsidP="0052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2E8B" w:rsidRPr="00522E8B" w:rsidRDefault="00522E8B" w:rsidP="0052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E8B" w:rsidRPr="00522E8B" w:rsidTr="00522E8B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2E8B" w:rsidRPr="00522E8B" w:rsidRDefault="00522E8B" w:rsidP="00522E8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522E8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2E8B" w:rsidRPr="00522E8B" w:rsidRDefault="00522E8B" w:rsidP="00522E8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522E8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ВЫСОЦКОВ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2E8B" w:rsidRPr="00522E8B" w:rsidRDefault="00522E8B" w:rsidP="00522E8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22E8B" w:rsidRPr="00522E8B" w:rsidTr="00522E8B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2E8B" w:rsidRPr="00522E8B" w:rsidRDefault="00522E8B" w:rsidP="00522E8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522E8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2E8B" w:rsidRPr="00522E8B" w:rsidRDefault="00522E8B" w:rsidP="00522E8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522E8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Михаил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2E8B" w:rsidRPr="00522E8B" w:rsidRDefault="00522E8B" w:rsidP="00522E8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22E8B" w:rsidRPr="00522E8B" w:rsidTr="00522E8B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2E8B" w:rsidRPr="00522E8B" w:rsidRDefault="00522E8B" w:rsidP="00522E8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522E8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2E8B" w:rsidRPr="00522E8B" w:rsidRDefault="00522E8B" w:rsidP="00522E8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522E8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Григорьевич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2E8B" w:rsidRPr="00522E8B" w:rsidRDefault="00522E8B" w:rsidP="00522E8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22E8B" w:rsidRPr="00522E8B" w:rsidTr="00522E8B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2E8B" w:rsidRPr="00522E8B" w:rsidRDefault="00522E8B" w:rsidP="00522E8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522E8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2E8B" w:rsidRPr="00522E8B" w:rsidRDefault="00522E8B" w:rsidP="00522E8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522E8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__.__.1910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2E8B" w:rsidRPr="00522E8B" w:rsidRDefault="00522E8B" w:rsidP="00522E8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22E8B" w:rsidRPr="00522E8B" w:rsidTr="00522E8B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2E8B" w:rsidRPr="00522E8B" w:rsidRDefault="00522E8B" w:rsidP="00522E8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522E8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2E8B" w:rsidRPr="00522E8B" w:rsidRDefault="00522E8B" w:rsidP="00522E8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522E8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Книга памяти. Ростовская область. Том 5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2E8B" w:rsidRPr="00522E8B" w:rsidRDefault="00522E8B" w:rsidP="0052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797B" w:rsidRDefault="003A797B">
      <w:bookmarkStart w:id="0" w:name="_GoBack"/>
      <w:bookmarkEnd w:id="0"/>
    </w:p>
    <w:sectPr w:rsidR="003A797B" w:rsidSect="00522E8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A7"/>
    <w:rsid w:val="003A797B"/>
    <w:rsid w:val="00522E8B"/>
    <w:rsid w:val="00A7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2E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2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2275">
          <w:marLeft w:val="0"/>
          <w:marRight w:val="0"/>
          <w:marTop w:val="0"/>
          <w:marBottom w:val="0"/>
          <w:divBdr>
            <w:top w:val="single" w:sz="6" w:space="0" w:color="0000FF"/>
            <w:left w:val="single" w:sz="6" w:space="0" w:color="0000FF"/>
            <w:bottom w:val="single" w:sz="6" w:space="0" w:color="0000FF"/>
            <w:right w:val="single" w:sz="6" w:space="0" w:color="0000FF"/>
          </w:divBdr>
          <w:divsChild>
            <w:div w:id="6749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2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d-memorial.ru/html/info.htm?id=659107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2014-04-02T17:48:00Z</dcterms:created>
  <dcterms:modified xsi:type="dcterms:W3CDTF">2014-04-02T17:58:00Z</dcterms:modified>
</cp:coreProperties>
</file>