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1FD" w:rsidRPr="003C41FD" w:rsidRDefault="003C41FD" w:rsidP="003C41FD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3C41FD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Фронтовой приказ</w:t>
      </w:r>
    </w:p>
    <w:p w:rsidR="003C41FD" w:rsidRPr="003C41FD" w:rsidRDefault="003C41FD" w:rsidP="003C4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1FD">
        <w:rPr>
          <w:rFonts w:ascii="Arial" w:eastAsia="Times New Roman" w:hAnsi="Arial" w:cs="Arial"/>
          <w:color w:val="888888"/>
          <w:sz w:val="20"/>
          <w:lang w:eastAsia="ru-RU"/>
        </w:rPr>
        <w:t>№:</w:t>
      </w:r>
      <w:r w:rsidRPr="003C41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3C41F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90/</w:t>
      </w:r>
      <w:proofErr w:type="spellStart"/>
      <w:r w:rsidRPr="003C41F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</w:t>
      </w:r>
      <w:proofErr w:type="spellEnd"/>
      <w:r w:rsidRPr="003C41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3C41FD">
        <w:rPr>
          <w:rFonts w:ascii="Arial" w:eastAsia="Times New Roman" w:hAnsi="Arial" w:cs="Arial"/>
          <w:color w:val="888888"/>
          <w:sz w:val="20"/>
          <w:lang w:eastAsia="ru-RU"/>
        </w:rPr>
        <w:t>от:</w:t>
      </w:r>
      <w:r w:rsidRPr="003C41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3C41F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22.04.1945</w:t>
      </w:r>
      <w:r w:rsidRPr="003C41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3C41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3C41FD">
        <w:rPr>
          <w:rFonts w:ascii="Arial" w:eastAsia="Times New Roman" w:hAnsi="Arial" w:cs="Arial"/>
          <w:color w:val="888888"/>
          <w:sz w:val="20"/>
          <w:lang w:eastAsia="ru-RU"/>
        </w:rPr>
        <w:t xml:space="preserve">Издан: </w:t>
      </w:r>
      <w:proofErr w:type="gramStart"/>
      <w:r w:rsidRPr="003C41FD">
        <w:rPr>
          <w:rFonts w:ascii="Arial" w:eastAsia="Times New Roman" w:hAnsi="Arial" w:cs="Arial"/>
          <w:color w:val="888888"/>
          <w:sz w:val="20"/>
          <w:lang w:eastAsia="ru-RU"/>
        </w:rPr>
        <w:t>ВС</w:t>
      </w:r>
      <w:proofErr w:type="gramEnd"/>
      <w:r w:rsidRPr="003C41FD">
        <w:rPr>
          <w:rFonts w:ascii="Arial" w:eastAsia="Times New Roman" w:hAnsi="Arial" w:cs="Arial"/>
          <w:color w:val="888888"/>
          <w:sz w:val="20"/>
          <w:lang w:eastAsia="ru-RU"/>
        </w:rPr>
        <w:t xml:space="preserve"> 3 Украинского фронта /</w:t>
      </w:r>
      <w:r w:rsidRPr="003C41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3C41FD" w:rsidRPr="003C41FD" w:rsidRDefault="003C41FD" w:rsidP="003C41F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C41F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3C41FD" w:rsidRPr="003C41FD" w:rsidRDefault="003C41FD" w:rsidP="003C41F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C41F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3C41FD" w:rsidRPr="003C41FD" w:rsidRDefault="003C41FD" w:rsidP="003C41F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C41F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686196</w:t>
      </w:r>
    </w:p>
    <w:p w:rsidR="003C41FD" w:rsidRPr="003C41FD" w:rsidRDefault="003C41FD" w:rsidP="003C41F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C41F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</w:t>
      </w:r>
      <w:proofErr w:type="gramStart"/>
      <w:r w:rsidRPr="003C41F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.х</w:t>
      </w:r>
      <w:proofErr w:type="gramEnd"/>
      <w:r w:rsidRPr="003C41F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ранения: 612</w:t>
      </w:r>
    </w:p>
    <w:p w:rsidR="003C41FD" w:rsidRPr="003C41FD" w:rsidRDefault="003C41FD" w:rsidP="003C41F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C41F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22886120</w:t>
      </w:r>
    </w:p>
    <w:p w:rsidR="003C41FD" w:rsidRDefault="003C41FD" w:rsidP="003C41FD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08613" cy="7820025"/>
            <wp:effectExtent l="19050" t="0" r="0" b="0"/>
            <wp:docPr id="15" name="Рисунок 15" descr="http://podvignaroda.ru/filter/filterimage?path=VS/142/033-0686196-0612%2b040-0611/00000033.jpg&amp;id=22886121&amp;id1=451eb9a8adbbcf1214ad17f5c676e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ru/filter/filterimage?path=VS/142/033-0686196-0612%2b040-0611/00000033.jpg&amp;id=22886121&amp;id1=451eb9a8adbbcf1214ad17f5c676eff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35" cy="782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2D" w:rsidRDefault="00CF7F2D" w:rsidP="003C41FD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F7F2D" w:rsidRDefault="00CF7F2D" w:rsidP="003C41FD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38925" cy="9580088"/>
            <wp:effectExtent l="19050" t="0" r="9525" b="0"/>
            <wp:docPr id="30" name="Рисунок 30" descr="http://podvignaroda.ru/filter/filterimage?path=VS/142/033-0686196-0612%2b040-0611/00000078.jpg&amp;id=22886195&amp;id1=9bf53440a354cd7d16e85fdb88eb4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odvignaroda.ru/filter/filterimage?path=VS/142/033-0686196-0612%2b040-0611/00000078.jpg&amp;id=22886195&amp;id1=9bf53440a354cd7d16e85fdb88eb41b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62" cy="958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EF" w:rsidRDefault="000B39EF" w:rsidP="003C41FD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B39EF" w:rsidRDefault="000B39EF" w:rsidP="003C41FD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B39EF" w:rsidRPr="003C41FD" w:rsidRDefault="000B39EF" w:rsidP="003C41FD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sectPr w:rsidR="000B39EF" w:rsidRPr="003C41FD" w:rsidSect="003C41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41FD"/>
    <w:rsid w:val="000B39EF"/>
    <w:rsid w:val="003C41FD"/>
    <w:rsid w:val="005139E6"/>
    <w:rsid w:val="00711A2D"/>
    <w:rsid w:val="009712B7"/>
    <w:rsid w:val="00CF7F2D"/>
    <w:rsid w:val="00E47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A2D"/>
  </w:style>
  <w:style w:type="paragraph" w:styleId="3">
    <w:name w:val="heading 3"/>
    <w:basedOn w:val="a"/>
    <w:link w:val="30"/>
    <w:uiPriority w:val="9"/>
    <w:qFormat/>
    <w:rsid w:val="003C41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1F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C41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3C41FD"/>
  </w:style>
  <w:style w:type="character" w:customStyle="1" w:styleId="apple-converted-space">
    <w:name w:val="apple-converted-space"/>
    <w:basedOn w:val="a0"/>
    <w:rsid w:val="003C41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3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3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4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67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13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6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47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2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10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86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64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5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38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88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0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1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0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6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7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7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5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2015-05-05T15:04:00Z</dcterms:created>
  <dcterms:modified xsi:type="dcterms:W3CDTF">2015-05-05T16:08:00Z</dcterms:modified>
</cp:coreProperties>
</file>