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929" w:rsidRDefault="008C70F3" w:rsidP="008C70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C70F3">
        <w:rPr>
          <w:rFonts w:ascii="Times New Roman" w:hAnsi="Times New Roman" w:cs="Times New Roman"/>
          <w:sz w:val="28"/>
          <w:szCs w:val="28"/>
        </w:rPr>
        <w:t xml:space="preserve">Здравствуй, дорогой мой </w:t>
      </w:r>
      <w:r>
        <w:rPr>
          <w:rFonts w:ascii="Times New Roman" w:hAnsi="Times New Roman" w:cs="Times New Roman"/>
          <w:sz w:val="28"/>
          <w:szCs w:val="28"/>
        </w:rPr>
        <w:t>пра</w:t>
      </w:r>
      <w:r w:rsidRPr="008C70F3">
        <w:rPr>
          <w:rFonts w:ascii="Times New Roman" w:hAnsi="Times New Roman" w:cs="Times New Roman"/>
          <w:sz w:val="28"/>
          <w:szCs w:val="28"/>
        </w:rPr>
        <w:t>дедушка!</w:t>
      </w:r>
    </w:p>
    <w:p w:rsidR="00656518" w:rsidRPr="008C70F3" w:rsidRDefault="00656518" w:rsidP="008C70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70F3" w:rsidRDefault="008C70F3" w:rsidP="008C70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я, твоя правнучка. Меня зовут Юля. Ты не знал обо мне, когда уходил в свой последний бой – тогда ты был моложе моего папы, а мой дед ходил в детский садик...</w:t>
      </w:r>
    </w:p>
    <w:p w:rsidR="008C70F3" w:rsidRDefault="008C70F3" w:rsidP="008C70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хочу поговорить с тобой спустя более 70 лет, это целая жизнь – жизнь после войны. Мне очень многое хочется тебе рассказать и о многом спросить. Я хочу знать, что ты чувствовал, покидая </w:t>
      </w:r>
      <w:r w:rsidR="00966C6F">
        <w:rPr>
          <w:rFonts w:ascii="Times New Roman" w:hAnsi="Times New Roman" w:cs="Times New Roman"/>
          <w:sz w:val="28"/>
          <w:szCs w:val="28"/>
        </w:rPr>
        <w:t>дом, какими ты запомнил своих детей и страшно ли тебе было в бою. Мне хочется, чтобы ты знал, какими замечательными людьми стали твои дети. Твой сын, мой дедушка, работал строителем, возводил красивые дома. Из них уже получилась не одна улица в нашей любимой Самаре! Это теперь очень красивый город</w:t>
      </w:r>
      <w:r w:rsidR="00950088">
        <w:rPr>
          <w:rFonts w:ascii="Times New Roman" w:hAnsi="Times New Roman" w:cs="Times New Roman"/>
          <w:sz w:val="28"/>
          <w:szCs w:val="28"/>
        </w:rPr>
        <w:t>, здесь живет наша большая и дружная семья, мои друзья.</w:t>
      </w:r>
    </w:p>
    <w:p w:rsidR="00966C6F" w:rsidRDefault="00966C6F" w:rsidP="008C70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знаю, что если бы не ты и не тысячи таких же героев</w:t>
      </w:r>
      <w:r w:rsidR="00D67A7D">
        <w:rPr>
          <w:rFonts w:ascii="Times New Roman" w:hAnsi="Times New Roman" w:cs="Times New Roman"/>
          <w:sz w:val="28"/>
          <w:szCs w:val="28"/>
        </w:rPr>
        <w:t>, то всего этого могло не быть. Спасибо тебе за твой подвиг, спасибо за жизнь. Ты подарил ее нам, своим внукам. И каждый из нас постарается построить свою судьбу так, чтобы вы</w:t>
      </w:r>
      <w:r w:rsidR="00B14DB2">
        <w:rPr>
          <w:rFonts w:ascii="Times New Roman" w:hAnsi="Times New Roman" w:cs="Times New Roman"/>
          <w:sz w:val="28"/>
          <w:szCs w:val="28"/>
        </w:rPr>
        <w:t>, герои той страшной войны,</w:t>
      </w:r>
      <w:r w:rsidR="00D67A7D">
        <w:rPr>
          <w:rFonts w:ascii="Times New Roman" w:hAnsi="Times New Roman" w:cs="Times New Roman"/>
          <w:sz w:val="28"/>
          <w:szCs w:val="28"/>
        </w:rPr>
        <w:t xml:space="preserve"> могли нами гордиться.</w:t>
      </w:r>
      <w:r w:rsidR="00B14D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6C6F" w:rsidRDefault="00966C6F" w:rsidP="00B14D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Дорогой Ефим Павлович! Твоя фотография бережно хранится в нашем семейном альбоме.</w:t>
      </w:r>
      <w:r w:rsidR="00656518">
        <w:rPr>
          <w:rFonts w:ascii="Times New Roman" w:hAnsi="Times New Roman" w:cs="Times New Roman"/>
          <w:sz w:val="28"/>
          <w:szCs w:val="28"/>
        </w:rPr>
        <w:t>..</w:t>
      </w:r>
      <w:r w:rsidR="00B14DB2" w:rsidRPr="00B14DB2">
        <w:rPr>
          <w:rFonts w:ascii="Times New Roman" w:hAnsi="Times New Roman" w:cs="Times New Roman"/>
          <w:sz w:val="28"/>
          <w:szCs w:val="28"/>
        </w:rPr>
        <w:t xml:space="preserve"> </w:t>
      </w:r>
      <w:r w:rsidR="00656518">
        <w:rPr>
          <w:rFonts w:ascii="Times New Roman" w:hAnsi="Times New Roman" w:cs="Times New Roman"/>
          <w:sz w:val="28"/>
          <w:szCs w:val="28"/>
        </w:rPr>
        <w:t>Я тебя не подведу.</w:t>
      </w:r>
    </w:p>
    <w:p w:rsidR="008C70F3" w:rsidRPr="008C70F3" w:rsidRDefault="00656518" w:rsidP="008C70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Юля.</w:t>
      </w:r>
    </w:p>
    <w:sectPr w:rsidR="008C70F3" w:rsidRPr="008C7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C70F3"/>
    <w:rsid w:val="00396F80"/>
    <w:rsid w:val="00656518"/>
    <w:rsid w:val="008C70F3"/>
    <w:rsid w:val="00950088"/>
    <w:rsid w:val="00966C6F"/>
    <w:rsid w:val="00A97929"/>
    <w:rsid w:val="00B14DB2"/>
    <w:rsid w:val="00D6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Минэкономразвития Сам.обл.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T_34</dc:creator>
  <cp:lastModifiedBy>Ковшова</cp:lastModifiedBy>
  <cp:revision>2</cp:revision>
  <dcterms:created xsi:type="dcterms:W3CDTF">2015-05-06T13:58:00Z</dcterms:created>
  <dcterms:modified xsi:type="dcterms:W3CDTF">2015-05-06T13:58:00Z</dcterms:modified>
</cp:coreProperties>
</file>