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10362"/>
        <w:gridCol w:w="627"/>
      </w:tblGrid>
      <w:tr w:rsidR="00164032" w:rsidRPr="00164032" w:rsidTr="00164032">
        <w:trPr>
          <w:gridAfter w:val="2"/>
          <w:wAfter w:w="10944" w:type="dxa"/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донесения о безвозвратных потерях</w:t>
            </w:r>
          </w:p>
        </w:tc>
      </w:tr>
      <w:tr w:rsidR="00164032" w:rsidRPr="00164032" w:rsidTr="00164032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Ремиз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Никифор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Никитович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__.__.1914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Киевская</w:t>
            </w:r>
            <w:proofErr w:type="gramEnd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00358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обл., </w:t>
            </w:r>
            <w:proofErr w:type="spellStart"/>
            <w:r w:rsidR="0000358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Ракитнянский</w:t>
            </w:r>
            <w:proofErr w:type="spellEnd"/>
            <w:r w:rsidR="0000358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с. </w:t>
            </w:r>
            <w:proofErr w:type="spellStart"/>
            <w:r w:rsidR="0000358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Телеш</w:t>
            </w: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овка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Ракитнянский</w:t>
            </w:r>
            <w:proofErr w:type="spellEnd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Украинская ССР, Киевская обл., </w:t>
            </w:r>
            <w:proofErr w:type="spellStart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Ракитнянский</w:t>
            </w:r>
            <w:proofErr w:type="spellEnd"/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__.08.1941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64032" w:rsidRPr="00164032" w:rsidTr="00164032">
        <w:trPr>
          <w:tblCellSpacing w:w="15" w:type="dxa"/>
        </w:trPr>
        <w:tc>
          <w:tcPr>
            <w:tcW w:w="5166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10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64032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646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64032" w:rsidRPr="00164032" w:rsidRDefault="00164032" w:rsidP="00164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53C5" w:rsidRDefault="00164032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13FF3B0" wp14:editId="199A17BC">
                <wp:extent cx="304800" cy="304800"/>
                <wp:effectExtent l="0" t="0" r="0" b="0"/>
                <wp:docPr id="2" name="AutoShape 2" descr="http://www.obd-memorial.ru/memorial/fullimage?id=7057720&amp;id1=b7dfe92c6e13760e9ec7359bc7aaa723&amp;path=VS/003/058-0018002-0646/0000034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://www.obd-memorial.ru/memorial/fullimage?id=7057720&amp;id1=b7dfe92c6e13760e9ec7359bc7aaa723&amp;path=VS/003/058-0018002-0646/000003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XlJDXiIDAABPBgAADgAAAAAAAAAA&#10;AAAAAAAuAgAAZHJzL2Uyb0RvYy54bWxQSwECLQAUAAYACAAAACEATKDpLNgAAAADAQAADwAAAAAA&#10;AAAAAAAAAAB8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</w:p>
    <w:p w:rsidR="001546E4" w:rsidRDefault="00164032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8F5C1F4" wp14:editId="30DCBC1F">
                <wp:extent cx="304800" cy="304800"/>
                <wp:effectExtent l="0" t="0" r="0" b="0"/>
                <wp:docPr id="4" name="AutoShape 4" descr="http://www.obd-memorial.ru/memorial/fullimage?id=7057720&amp;id1=b7dfe92c6e13760e9ec7359bc7aaa723&amp;path=VS/003/058-0018002-0646/0000034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http://www.obd-memorial.ru/memorial/fullimage?id=7057720&amp;id1=b7dfe92c6e13760e9ec7359bc7aaa723&amp;path=VS/003/058-0018002-0646/000003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IiWNSIDAABPBgAADgAAAAAAAAAA&#10;AAAAAAAuAgAAZHJzL2Uyb0RvYy54bWxQSwECLQAUAAYACAAAACEATKDpLNgAAAADAQAADwAAAAAA&#10;AAAAAAAAAAB8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3A6DE97" wp14:editId="432E4ECD">
                <wp:extent cx="304800" cy="304800"/>
                <wp:effectExtent l="0" t="0" r="0" b="0"/>
                <wp:docPr id="6" name="AutoShape 6" descr="http://www.obd-memorial.ru/memorial/fullimage?id=7057720&amp;id1=b7dfe92c6e13760e9ec7359bc7aaa723&amp;path=VS/003/058-0018002-0646/0000034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http://www.obd-memorial.ru/memorial/fullimage?id=7057720&amp;id1=b7dfe92c6e13760e9ec7359bc7aaa723&amp;path=VS/003/058-0018002-0646/000003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4sElEyIDAABPBgAADgAAAAAAAAAA&#10;AAAAAAAuAgAAZHJzL2Uyb0RvYy54bWxQSwECLQAUAAYACAAAACEATKDpLNgAAAADAQAADwAAAAAA&#10;AAAAAAAAAAB8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  <w:r w:rsidRPr="00164032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://www.obd-memorial.ru/memorial/fullimage?id=7057720&amp;id1=b7dfe92c6e13760e9ec7359bc7aaa723&amp;path=VS/003/058-0018002-0646/0000034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://www.obd-memorial.ru/memorial/fullimage?id=7057720&amp;id1=b7dfe92c6e13760e9ec7359bc7aaa723&amp;path=VS/003/058-0018002-0646/000003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MUhXuxKAwAAYAYAAA4AAAAAAAAAAAAAAAAALgIAAGRycy9lMm9E&#10;b2MueG1sUEsBAi0AFAAGAAgAAAAhAEyg6SzYAAAAAwEAAA8AAAAAAAAAAAAAAAAApAUAAGRycy9k&#10;b3ducmV2LnhtbFBLBQYAAAAABAAEAPMAAACpBgAAAAA=&#10;" filled="f" stroked="f">
                <o:lock v:ext="edit" aspectratio="t"/>
                <w10:anchorlock/>
              </v:rect>
            </w:pict>
          </mc:Fallback>
        </mc:AlternateContent>
      </w:r>
    </w:p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1546E4" w:rsidRPr="001546E4" w:rsidTr="001546E4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A30468" w:rsidRDefault="00A30468" w:rsidP="001546E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</w:p>
          <w:p w:rsidR="00A30468" w:rsidRDefault="00A30468" w:rsidP="001546E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</w:p>
          <w:p w:rsidR="001546E4" w:rsidRPr="001546E4" w:rsidRDefault="001546E4" w:rsidP="001546E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lastRenderedPageBreak/>
              <w:t>Донесения о безвозвратных потерях</w:t>
            </w:r>
          </w:p>
        </w:tc>
      </w:tr>
      <w:tr w:rsidR="001546E4" w:rsidRPr="001546E4" w:rsidTr="001546E4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6E4" w:rsidRPr="001546E4" w:rsidTr="001546E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  <w:t>Номер донесения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  <w:t>49670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46E4" w:rsidRPr="001546E4" w:rsidTr="001546E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  <w:t>Тип донесения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  <w:t>Донесения о безвозвратных потерях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46E4" w:rsidRPr="001546E4" w:rsidTr="001546E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  <w:t>Дата донесения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  <w:t>11.08.1944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46E4" w:rsidRPr="001546E4" w:rsidTr="001546E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FF6600"/>
                <w:sz w:val="20"/>
                <w:szCs w:val="20"/>
                <w:lang w:eastAsia="ru-RU"/>
              </w:rPr>
              <w:t>Название части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</w:pPr>
            <w:r w:rsidRPr="001546E4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u-RU"/>
              </w:rPr>
              <w:t>4 отд. ЦУП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546E4" w:rsidRPr="001546E4" w:rsidRDefault="001546E4" w:rsidP="0015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4032" w:rsidRDefault="00164032">
      <w:bookmarkStart w:id="0" w:name="_GoBack"/>
      <w:bookmarkEnd w:id="0"/>
    </w:p>
    <w:sectPr w:rsidR="00164032" w:rsidSect="001640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32"/>
    <w:rsid w:val="0000358C"/>
    <w:rsid w:val="00006669"/>
    <w:rsid w:val="00012696"/>
    <w:rsid w:val="0001298E"/>
    <w:rsid w:val="00031B77"/>
    <w:rsid w:val="00076B34"/>
    <w:rsid w:val="00081D0E"/>
    <w:rsid w:val="000957F0"/>
    <w:rsid w:val="000B41F3"/>
    <w:rsid w:val="000C0FB2"/>
    <w:rsid w:val="000C1321"/>
    <w:rsid w:val="000D3F4F"/>
    <w:rsid w:val="000D6DE0"/>
    <w:rsid w:val="000E0956"/>
    <w:rsid w:val="000F2F23"/>
    <w:rsid w:val="00111EE7"/>
    <w:rsid w:val="00127A0A"/>
    <w:rsid w:val="001546E4"/>
    <w:rsid w:val="00164032"/>
    <w:rsid w:val="001A766A"/>
    <w:rsid w:val="001B18B0"/>
    <w:rsid w:val="001C4D29"/>
    <w:rsid w:val="001D25EA"/>
    <w:rsid w:val="0021245C"/>
    <w:rsid w:val="00215F3A"/>
    <w:rsid w:val="00260910"/>
    <w:rsid w:val="0026267F"/>
    <w:rsid w:val="002A6AAA"/>
    <w:rsid w:val="002E68F0"/>
    <w:rsid w:val="00301365"/>
    <w:rsid w:val="00320F2D"/>
    <w:rsid w:val="00336CD5"/>
    <w:rsid w:val="00344DB1"/>
    <w:rsid w:val="00350CD0"/>
    <w:rsid w:val="00373B2C"/>
    <w:rsid w:val="003A7FC2"/>
    <w:rsid w:val="003B06A0"/>
    <w:rsid w:val="003D77F0"/>
    <w:rsid w:val="004045C4"/>
    <w:rsid w:val="00406BA1"/>
    <w:rsid w:val="004327E4"/>
    <w:rsid w:val="0043417A"/>
    <w:rsid w:val="00466030"/>
    <w:rsid w:val="004678E7"/>
    <w:rsid w:val="0049569F"/>
    <w:rsid w:val="004F6D35"/>
    <w:rsid w:val="0052063E"/>
    <w:rsid w:val="005531C0"/>
    <w:rsid w:val="00555503"/>
    <w:rsid w:val="00556B78"/>
    <w:rsid w:val="0056587D"/>
    <w:rsid w:val="00571F77"/>
    <w:rsid w:val="00575DF7"/>
    <w:rsid w:val="005A184C"/>
    <w:rsid w:val="005E1501"/>
    <w:rsid w:val="005E1FDC"/>
    <w:rsid w:val="006010B1"/>
    <w:rsid w:val="00610CBF"/>
    <w:rsid w:val="00623A11"/>
    <w:rsid w:val="00626A74"/>
    <w:rsid w:val="00632590"/>
    <w:rsid w:val="0066583C"/>
    <w:rsid w:val="006F5F11"/>
    <w:rsid w:val="0073777E"/>
    <w:rsid w:val="00741115"/>
    <w:rsid w:val="00741FFD"/>
    <w:rsid w:val="007715D3"/>
    <w:rsid w:val="0077777F"/>
    <w:rsid w:val="007A2B5A"/>
    <w:rsid w:val="007B1D8B"/>
    <w:rsid w:val="007D60A1"/>
    <w:rsid w:val="007E4F5E"/>
    <w:rsid w:val="007F0BF4"/>
    <w:rsid w:val="007F5702"/>
    <w:rsid w:val="00826EE9"/>
    <w:rsid w:val="00841C89"/>
    <w:rsid w:val="00847B4D"/>
    <w:rsid w:val="00863F65"/>
    <w:rsid w:val="00870156"/>
    <w:rsid w:val="0088577C"/>
    <w:rsid w:val="008B145F"/>
    <w:rsid w:val="008B45E8"/>
    <w:rsid w:val="008F0CA0"/>
    <w:rsid w:val="008F34C7"/>
    <w:rsid w:val="008F725E"/>
    <w:rsid w:val="00913F97"/>
    <w:rsid w:val="00926CBC"/>
    <w:rsid w:val="009711D4"/>
    <w:rsid w:val="009901AC"/>
    <w:rsid w:val="00993EB1"/>
    <w:rsid w:val="009F1F45"/>
    <w:rsid w:val="00A2385D"/>
    <w:rsid w:val="00A25173"/>
    <w:rsid w:val="00A30468"/>
    <w:rsid w:val="00A32191"/>
    <w:rsid w:val="00A60A0C"/>
    <w:rsid w:val="00A95D1C"/>
    <w:rsid w:val="00AC19B0"/>
    <w:rsid w:val="00AE5393"/>
    <w:rsid w:val="00AF0409"/>
    <w:rsid w:val="00B04AFC"/>
    <w:rsid w:val="00B1282C"/>
    <w:rsid w:val="00B26728"/>
    <w:rsid w:val="00B42D24"/>
    <w:rsid w:val="00B61BAA"/>
    <w:rsid w:val="00B64D2F"/>
    <w:rsid w:val="00B75468"/>
    <w:rsid w:val="00B9370E"/>
    <w:rsid w:val="00B96D3E"/>
    <w:rsid w:val="00BA4DCA"/>
    <w:rsid w:val="00BA77AF"/>
    <w:rsid w:val="00BA7A11"/>
    <w:rsid w:val="00BB2424"/>
    <w:rsid w:val="00BC495C"/>
    <w:rsid w:val="00C2796F"/>
    <w:rsid w:val="00C824EB"/>
    <w:rsid w:val="00C940EC"/>
    <w:rsid w:val="00C96079"/>
    <w:rsid w:val="00CA66DE"/>
    <w:rsid w:val="00CC5D41"/>
    <w:rsid w:val="00CD7403"/>
    <w:rsid w:val="00CF3DF0"/>
    <w:rsid w:val="00D053C5"/>
    <w:rsid w:val="00D111D5"/>
    <w:rsid w:val="00D56ADA"/>
    <w:rsid w:val="00D60F6A"/>
    <w:rsid w:val="00D82756"/>
    <w:rsid w:val="00DA4DA7"/>
    <w:rsid w:val="00DB4491"/>
    <w:rsid w:val="00DC4D99"/>
    <w:rsid w:val="00DF3301"/>
    <w:rsid w:val="00DF461A"/>
    <w:rsid w:val="00E0044D"/>
    <w:rsid w:val="00E05F8C"/>
    <w:rsid w:val="00E13E34"/>
    <w:rsid w:val="00E16F83"/>
    <w:rsid w:val="00E21ED7"/>
    <w:rsid w:val="00E367F3"/>
    <w:rsid w:val="00E451D3"/>
    <w:rsid w:val="00E6592C"/>
    <w:rsid w:val="00E73DD3"/>
    <w:rsid w:val="00E744E2"/>
    <w:rsid w:val="00E76C38"/>
    <w:rsid w:val="00E83CC4"/>
    <w:rsid w:val="00EC51EF"/>
    <w:rsid w:val="00F04694"/>
    <w:rsid w:val="00F04B26"/>
    <w:rsid w:val="00F04FD3"/>
    <w:rsid w:val="00F24CFC"/>
    <w:rsid w:val="00F31BF2"/>
    <w:rsid w:val="00F3597F"/>
    <w:rsid w:val="00F4123C"/>
    <w:rsid w:val="00F52ECD"/>
    <w:rsid w:val="00F67A43"/>
    <w:rsid w:val="00F74D98"/>
    <w:rsid w:val="00F757CE"/>
    <w:rsid w:val="00F92AA5"/>
    <w:rsid w:val="00FA78B9"/>
    <w:rsid w:val="00FC052B"/>
    <w:rsid w:val="00FD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5</cp:revision>
  <dcterms:created xsi:type="dcterms:W3CDTF">2013-05-11T10:28:00Z</dcterms:created>
  <dcterms:modified xsi:type="dcterms:W3CDTF">2015-05-07T17:33:00Z</dcterms:modified>
</cp:coreProperties>
</file>