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71" w:rsidRDefault="00EF5B71" w:rsidP="00EF5B71">
      <w:pPr>
        <w:tabs>
          <w:tab w:val="left" w:pos="2220"/>
        </w:tabs>
      </w:pPr>
      <w:r>
        <w:t xml:space="preserve">26/03/2015 Амир </w:t>
      </w:r>
      <w:proofErr w:type="spellStart"/>
      <w:r>
        <w:t>Бадртдинов</w:t>
      </w:r>
      <w:proofErr w:type="spellEnd"/>
      <w:r>
        <w:t xml:space="preserve"> </w:t>
      </w:r>
    </w:p>
    <w:p w:rsidR="00EF5B71" w:rsidRDefault="00EF5B71" w:rsidP="00EF5B71">
      <w:pPr>
        <w:tabs>
          <w:tab w:val="left" w:pos="2220"/>
        </w:tabs>
      </w:pPr>
    </w:p>
    <w:p w:rsidR="00EF5B71" w:rsidRDefault="00EF5B71" w:rsidP="00EF5B71">
      <w:pPr>
        <w:tabs>
          <w:tab w:val="left" w:pos="2220"/>
        </w:tabs>
      </w:pPr>
      <w:r>
        <w:t xml:space="preserve">Я хочу рассказать о своем прадедушке. </w:t>
      </w:r>
      <w:proofErr w:type="spellStart"/>
      <w:r>
        <w:t>Школин</w:t>
      </w:r>
      <w:proofErr w:type="spellEnd"/>
      <w:r>
        <w:t xml:space="preserve"> Петр Федорович родился 4 июля 1919 года. Был призван в ряды Красной Армии в 1939 году. Он проходил службу в погранвойсках на Дальнем Востоке. Их погранзастава находилась в городе Благовещенске Амурской области. </w:t>
      </w:r>
    </w:p>
    <w:p w:rsidR="00EF5B71" w:rsidRDefault="00EF5B71" w:rsidP="00EF5B71">
      <w:pPr>
        <w:tabs>
          <w:tab w:val="left" w:pos="2220"/>
        </w:tabs>
      </w:pPr>
      <w:r>
        <w:t xml:space="preserve">Когда в 1941 году войска фашистской Германии вплотную подошли к </w:t>
      </w:r>
      <w:proofErr w:type="gramStart"/>
      <w:r>
        <w:t>Москве</w:t>
      </w:r>
      <w:proofErr w:type="gramEnd"/>
      <w:r>
        <w:t xml:space="preserve"> и там сложилась критическая обстановка, мой прадедушка в составе дивизии, сформированной на Дальнем Востоке из кадровых военнослужащих, прибыл под Москву. Первое боевое крещение он принял там же. </w:t>
      </w:r>
    </w:p>
    <w:p w:rsidR="00EF5B71" w:rsidRDefault="00EF5B71" w:rsidP="00EF5B71">
      <w:pPr>
        <w:tabs>
          <w:tab w:val="left" w:pos="2220"/>
        </w:tabs>
      </w:pPr>
      <w:r>
        <w:t xml:space="preserve">Но в ноябре 1941 года он был легко ранен, пробыл месяц в госпитале и затем снова вернулся на фронт. Он воевал под командованием генерала, а затем маршала Рокоссовского. Враг был разбит под Москвой и мой прадедушка получил медаль "За оборону Москвы". </w:t>
      </w:r>
    </w:p>
    <w:p w:rsidR="00EF5B71" w:rsidRDefault="00EF5B71" w:rsidP="00EF5B71">
      <w:pPr>
        <w:tabs>
          <w:tab w:val="left" w:pos="2220"/>
        </w:tabs>
      </w:pPr>
      <w:r>
        <w:t xml:space="preserve">Дальше в составе Центрального фронта он участвовал в освобождении Смоленска и других городов России. </w:t>
      </w:r>
    </w:p>
    <w:p w:rsidR="00EF5B71" w:rsidRDefault="00EF5B71" w:rsidP="00EF5B71">
      <w:pPr>
        <w:tabs>
          <w:tab w:val="left" w:pos="2220"/>
        </w:tabs>
      </w:pPr>
      <w:r>
        <w:t xml:space="preserve">В 1943 году Центральный фронт вел жесточайшие бои за освобождение Белоруссии. В ноябре 1943 мой прадедушка был тяжело ранен </w:t>
      </w:r>
      <w:proofErr w:type="gramStart"/>
      <w:r>
        <w:t>при</w:t>
      </w:r>
      <w:proofErr w:type="gramEnd"/>
      <w:r>
        <w:t xml:space="preserve"> освобождение города Орши, где находился важнейший железнодорожный узел Советского Союза. Осколочным снарядом моему прадедушке раздробило кости правой ноги. Его направили в госпиталь города Бийска, где он пробыл до августа 1944 года. По состоянию здоровья он был признан непригодным для участия в боях, но из армии его не демобилизовали. Его направили в Крым в учебно-танковый полк, где после окончания обучения он стал механиком-водителем танка.</w:t>
      </w:r>
    </w:p>
    <w:p w:rsidR="00EF5B71" w:rsidRDefault="00EF5B71" w:rsidP="00EF5B71">
      <w:pPr>
        <w:tabs>
          <w:tab w:val="left" w:pos="2220"/>
        </w:tabs>
      </w:pPr>
      <w:r>
        <w:t>В июле 1946 года он был демобилизован из рядов Красной Армии. Он был награжден двумя орденами Великой Отечественной войны, медалями "За отвагу" и другими орденами и медалями.</w:t>
      </w:r>
    </w:p>
    <w:p w:rsidR="00804D95" w:rsidRDefault="00EF5B71" w:rsidP="00EF5B71">
      <w:pPr>
        <w:tabs>
          <w:tab w:val="left" w:pos="2220"/>
        </w:tabs>
      </w:pPr>
      <w:r>
        <w:t>Я считаю, что нужно помнить о своих прадедах, потому что они воевали и защищали свою Родину, они принесли огромную жертву, многие отдали свои жизни.</w:t>
      </w:r>
      <w:r w:rsidR="00943514">
        <w:tab/>
      </w:r>
    </w:p>
    <w:p w:rsidR="00F61887" w:rsidRDefault="00F6188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</w:p>
    <w:p w:rsidR="00350BB7" w:rsidRDefault="00350BB7" w:rsidP="00EF5B71">
      <w:pPr>
        <w:tabs>
          <w:tab w:val="left" w:pos="2220"/>
        </w:tabs>
      </w:pPr>
      <w:bookmarkStart w:id="0" w:name="_GoBack"/>
      <w:bookmarkEnd w:id="0"/>
    </w:p>
    <w:tbl>
      <w:tblPr>
        <w:tblW w:w="0" w:type="auto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5219"/>
        <w:gridCol w:w="81"/>
      </w:tblGrid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Мусалев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Степанович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</w:t>
            </w:r>
            <w:proofErr w:type="gramEnd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Кузоватовский</w:t>
            </w:r>
            <w:proofErr w:type="spellEnd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Студенец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13.09.1939 </w:t>
            </w:r>
            <w:proofErr w:type="spellStart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Кузоватовский</w:t>
            </w:r>
            <w:proofErr w:type="spellEnd"/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Ульяновская обл.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ТП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__.11.1944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887" w:rsidRPr="00F61887" w:rsidTr="00F618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</w:t>
            </w:r>
          </w:p>
        </w:tc>
        <w:tc>
          <w:tcPr>
            <w:tcW w:w="0" w:type="auto"/>
            <w:vAlign w:val="center"/>
            <w:hideMark/>
          </w:tcPr>
          <w:p w:rsidR="00F61887" w:rsidRPr="00F61887" w:rsidRDefault="00F61887" w:rsidP="00F618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61887" w:rsidRPr="00943514" w:rsidRDefault="00F61887" w:rsidP="00EF5B71">
      <w:pPr>
        <w:tabs>
          <w:tab w:val="left" w:pos="2220"/>
        </w:tabs>
      </w:pPr>
    </w:p>
    <w:sectPr w:rsidR="00F61887" w:rsidRPr="0094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2D"/>
    <w:rsid w:val="000211AC"/>
    <w:rsid w:val="00023A80"/>
    <w:rsid w:val="00024CD7"/>
    <w:rsid w:val="00064E42"/>
    <w:rsid w:val="00083599"/>
    <w:rsid w:val="000B07F6"/>
    <w:rsid w:val="00150D32"/>
    <w:rsid w:val="00183743"/>
    <w:rsid w:val="00185D83"/>
    <w:rsid w:val="001E0961"/>
    <w:rsid w:val="00270604"/>
    <w:rsid w:val="002A11F8"/>
    <w:rsid w:val="002B2A04"/>
    <w:rsid w:val="002D6692"/>
    <w:rsid w:val="002E4DE7"/>
    <w:rsid w:val="002F3D38"/>
    <w:rsid w:val="003016BC"/>
    <w:rsid w:val="003130EA"/>
    <w:rsid w:val="00322A44"/>
    <w:rsid w:val="003339D0"/>
    <w:rsid w:val="00350BB7"/>
    <w:rsid w:val="00354E10"/>
    <w:rsid w:val="0037374E"/>
    <w:rsid w:val="003970D9"/>
    <w:rsid w:val="003B3293"/>
    <w:rsid w:val="003C2A34"/>
    <w:rsid w:val="00407BF3"/>
    <w:rsid w:val="004143C2"/>
    <w:rsid w:val="004248A0"/>
    <w:rsid w:val="00464845"/>
    <w:rsid w:val="004C4BB3"/>
    <w:rsid w:val="0050189E"/>
    <w:rsid w:val="00560F90"/>
    <w:rsid w:val="00564A3A"/>
    <w:rsid w:val="00565B3B"/>
    <w:rsid w:val="00567641"/>
    <w:rsid w:val="006019D4"/>
    <w:rsid w:val="00651D65"/>
    <w:rsid w:val="0068285F"/>
    <w:rsid w:val="006A3433"/>
    <w:rsid w:val="006A5686"/>
    <w:rsid w:val="006D0F9C"/>
    <w:rsid w:val="00700658"/>
    <w:rsid w:val="00706D22"/>
    <w:rsid w:val="00744E15"/>
    <w:rsid w:val="007546E0"/>
    <w:rsid w:val="0076101A"/>
    <w:rsid w:val="00781CBD"/>
    <w:rsid w:val="007B369C"/>
    <w:rsid w:val="007C1F3B"/>
    <w:rsid w:val="007D77A9"/>
    <w:rsid w:val="007E02DE"/>
    <w:rsid w:val="007E098E"/>
    <w:rsid w:val="007F5D12"/>
    <w:rsid w:val="00804D95"/>
    <w:rsid w:val="00812CE7"/>
    <w:rsid w:val="00852CAA"/>
    <w:rsid w:val="0086077E"/>
    <w:rsid w:val="0089779C"/>
    <w:rsid w:val="008A37BC"/>
    <w:rsid w:val="008B20FE"/>
    <w:rsid w:val="008D3932"/>
    <w:rsid w:val="008D6E41"/>
    <w:rsid w:val="00902D72"/>
    <w:rsid w:val="009214A6"/>
    <w:rsid w:val="00925311"/>
    <w:rsid w:val="0092543A"/>
    <w:rsid w:val="00943514"/>
    <w:rsid w:val="00990E83"/>
    <w:rsid w:val="009A1844"/>
    <w:rsid w:val="009A780F"/>
    <w:rsid w:val="00A033BD"/>
    <w:rsid w:val="00A3686E"/>
    <w:rsid w:val="00A90710"/>
    <w:rsid w:val="00A959B1"/>
    <w:rsid w:val="00AF62A2"/>
    <w:rsid w:val="00AF71FF"/>
    <w:rsid w:val="00B04D34"/>
    <w:rsid w:val="00B07CB1"/>
    <w:rsid w:val="00B62C2D"/>
    <w:rsid w:val="00B92622"/>
    <w:rsid w:val="00B95448"/>
    <w:rsid w:val="00BB6BBE"/>
    <w:rsid w:val="00BE0B70"/>
    <w:rsid w:val="00BE3C88"/>
    <w:rsid w:val="00C03CFB"/>
    <w:rsid w:val="00C33DD0"/>
    <w:rsid w:val="00C55665"/>
    <w:rsid w:val="00CB2A69"/>
    <w:rsid w:val="00CB3194"/>
    <w:rsid w:val="00D3323D"/>
    <w:rsid w:val="00D3745F"/>
    <w:rsid w:val="00D531D1"/>
    <w:rsid w:val="00D70ABC"/>
    <w:rsid w:val="00D75FD9"/>
    <w:rsid w:val="00DE35B7"/>
    <w:rsid w:val="00DE6B7D"/>
    <w:rsid w:val="00E11C88"/>
    <w:rsid w:val="00E12380"/>
    <w:rsid w:val="00E31E14"/>
    <w:rsid w:val="00E462CA"/>
    <w:rsid w:val="00E801A8"/>
    <w:rsid w:val="00E83A16"/>
    <w:rsid w:val="00EB392E"/>
    <w:rsid w:val="00EB7853"/>
    <w:rsid w:val="00EF5B71"/>
    <w:rsid w:val="00F37044"/>
    <w:rsid w:val="00F464F1"/>
    <w:rsid w:val="00F61887"/>
    <w:rsid w:val="00F64A08"/>
    <w:rsid w:val="00F92FB6"/>
    <w:rsid w:val="00FA21B2"/>
    <w:rsid w:val="00FA60B2"/>
    <w:rsid w:val="00FC09E6"/>
    <w:rsid w:val="00FD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767574">
      <w:bodyDiv w:val="1"/>
      <w:marLeft w:val="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6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buh11</dc:creator>
  <cp:lastModifiedBy>1</cp:lastModifiedBy>
  <cp:revision>6</cp:revision>
  <dcterms:created xsi:type="dcterms:W3CDTF">2013-05-31T11:55:00Z</dcterms:created>
  <dcterms:modified xsi:type="dcterms:W3CDTF">2015-05-04T05:38:00Z</dcterms:modified>
</cp:coreProperties>
</file>