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C5" w:rsidRDefault="000D4BC5">
      <w:r>
        <w:t>Мой дед Ефимов Иван Васильевич награждён орденом Красной Звезды за этот подвиг.</w:t>
      </w:r>
    </w:p>
    <w:p w:rsidR="0065796D" w:rsidRDefault="000D4BC5">
      <w:r>
        <w:rPr>
          <w:noProof/>
          <w:lang w:eastAsia="ru-RU"/>
        </w:rPr>
        <w:drawing>
          <wp:inline distT="0" distB="0" distL="0" distR="0">
            <wp:extent cx="5940425" cy="2406254"/>
            <wp:effectExtent l="19050" t="0" r="3175" b="0"/>
            <wp:docPr id="1" name="Рисунок 1" descr="http://podvignaroda.ru/filter/filterimage?path=VS/185/033-0686044-2236%2b004-2235/00000476_1.jpg&amp;id=46229483&amp;id1=3c9d0e7585ec5ab43178080068e2e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85/033-0686044-2236%2b004-2235/00000476_1.jpg&amp;id=46229483&amp;id1=3c9d0e7585ec5ab43178080068e2eeb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C5" w:rsidRDefault="000D4BC5"/>
    <w:p w:rsidR="000D4BC5" w:rsidRDefault="000D4BC5">
      <w:proofErr w:type="gramStart"/>
      <w:r>
        <w:t>Награждён</w:t>
      </w:r>
      <w:proofErr w:type="gramEnd"/>
      <w:r>
        <w:t xml:space="preserve"> орденом Александра Невского.</w:t>
      </w:r>
    </w:p>
    <w:p w:rsidR="000D4BC5" w:rsidRDefault="000D4BC5">
      <w:r>
        <w:rPr>
          <w:noProof/>
          <w:lang w:eastAsia="ru-RU"/>
        </w:rPr>
        <w:drawing>
          <wp:inline distT="0" distB="0" distL="0" distR="0">
            <wp:extent cx="5940425" cy="2824541"/>
            <wp:effectExtent l="19050" t="0" r="3175" b="0"/>
            <wp:docPr id="4" name="Рисунок 4" descr="http://podvignaroda.ru/filter/filterimage?path=VS/177/033-0686196-4073%2b040-4082/00000315_1.jpg&amp;id=26043552&amp;id1=6fe87395893ce58934842730366c3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77/033-0686196-4073%2b040-4082/00000315_1.jpg&amp;id=26043552&amp;id1=6fe87395893ce58934842730366c39f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C5" w:rsidRDefault="000D4BC5"/>
    <w:p w:rsidR="001B7F2B" w:rsidRDefault="001B7F2B"/>
    <w:p w:rsidR="001B7F2B" w:rsidRDefault="001B7F2B"/>
    <w:p w:rsidR="001B7F2B" w:rsidRDefault="001B7F2B"/>
    <w:p w:rsidR="001B7F2B" w:rsidRDefault="001B7F2B"/>
    <w:p w:rsidR="001B7F2B" w:rsidRDefault="001B7F2B"/>
    <w:p w:rsidR="001B7F2B" w:rsidRDefault="001B7F2B"/>
    <w:p w:rsidR="001B7F2B" w:rsidRDefault="001B7F2B"/>
    <w:p w:rsidR="000D4BC5" w:rsidRDefault="001B7F2B">
      <w:proofErr w:type="gramStart"/>
      <w:r>
        <w:lastRenderedPageBreak/>
        <w:t>Награждён</w:t>
      </w:r>
      <w:proofErr w:type="gramEnd"/>
      <w:r>
        <w:t xml:space="preserve"> орденом Красного Знамени.</w:t>
      </w:r>
    </w:p>
    <w:p w:rsidR="001B7F2B" w:rsidRDefault="001B7F2B">
      <w:r>
        <w:rPr>
          <w:noProof/>
          <w:lang w:eastAsia="ru-RU"/>
        </w:rPr>
        <w:drawing>
          <wp:inline distT="0" distB="0" distL="0" distR="0">
            <wp:extent cx="5940425" cy="2532107"/>
            <wp:effectExtent l="19050" t="0" r="3175" b="0"/>
            <wp:docPr id="7" name="Рисунок 7" descr="http://podvignaroda.ru/filter/filterimage?path=VS/199/033-0686196-5748%2b040-5757/00000075_1.jpg&amp;id=27688697&amp;id1=85d47e164551e816aad6bdd5f3a9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199/033-0686196-5748%2b040-5757/00000075_1.jpg&amp;id=27688697&amp;id1=85d47e164551e816aad6bdd5f3a982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2B" w:rsidRDefault="001B7F2B">
      <w:proofErr w:type="gramStart"/>
      <w:r>
        <w:t>Награждён</w:t>
      </w:r>
      <w:proofErr w:type="gramEnd"/>
      <w:r>
        <w:t xml:space="preserve"> орденом Великой Отечественной войны 1 степени.</w:t>
      </w:r>
    </w:p>
    <w:p w:rsidR="001B7F2B" w:rsidRDefault="001B7F2B">
      <w:r>
        <w:rPr>
          <w:noProof/>
          <w:lang w:eastAsia="ru-RU"/>
        </w:rPr>
        <w:drawing>
          <wp:inline distT="0" distB="0" distL="0" distR="0">
            <wp:extent cx="5940425" cy="2426703"/>
            <wp:effectExtent l="19050" t="0" r="3175" b="0"/>
            <wp:docPr id="10" name="Рисунок 10" descr="http://podvignaroda.ru/filter/filterimage?path=VS/131/033-0686044-3587%2b004-3586/00000402_1.jpg&amp;id=22332714&amp;id1=9a35e92adc81c71f89d10ad797fe0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31/033-0686044-3587%2b004-3586/00000402_1.jpg&amp;id=22332714&amp;id1=9a35e92adc81c71f89d10ad797fe075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2268FC" w:rsidRDefault="002268FC"/>
    <w:p w:rsidR="001B7F2B" w:rsidRDefault="001B7F2B">
      <w:r>
        <w:lastRenderedPageBreak/>
        <w:t>Награждён орденом Великой Отечественной войны 2 степени</w:t>
      </w:r>
    </w:p>
    <w:p w:rsidR="001B7F2B" w:rsidRDefault="001B7F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 w:rsidR="002268FC">
        <w:rPr>
          <w:noProof/>
          <w:lang w:eastAsia="ru-RU"/>
        </w:rPr>
        <w:drawing>
          <wp:inline distT="0" distB="0" distL="0" distR="0">
            <wp:extent cx="5940425" cy="3099309"/>
            <wp:effectExtent l="19050" t="0" r="3175" b="0"/>
            <wp:docPr id="14" name="Рисунок 14" descr="http://podvignaroda.ru/filter/filterimage?path=VS/263/033-0690155-2824%2b011-2823/00000154_1.jpg&amp;id=32717441&amp;id1=31a1ccbc42a9e8d43ed91ecd87a55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63/033-0690155-2824%2b011-2823/00000154_1.jpg&amp;id=32717441&amp;id1=31a1ccbc42a9e8d43ed91ecd87a55a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F2B" w:rsidSect="00657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0D4BC5"/>
    <w:rsid w:val="000052CC"/>
    <w:rsid w:val="000131E3"/>
    <w:rsid w:val="000D4BC5"/>
    <w:rsid w:val="00162EC4"/>
    <w:rsid w:val="00186D2F"/>
    <w:rsid w:val="001B7F2B"/>
    <w:rsid w:val="002258AE"/>
    <w:rsid w:val="002268FC"/>
    <w:rsid w:val="00307CBE"/>
    <w:rsid w:val="0044645C"/>
    <w:rsid w:val="00453CFD"/>
    <w:rsid w:val="00454FCC"/>
    <w:rsid w:val="004A6DE0"/>
    <w:rsid w:val="004B2CCD"/>
    <w:rsid w:val="0065796D"/>
    <w:rsid w:val="006A7E27"/>
    <w:rsid w:val="006D5A40"/>
    <w:rsid w:val="006E2AEE"/>
    <w:rsid w:val="006F5E3E"/>
    <w:rsid w:val="00746D8C"/>
    <w:rsid w:val="007618B5"/>
    <w:rsid w:val="007A52D4"/>
    <w:rsid w:val="007D4338"/>
    <w:rsid w:val="0081718B"/>
    <w:rsid w:val="00867888"/>
    <w:rsid w:val="008B5CED"/>
    <w:rsid w:val="00905F58"/>
    <w:rsid w:val="00A03536"/>
    <w:rsid w:val="00A132F7"/>
    <w:rsid w:val="00A3448B"/>
    <w:rsid w:val="00AC09FC"/>
    <w:rsid w:val="00B34AFD"/>
    <w:rsid w:val="00B55FE6"/>
    <w:rsid w:val="00BB23DF"/>
    <w:rsid w:val="00BB2577"/>
    <w:rsid w:val="00BB4694"/>
    <w:rsid w:val="00C1536D"/>
    <w:rsid w:val="00C20AFB"/>
    <w:rsid w:val="00C8427A"/>
    <w:rsid w:val="00C94ED7"/>
    <w:rsid w:val="00CA3513"/>
    <w:rsid w:val="00DE7C4F"/>
    <w:rsid w:val="00E25A05"/>
    <w:rsid w:val="00E310CB"/>
    <w:rsid w:val="00EC25F2"/>
    <w:rsid w:val="00F57C0D"/>
    <w:rsid w:val="00FC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2015-05-10T20:42:00Z</dcterms:created>
  <dcterms:modified xsi:type="dcterms:W3CDTF">2015-05-10T21:13:00Z</dcterms:modified>
</cp:coreProperties>
</file>