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FF" w:rsidRPr="00F458FF" w:rsidRDefault="00F458FF" w:rsidP="00F458FF">
      <w:pPr>
        <w:pStyle w:val="HTML"/>
        <w:rPr>
          <w:color w:val="000000"/>
          <w:sz w:val="28"/>
        </w:rPr>
      </w:pPr>
      <w:r>
        <w:rPr>
          <w:color w:val="000000"/>
        </w:rPr>
        <w:t xml:space="preserve">   </w:t>
      </w:r>
      <w:r w:rsidRPr="00F458FF">
        <w:rPr>
          <w:color w:val="000000"/>
          <w:sz w:val="28"/>
        </w:rPr>
        <w:t>Рассказ сына</w:t>
      </w:r>
      <w:r w:rsidR="00CB5654" w:rsidRPr="00CB5654">
        <w:rPr>
          <w:color w:val="000000"/>
        </w:rPr>
        <w:t xml:space="preserve"> </w:t>
      </w:r>
      <w:r w:rsidR="00CB5654" w:rsidRPr="00CB5654">
        <w:rPr>
          <w:color w:val="000000"/>
          <w:sz w:val="28"/>
        </w:rPr>
        <w:t>потерявшего отца на войне</w:t>
      </w:r>
      <w:r w:rsidRPr="00CB5654">
        <w:rPr>
          <w:color w:val="000000"/>
          <w:sz w:val="40"/>
        </w:rPr>
        <w:t>!</w:t>
      </w:r>
    </w:p>
    <w:p w:rsidR="00F458FF" w:rsidRDefault="00F458FF" w:rsidP="00F458FF">
      <w:pPr>
        <w:pStyle w:val="HTML"/>
        <w:rPr>
          <w:color w:val="000000"/>
        </w:rPr>
      </w:pPr>
      <w:r>
        <w:rPr>
          <w:color w:val="000000"/>
        </w:rPr>
        <w:t xml:space="preserve"> </w:t>
      </w:r>
      <w:r w:rsidR="00CB5654">
        <w:rPr>
          <w:color w:val="000000"/>
        </w:rPr>
        <w:t xml:space="preserve">  </w:t>
      </w:r>
      <w:r>
        <w:rPr>
          <w:color w:val="000000"/>
        </w:rPr>
        <w:t>(</w:t>
      </w:r>
      <w:r w:rsidR="00CB5654">
        <w:rPr>
          <w:color w:val="000000"/>
        </w:rPr>
        <w:t xml:space="preserve">про </w:t>
      </w:r>
      <w:r>
        <w:rPr>
          <w:color w:val="000000"/>
        </w:rPr>
        <w:t>моего прапрадеда</w:t>
      </w:r>
      <w:r w:rsidR="00CB5654">
        <w:rPr>
          <w:color w:val="000000"/>
        </w:rPr>
        <w:t xml:space="preserve"> </w:t>
      </w:r>
      <w:proofErr w:type="spellStart"/>
      <w:r w:rsidR="00CB5654">
        <w:rPr>
          <w:color w:val="000000"/>
        </w:rPr>
        <w:t>Боровских</w:t>
      </w:r>
      <w:proofErr w:type="spellEnd"/>
      <w:r w:rsidR="00CB5654">
        <w:rPr>
          <w:color w:val="000000"/>
        </w:rPr>
        <w:t xml:space="preserve"> Александра Васильевича</w:t>
      </w:r>
      <w:r>
        <w:rPr>
          <w:color w:val="000000"/>
        </w:rPr>
        <w:t>),</w:t>
      </w:r>
    </w:p>
    <w:p w:rsidR="00F458FF" w:rsidRDefault="00CB5654" w:rsidP="00F4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458FF" w:rsidRDefault="00F458FF" w:rsidP="00F4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458FF" w:rsidRDefault="00F458FF" w:rsidP="00F4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Есть город замечательный - Воронеж</w:t>
      </w:r>
    </w:p>
    <w:p w:rsidR="00F458FF" w:rsidRDefault="00F458FF" w:rsidP="00F4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знаю точно, хоть ни разу не был в нём,</w:t>
      </w:r>
    </w:p>
    <w:p w:rsidR="00F458FF" w:rsidRDefault="00F458FF" w:rsidP="00F4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 слёзы подступают, дрожит голос, </w:t>
      </w:r>
    </w:p>
    <w:p w:rsidR="00F458FF" w:rsidRDefault="00F458FF" w:rsidP="00F4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мне вспоминается о том-</w:t>
      </w:r>
    </w:p>
    <w:p w:rsidR="00F458FF" w:rsidRDefault="00F458FF" w:rsidP="00F4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там, в 42-м году далеком,</w:t>
      </w:r>
    </w:p>
    <w:p w:rsidR="00F458FF" w:rsidRDefault="00F458FF" w:rsidP="00F4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Погиб, в бою сражаясь, мой отец,</w:t>
      </w:r>
    </w:p>
    <w:p w:rsidR="00F458FF" w:rsidRDefault="00F458FF" w:rsidP="00F4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только сообщила похоронка-</w:t>
      </w:r>
    </w:p>
    <w:p w:rsidR="00F458FF" w:rsidRDefault="00F458FF" w:rsidP="00F4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Пропал безвестно, будто бы беглец.</w:t>
      </w:r>
    </w:p>
    <w:p w:rsidR="00F458FF" w:rsidRDefault="00F458FF" w:rsidP="00F4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до конца войны его мы ждали, </w:t>
      </w:r>
    </w:p>
    <w:p w:rsidR="00F458FF" w:rsidRDefault="00F458FF" w:rsidP="00F4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Надеялись на чудо, наконец.</w:t>
      </w:r>
    </w:p>
    <w:p w:rsidR="00F458FF" w:rsidRDefault="00F458FF" w:rsidP="00F4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только все надежды прахом стали-</w:t>
      </w:r>
    </w:p>
    <w:p w:rsidR="00F458FF" w:rsidRDefault="00F458FF" w:rsidP="00F4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нам не вернулся больше наш отец.</w:t>
      </w:r>
    </w:p>
    <w:p w:rsidR="00F458FF" w:rsidRDefault="00F458FF" w:rsidP="00F4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Нашелся вскоре лишь один свидетель</w:t>
      </w:r>
    </w:p>
    <w:p w:rsidR="00F458FF" w:rsidRDefault="00F458FF" w:rsidP="00F4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Сосед, с отцом он вместе воевал.</w:t>
      </w:r>
    </w:p>
    <w:p w:rsidR="00F458FF" w:rsidRDefault="00F458FF" w:rsidP="00F4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рассказал, что всё - таки случилось,</w:t>
      </w:r>
    </w:p>
    <w:p w:rsidR="00F458FF" w:rsidRDefault="00F458FF" w:rsidP="00F4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я от страха плакал и кричал.</w:t>
      </w:r>
    </w:p>
    <w:p w:rsidR="00F458FF" w:rsidRDefault="00F458FF" w:rsidP="00F4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Всё было просто, как всегда на фронте-</w:t>
      </w:r>
    </w:p>
    <w:p w:rsidR="00F458FF" w:rsidRDefault="00F458FF" w:rsidP="00F4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него осколочный снаряд попал.</w:t>
      </w:r>
    </w:p>
    <w:p w:rsidR="00F458FF" w:rsidRDefault="00F458FF" w:rsidP="00F4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Сосед в атаку шёл и  видел точно,</w:t>
      </w:r>
    </w:p>
    <w:p w:rsidR="00F458FF" w:rsidRDefault="00F458FF" w:rsidP="00F4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он, без рук и ног, в крови лежал.</w:t>
      </w:r>
    </w:p>
    <w:p w:rsidR="00F458FF" w:rsidRDefault="00F458FF" w:rsidP="00F4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«Добейте братцы»- только и услышал,</w:t>
      </w:r>
    </w:p>
    <w:p w:rsidR="00F458FF" w:rsidRDefault="00F458FF" w:rsidP="00F4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кто скажите, сделать это, мог.</w:t>
      </w:r>
    </w:p>
    <w:p w:rsidR="00F458FF" w:rsidRDefault="00F458FF" w:rsidP="00F4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Хоть понимали, что ему не выжить,</w:t>
      </w:r>
    </w:p>
    <w:p w:rsidR="00F458FF" w:rsidRDefault="00F458FF" w:rsidP="00F4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 отвечали: "Потерпи,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браток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F458FF" w:rsidRDefault="00F458FF" w:rsidP="00F4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Вот завершим атаку и вернёмся, </w:t>
      </w:r>
    </w:p>
    <w:p w:rsidR="00F458FF" w:rsidRDefault="00F458FF" w:rsidP="00F4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госпиталя, то рукой подать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F458FF" w:rsidRDefault="00F458FF" w:rsidP="00F4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назад вернулись, было поздно.</w:t>
      </w:r>
    </w:p>
    <w:p w:rsidR="00F458FF" w:rsidRDefault="00F458FF" w:rsidP="00F4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Останков было даже не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сыскать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F458FF" w:rsidRDefault="00F458FF" w:rsidP="00F4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Теперь хотя бы знаем уже точно,</w:t>
      </w:r>
    </w:p>
    <w:p w:rsidR="00F458FF" w:rsidRDefault="00F458FF" w:rsidP="00F4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наш  отец погиб, что его нет.</w:t>
      </w:r>
    </w:p>
    <w:p w:rsidR="00F458FF" w:rsidRDefault="00F458FF" w:rsidP="00F4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в похоронке по сей день надежда-</w:t>
      </w:r>
    </w:p>
    <w:p w:rsidR="00F458FF" w:rsidRDefault="00F458FF" w:rsidP="00F4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Пропавший без вести, ищите след.</w:t>
      </w:r>
    </w:p>
    <w:p w:rsidR="00F458FF" w:rsidRDefault="00F458FF" w:rsidP="00F4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следы искали очень долго.</w:t>
      </w:r>
    </w:p>
    <w:p w:rsidR="00F458FF" w:rsidRDefault="00F458FF" w:rsidP="00F4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только всё напрасн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о-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нет следа.</w:t>
      </w:r>
    </w:p>
    <w:p w:rsidR="00F458FF" w:rsidRDefault="00F458FF" w:rsidP="00F4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на земле мы не нашли могилы,</w:t>
      </w:r>
    </w:p>
    <w:p w:rsidR="00F458FF" w:rsidRDefault="00F458FF" w:rsidP="00F4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можно было б вспомнить нам отца.</w:t>
      </w:r>
    </w:p>
    <w:p w:rsidR="00F458FF" w:rsidRDefault="00F458FF" w:rsidP="00F4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Теперь прошло совсем уж лет немало</w:t>
      </w:r>
    </w:p>
    <w:p w:rsidR="00F458FF" w:rsidRDefault="00F458FF" w:rsidP="00F4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Немного и немало - семьдесят! </w:t>
      </w:r>
    </w:p>
    <w:p w:rsidR="00F458FF" w:rsidRDefault="00F458FF" w:rsidP="00F4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победы знамя трепетало,</w:t>
      </w:r>
    </w:p>
    <w:p w:rsidR="00F458FF" w:rsidRDefault="00F458FF" w:rsidP="00F4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фашисты отдали рейхстаг.</w:t>
      </w:r>
    </w:p>
    <w:p w:rsidR="00F458FF" w:rsidRDefault="00F458FF" w:rsidP="00F4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Немало жизней та война сгубила,</w:t>
      </w:r>
    </w:p>
    <w:p w:rsidR="00F458FF" w:rsidRDefault="00F458FF" w:rsidP="00F4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Лишила счастья, радости, друзей,</w:t>
      </w:r>
    </w:p>
    <w:p w:rsidR="00F458FF" w:rsidRDefault="00F458FF" w:rsidP="00F4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как бы замечательно всё было,</w:t>
      </w:r>
    </w:p>
    <w:p w:rsidR="00F458FF" w:rsidRDefault="00F458FF" w:rsidP="00F4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отцы бы были у детей.</w:t>
      </w:r>
    </w:p>
    <w:p w:rsidR="00F458FF" w:rsidRDefault="00F458FF" w:rsidP="00F4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не могу без боли и обиды</w:t>
      </w:r>
    </w:p>
    <w:p w:rsidR="00F458FF" w:rsidRDefault="00F458FF" w:rsidP="00F4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Своё босое детство вспоминать</w:t>
      </w:r>
    </w:p>
    <w:p w:rsidR="00F458FF" w:rsidRDefault="00F458FF" w:rsidP="00F4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Ведь на мою защиту в этой жизни,</w:t>
      </w:r>
    </w:p>
    <w:p w:rsidR="00F458FF" w:rsidRDefault="00F458FF" w:rsidP="00F4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мог уже отец любимый встать,</w:t>
      </w:r>
    </w:p>
    <w:p w:rsidR="00F458FF" w:rsidRDefault="00F458FF" w:rsidP="00F4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вообще его я помню смутно,</w:t>
      </w:r>
    </w:p>
    <w:p w:rsidR="00F458FF" w:rsidRDefault="00F458FF" w:rsidP="00F4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42-ом мне было всего шесть,</w:t>
      </w:r>
    </w:p>
    <w:p w:rsidR="00F458FF" w:rsidRDefault="00F458FF" w:rsidP="00F4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Тогда в последний раз я смог проститься,</w:t>
      </w:r>
    </w:p>
    <w:p w:rsidR="00F458FF" w:rsidRDefault="00F458FF" w:rsidP="00F4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руки его сильные залезть.</w:t>
      </w:r>
    </w:p>
    <w:p w:rsidR="00F458FF" w:rsidRDefault="00F458FF" w:rsidP="00F4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Ну, что ж, солдат, тебя сегодня вспомним,</w:t>
      </w:r>
    </w:p>
    <w:p w:rsidR="00F458FF" w:rsidRDefault="00F458FF" w:rsidP="00F4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Хотел бы всем живым сейчас сказать,</w:t>
      </w:r>
    </w:p>
    <w:p w:rsidR="00F458FF" w:rsidRDefault="00F458FF" w:rsidP="00F4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Солдат погибших, люди, надо помнить!!!</w:t>
      </w:r>
    </w:p>
    <w:p w:rsidR="00F458FF" w:rsidRPr="00CB5654" w:rsidRDefault="00F458FF" w:rsidP="00CB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Да – помнить!!! А не просто – вспоминать!!! </w:t>
      </w:r>
      <w:r w:rsidR="00CB56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E5014" w:rsidRDefault="00F458FF">
      <w:r>
        <w:t xml:space="preserve">                                            </w:t>
      </w:r>
      <w:r w:rsidR="00CB5654">
        <w:t xml:space="preserve">                                              </w:t>
      </w:r>
      <w:r w:rsidR="00FB3EE7">
        <w:t>Селезнёва Валерия</w:t>
      </w:r>
      <w:r>
        <w:t>, Людмила Ивановна.</w:t>
      </w:r>
    </w:p>
    <w:sectPr w:rsidR="002E5014" w:rsidSect="002E5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458FF"/>
    <w:rsid w:val="002E5014"/>
    <w:rsid w:val="00807DEF"/>
    <w:rsid w:val="00CB5654"/>
    <w:rsid w:val="00F458FF"/>
    <w:rsid w:val="00FB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45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58F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1802</Characters>
  <Application>Microsoft Office Word</Application>
  <DocSecurity>0</DocSecurity>
  <Lines>15</Lines>
  <Paragraphs>4</Paragraphs>
  <ScaleCrop>false</ScaleCrop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2015-05-08T10:41:00Z</dcterms:created>
  <dcterms:modified xsi:type="dcterms:W3CDTF">2015-05-08T10:45:00Z</dcterms:modified>
</cp:coreProperties>
</file>