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BA9" w:rsidRDefault="00AE0A60">
      <w:pPr>
        <w:rPr>
          <w:rFonts w:ascii="Times New Roman" w:hAnsi="Times New Roman" w:cs="Times New Roman"/>
        </w:rPr>
      </w:pPr>
      <w:r w:rsidRPr="00101A03">
        <w:rPr>
          <w:rFonts w:ascii="Times New Roman" w:hAnsi="Times New Roman" w:cs="Times New Roman"/>
        </w:rPr>
        <w:t xml:space="preserve">Я хочу написать о своем прадедушке - </w:t>
      </w:r>
      <w:proofErr w:type="spellStart"/>
      <w:r w:rsidRPr="00101A03">
        <w:rPr>
          <w:rFonts w:ascii="Times New Roman" w:hAnsi="Times New Roman" w:cs="Times New Roman"/>
        </w:rPr>
        <w:t>Мусалёве</w:t>
      </w:r>
      <w:proofErr w:type="spellEnd"/>
      <w:r w:rsidRPr="00101A03">
        <w:rPr>
          <w:rFonts w:ascii="Times New Roman" w:hAnsi="Times New Roman" w:cs="Times New Roman"/>
        </w:rPr>
        <w:t xml:space="preserve"> Иване Степановиче 1918 года рождения. Родился в селе </w:t>
      </w:r>
      <w:proofErr w:type="spellStart"/>
      <w:r w:rsidRPr="00101A03">
        <w:rPr>
          <w:rFonts w:ascii="Times New Roman" w:hAnsi="Times New Roman" w:cs="Times New Roman"/>
        </w:rPr>
        <w:t>Студенец</w:t>
      </w:r>
      <w:proofErr w:type="spellEnd"/>
      <w:r w:rsidRPr="00101A03">
        <w:rPr>
          <w:rFonts w:ascii="Times New Roman" w:hAnsi="Times New Roman" w:cs="Times New Roman"/>
        </w:rPr>
        <w:t xml:space="preserve"> </w:t>
      </w:r>
      <w:r w:rsidR="007A2BC2" w:rsidRPr="00101A03">
        <w:rPr>
          <w:rFonts w:ascii="Times New Roman" w:hAnsi="Times New Roman" w:cs="Times New Roman"/>
        </w:rPr>
        <w:t xml:space="preserve"> </w:t>
      </w:r>
      <w:proofErr w:type="spellStart"/>
      <w:r w:rsidRPr="00101A03">
        <w:rPr>
          <w:rFonts w:ascii="Times New Roman" w:hAnsi="Times New Roman" w:cs="Times New Roman"/>
        </w:rPr>
        <w:t>Кузоватовского</w:t>
      </w:r>
      <w:proofErr w:type="spellEnd"/>
      <w:r w:rsidR="007A2BC2" w:rsidRPr="00101A03">
        <w:rPr>
          <w:rFonts w:ascii="Times New Roman" w:hAnsi="Times New Roman" w:cs="Times New Roman"/>
        </w:rPr>
        <w:t xml:space="preserve"> </w:t>
      </w:r>
      <w:r w:rsidRPr="00101A03">
        <w:rPr>
          <w:rFonts w:ascii="Times New Roman" w:hAnsi="Times New Roman" w:cs="Times New Roman"/>
        </w:rPr>
        <w:t xml:space="preserve"> р-на Ульяновской области. Был призван в ряды Красной армии 13 сентября 1939 г. Всё, что я знаю о нем - его воинское звание, должность и воинская часть - сержант, танкист 114 танкового полка</w:t>
      </w:r>
      <w:r w:rsidR="007A2BC2" w:rsidRPr="00101A03">
        <w:rPr>
          <w:rFonts w:ascii="Times New Roman" w:hAnsi="Times New Roman" w:cs="Times New Roman"/>
        </w:rPr>
        <w:t xml:space="preserve"> 57 танковой дивизии</w:t>
      </w:r>
      <w:r w:rsidRPr="00101A03">
        <w:rPr>
          <w:rFonts w:ascii="Times New Roman" w:hAnsi="Times New Roman" w:cs="Times New Roman"/>
        </w:rPr>
        <w:t xml:space="preserve"> РККА. Из анкеты под номером 4182008 следует, что последнее письмо от него пришло 23 августа 1941. Пропал без вести в ноябре 1941 года.</w:t>
      </w:r>
      <w:r w:rsidR="007A2BC2" w:rsidRPr="00101A03">
        <w:rPr>
          <w:rFonts w:ascii="Times New Roman" w:hAnsi="Times New Roman" w:cs="Times New Roman"/>
        </w:rPr>
        <w:t xml:space="preserve"> Прабабушка рассказывала, что он был молодой скромный , трудолюбивый паренек .</w:t>
      </w:r>
      <w:r w:rsidR="00413C91" w:rsidRPr="00101A03">
        <w:rPr>
          <w:rFonts w:ascii="Times New Roman" w:hAnsi="Times New Roman" w:cs="Times New Roman"/>
        </w:rPr>
        <w:t xml:space="preserve"> Его жизнь оборвалась в 23 года. Что с ним случилось и где он похоронен мы не знаем. Возможно сгорел в танке или попал в плен. </w:t>
      </w:r>
    </w:p>
    <w:p w:rsidR="008837C0" w:rsidRPr="00101A03" w:rsidRDefault="00413C91">
      <w:pPr>
        <w:rPr>
          <w:rFonts w:ascii="Times New Roman" w:hAnsi="Times New Roman" w:cs="Times New Roman"/>
        </w:rPr>
      </w:pPr>
      <w:r w:rsidRPr="00101A03">
        <w:rPr>
          <w:rFonts w:ascii="Times New Roman" w:hAnsi="Times New Roman" w:cs="Times New Roman"/>
        </w:rPr>
        <w:t xml:space="preserve"> После войны мама прадедушки  </w:t>
      </w:r>
      <w:proofErr w:type="spellStart"/>
      <w:r w:rsidRPr="00101A03">
        <w:rPr>
          <w:rFonts w:ascii="Times New Roman" w:hAnsi="Times New Roman" w:cs="Times New Roman"/>
        </w:rPr>
        <w:t>Мусалева</w:t>
      </w:r>
      <w:proofErr w:type="spellEnd"/>
      <w:r w:rsidR="00345BA9">
        <w:rPr>
          <w:rFonts w:ascii="Times New Roman" w:hAnsi="Times New Roman" w:cs="Times New Roman"/>
        </w:rPr>
        <w:t xml:space="preserve"> </w:t>
      </w:r>
      <w:r w:rsidRPr="00101A03">
        <w:rPr>
          <w:rFonts w:ascii="Times New Roman" w:hAnsi="Times New Roman" w:cs="Times New Roman"/>
        </w:rPr>
        <w:t xml:space="preserve"> Мария Васильевна  писала запросы в различные инстанции, разыскивала сына, но поиски оказались безрезультатны. </w:t>
      </w:r>
    </w:p>
    <w:p w:rsidR="007A2BC2" w:rsidRPr="00101A03" w:rsidRDefault="00413C91">
      <w:pPr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</w:pPr>
      <w:r w:rsidRPr="00101A03">
        <w:rPr>
          <w:rFonts w:ascii="Times New Roman" w:hAnsi="Times New Roman" w:cs="Times New Roman"/>
        </w:rPr>
        <w:t xml:space="preserve">Все что на сегодняшний день  я сумел узнать , это то что  </w:t>
      </w:r>
      <w:r w:rsidR="007A2BC2" w:rsidRPr="00101A03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57-я Краснознаменная т</w:t>
      </w:r>
      <w:r w:rsidRPr="00101A03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анковая д</w:t>
      </w:r>
      <w:r w:rsidR="00101A03" w:rsidRPr="00101A03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ивизия в которую входил и 114 танковый полк</w:t>
      </w:r>
      <w:r w:rsidRPr="00101A03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 была </w:t>
      </w:r>
      <w:r w:rsidR="007A2BC2" w:rsidRPr="00101A03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сформирована в марте 1941 г. в Заб</w:t>
      </w:r>
      <w:r w:rsidR="00101A03" w:rsidRPr="00101A03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айкальском военном округе</w:t>
      </w:r>
      <w:r w:rsidR="007A2BC2" w:rsidRPr="00101A03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 в качестве отдельной т</w:t>
      </w:r>
      <w:r w:rsidR="00101A03" w:rsidRPr="00101A03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анковой </w:t>
      </w:r>
      <w:r w:rsidR="007A2BC2" w:rsidRPr="00101A03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д</w:t>
      </w:r>
      <w:r w:rsidR="00101A03" w:rsidRPr="00101A03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ивизии</w:t>
      </w:r>
      <w:r w:rsidR="007A2BC2" w:rsidRPr="00101A03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 17-й армии. Дислоцировалась в Монголии. В мае 1941 г. включена в состав 5-го м</w:t>
      </w:r>
      <w:r w:rsidR="00101A03" w:rsidRPr="00101A03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еханизированного </w:t>
      </w:r>
      <w:r w:rsidR="007A2BC2" w:rsidRPr="00101A03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к</w:t>
      </w:r>
      <w:r w:rsidR="00101A03" w:rsidRPr="00101A03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орпуса 16-й армии и отправлена в Киевский Особый военный округ</w:t>
      </w:r>
      <w:r w:rsidR="007A2BC2" w:rsidRPr="00101A03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. К началу войны имела более 300 танков. Вступила в бой под Шепетовкой, затем была переброшена на З</w:t>
      </w:r>
      <w:r w:rsidR="00101A03" w:rsidRPr="00101A03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ападный фронт</w:t>
      </w:r>
      <w:r w:rsidR="007A2BC2" w:rsidRPr="00101A03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 в 19-ю арм</w:t>
      </w:r>
      <w:r w:rsidR="00101A03" w:rsidRPr="00101A03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ию. Вскоре передана 20-й армии</w:t>
      </w:r>
      <w:r w:rsidR="007A2BC2" w:rsidRPr="00101A03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 и участвовала в Смоленском сражении. С 9.07</w:t>
      </w:r>
      <w:r w:rsidR="00101A03" w:rsidRPr="00101A03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.</w:t>
      </w:r>
      <w:r w:rsidR="00345BA9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19</w:t>
      </w:r>
      <w:r w:rsidR="00101A03" w:rsidRPr="00101A03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41</w:t>
      </w:r>
      <w:r w:rsidR="00345BA9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г.</w:t>
      </w:r>
      <w:r w:rsidR="007A2BC2" w:rsidRPr="00101A03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 вела </w:t>
      </w:r>
      <w:r w:rsidR="00345BA9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ожесточенные </w:t>
      </w:r>
      <w:r w:rsidR="007A2BC2" w:rsidRPr="00101A03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бои у</w:t>
      </w:r>
      <w:r w:rsidRPr="00101A03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 села</w:t>
      </w:r>
      <w:r w:rsidR="007A2BC2" w:rsidRPr="00101A03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 Красного с 29-й м</w:t>
      </w:r>
      <w:r w:rsidR="00101A03" w:rsidRPr="00101A03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отострелковой </w:t>
      </w:r>
      <w:r w:rsidR="007A2BC2" w:rsidRPr="00101A03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д</w:t>
      </w:r>
      <w:r w:rsidR="00101A03" w:rsidRPr="00101A03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ивизией</w:t>
      </w:r>
      <w:r w:rsidR="007A2BC2" w:rsidRPr="00101A03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. К середине июля в дивизии не было основных сил 114-го и 115-го т</w:t>
      </w:r>
      <w:r w:rsidR="00101A03" w:rsidRPr="00101A03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анковых </w:t>
      </w:r>
      <w:r w:rsidR="007A2BC2" w:rsidRPr="00101A03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п</w:t>
      </w:r>
      <w:r w:rsidR="00101A03" w:rsidRPr="00101A03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олков</w:t>
      </w:r>
      <w:r w:rsidR="007A2BC2" w:rsidRPr="00101A03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: один потерял танки в боях под Шепетовкой, а второй находился в составе 20-й армии. 20 июля отошла за Днепр. 1 сентября </w:t>
      </w:r>
      <w:r w:rsidR="00101A03" w:rsidRPr="00101A03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1941 года </w:t>
      </w:r>
      <w:r w:rsidR="007A2BC2" w:rsidRPr="00101A03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расформирована</w:t>
      </w:r>
      <w:r w:rsidR="00101A03" w:rsidRPr="00101A03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, и на ее базе создана 128-я танковая бригада</w:t>
      </w:r>
      <w:r w:rsidR="00345BA9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. Командир — полковни</w:t>
      </w:r>
      <w:r w:rsidR="007A2BC2" w:rsidRPr="00101A03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к В.А.Мишулин.</w:t>
      </w:r>
    </w:p>
    <w:p w:rsidR="00413C91" w:rsidRDefault="00345BA9">
      <w:pPr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Буду особо признателен, если кто-нибудь </w:t>
      </w:r>
      <w:r w:rsidR="00327DD4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сообщит какую-либо более подробную информацию о танковых боях под Смоленском в июле 1941 года, а может быть и о </w:t>
      </w:r>
      <w:proofErr w:type="spellStart"/>
      <w:r w:rsidR="00327DD4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Мусалеве</w:t>
      </w:r>
      <w:proofErr w:type="spellEnd"/>
      <w:r w:rsidR="00327DD4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 Иване Степановиче.</w:t>
      </w:r>
    </w:p>
    <w:p w:rsidR="00327DD4" w:rsidRPr="00101A03" w:rsidRDefault="00327DD4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 </w:t>
      </w:r>
    </w:p>
    <w:sectPr w:rsidR="00327DD4" w:rsidRPr="00101A03" w:rsidSect="008839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E0A60"/>
    <w:rsid w:val="0009484C"/>
    <w:rsid w:val="00101A03"/>
    <w:rsid w:val="002B0B56"/>
    <w:rsid w:val="002C4BC3"/>
    <w:rsid w:val="00327DD4"/>
    <w:rsid w:val="00345BA9"/>
    <w:rsid w:val="00413C91"/>
    <w:rsid w:val="007A2BC2"/>
    <w:rsid w:val="0088393E"/>
    <w:rsid w:val="00AE0A60"/>
    <w:rsid w:val="00D85745"/>
    <w:rsid w:val="00F771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9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Сережа</dc:creator>
  <cp:lastModifiedBy>Сережа</cp:lastModifiedBy>
  <cp:revision>1</cp:revision>
  <dcterms:created xsi:type="dcterms:W3CDTF">2015-05-08T17:41:00Z</dcterms:created>
  <dcterms:modified xsi:type="dcterms:W3CDTF">2015-05-08T19:55:00Z</dcterms:modified>
</cp:coreProperties>
</file>