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5B" w:rsidRDefault="00815E5B" w:rsidP="00815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188B">
        <w:rPr>
          <w:rFonts w:ascii="Times New Roman" w:eastAsia="Times New Roman" w:hAnsi="Times New Roman" w:cs="Times New Roman"/>
          <w:b/>
          <w:color w:val="777777"/>
          <w:sz w:val="36"/>
          <w:szCs w:val="36"/>
          <w:lang w:eastAsia="ru-RU"/>
        </w:rPr>
        <w:t xml:space="preserve">Быков Евгений Дмитриевич </w:t>
      </w:r>
      <w:r w:rsidRPr="009B6CAE">
        <w:rPr>
          <w:rFonts w:ascii="Times New Roman" w:eastAsia="Times New Roman" w:hAnsi="Times New Roman" w:cs="Times New Roman"/>
          <w:b/>
          <w:color w:val="777777"/>
          <w:sz w:val="36"/>
          <w:szCs w:val="36"/>
          <w:lang w:eastAsia="ru-RU"/>
        </w:rPr>
        <w:t>19</w:t>
      </w:r>
      <w:bookmarkStart w:id="0" w:name="_GoBack"/>
      <w:bookmarkEnd w:id="0"/>
      <w:r w:rsidRPr="009B6CAE">
        <w:rPr>
          <w:rFonts w:ascii="Times New Roman" w:eastAsia="Times New Roman" w:hAnsi="Times New Roman" w:cs="Times New Roman"/>
          <w:b/>
          <w:color w:val="777777"/>
          <w:sz w:val="36"/>
          <w:szCs w:val="36"/>
          <w:lang w:eastAsia="ru-RU"/>
        </w:rPr>
        <w:t>26г.р.</w:t>
      </w:r>
    </w:p>
    <w:p w:rsidR="00815E5B" w:rsidRPr="00F1188B" w:rsidRDefault="00815E5B" w:rsidP="00815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Звание: ефрейтор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F118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РККА с 1943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15E5B" w:rsidRPr="009B6CAE" w:rsidRDefault="00815E5B" w:rsidP="00815E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8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призыва: </w:t>
      </w:r>
      <w:proofErr w:type="spellStart"/>
      <w:r w:rsidRPr="00F118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Кушалинский</w:t>
      </w:r>
      <w:proofErr w:type="spellEnd"/>
      <w:r w:rsidRPr="00F118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F118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Калининская</w:t>
      </w:r>
      <w:proofErr w:type="gramEnd"/>
      <w:r w:rsidRPr="00F118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обл., </w:t>
      </w:r>
      <w:proofErr w:type="spellStart"/>
      <w:r w:rsidRPr="00F118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Кушалинский</w:t>
      </w:r>
      <w:proofErr w:type="spellEnd"/>
      <w:r w:rsidRPr="00F118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р-н</w:t>
      </w:r>
    </w:p>
    <w:p w:rsidR="00815E5B" w:rsidRPr="00F1188B" w:rsidRDefault="00815E5B" w:rsidP="00815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8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9D00D" wp14:editId="4BCF840C">
            <wp:extent cx="2237662" cy="3097161"/>
            <wp:effectExtent l="0" t="0" r="0" b="8255"/>
            <wp:docPr id="3" name="Рисунок 3" descr="C:\Users\Вераника\Desktop\ФОТО сканы\ФОТО _ Быковы Клавдия, Евгений, М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ника\Desktop\ФОТО сканы\ФОТО _ Быковы Клавдия, Евгений, М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79" cy="315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5B" w:rsidRPr="00F1188B" w:rsidRDefault="00815E5B" w:rsidP="00815E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5E5B" w:rsidRDefault="00815E5B" w:rsidP="00815E5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Награжден</w:t>
      </w:r>
      <w:proofErr w:type="gramEnd"/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м</w:t>
      </w:r>
      <w:r w:rsidRPr="00F1188B">
        <w:rPr>
          <w:rFonts w:ascii="Times New Roman" w:hAnsi="Times New Roman" w:cs="Times New Roman"/>
          <w:b/>
          <w:bCs/>
          <w:color w:val="333333"/>
          <w:sz w:val="32"/>
          <w:szCs w:val="32"/>
        </w:rPr>
        <w:t>едаль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ю</w:t>
      </w:r>
      <w:r w:rsidRPr="00F1188B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«За боевые заслуги»</w:t>
      </w:r>
      <w:r w:rsidRPr="00F1188B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815E5B" w:rsidRDefault="00815E5B" w:rsidP="00815E5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815E5B" w:rsidRDefault="00815E5B" w:rsidP="00815E5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815E5B" w:rsidRDefault="00815E5B" w:rsidP="00815E5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F1188B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309ADFA" wp14:editId="5564460E">
            <wp:extent cx="1490319" cy="2772697"/>
            <wp:effectExtent l="0" t="0" r="0" b="0"/>
            <wp:docPr id="4" name="Рисунок 4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48" cy="284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5B" w:rsidRPr="00F1188B" w:rsidRDefault="00815E5B" w:rsidP="00815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5E5B" w:rsidRDefault="00815E5B" w:rsidP="00815E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  <w:sectPr w:rsidR="00815E5B" w:rsidSect="00815E5B">
          <w:type w:val="continuous"/>
          <w:pgSz w:w="16838" w:h="11906" w:orient="landscape"/>
          <w:pgMar w:top="567" w:right="567" w:bottom="567" w:left="567" w:header="709" w:footer="709" w:gutter="0"/>
          <w:cols w:num="2" w:space="456"/>
          <w:docGrid w:linePitch="360"/>
        </w:sectPr>
      </w:pPr>
    </w:p>
    <w:p w:rsidR="00815E5B" w:rsidRDefault="00815E5B" w:rsidP="00815E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F1188B">
        <w:rPr>
          <w:rFonts w:ascii="Times New Roman" w:hAnsi="Times New Roman" w:cs="Times New Roman"/>
          <w:b/>
          <w:bCs/>
          <w:color w:val="333333"/>
          <w:sz w:val="32"/>
          <w:szCs w:val="32"/>
        </w:rPr>
        <w:lastRenderedPageBreak/>
        <w:t>Приказ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по 149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мото</w:t>
      </w:r>
      <w:proofErr w:type="spellEnd"/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-стрелковому</w:t>
      </w:r>
      <w:proofErr w:type="gramEnd"/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Краснознаменному полку</w:t>
      </w:r>
      <w:r w:rsidRPr="00F1188B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9B6CAE">
        <w:rPr>
          <w:rFonts w:ascii="Times New Roman" w:hAnsi="Times New Roman" w:cs="Times New Roman"/>
          <w:b/>
          <w:bCs/>
          <w:color w:val="333333"/>
          <w:sz w:val="32"/>
          <w:szCs w:val="32"/>
        </w:rPr>
        <w:t>от</w:t>
      </w:r>
      <w:r w:rsidRPr="00A822BA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03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сентября </w:t>
      </w:r>
      <w:r w:rsidRPr="00A822BA">
        <w:rPr>
          <w:rFonts w:ascii="Times New Roman" w:hAnsi="Times New Roman" w:cs="Times New Roman"/>
          <w:b/>
          <w:bCs/>
          <w:color w:val="333333"/>
          <w:sz w:val="32"/>
          <w:szCs w:val="32"/>
        </w:rPr>
        <w:t>1945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года </w:t>
      </w:r>
      <w:r w:rsidRPr="009B6CAE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№ </w:t>
      </w:r>
      <w:r w:rsidRPr="00A822BA">
        <w:rPr>
          <w:rFonts w:ascii="Times New Roman" w:hAnsi="Times New Roman" w:cs="Times New Roman"/>
          <w:b/>
          <w:bCs/>
          <w:color w:val="333333"/>
          <w:sz w:val="32"/>
          <w:szCs w:val="32"/>
        </w:rPr>
        <w:t>5/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Н</w:t>
      </w:r>
      <w:r w:rsidRPr="00A822BA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</w:p>
    <w:p w:rsidR="00815E5B" w:rsidRDefault="00815E5B" w:rsidP="00815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7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(выписка из приказа о награждении,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82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записи: 29962723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873D2" w:rsidRPr="00815E5B" w:rsidRDefault="00815E5B" w:rsidP="00815E5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E07935" wp14:editId="78968BDD">
            <wp:extent cx="7624916" cy="2445994"/>
            <wp:effectExtent l="0" t="0" r="0" b="0"/>
            <wp:docPr id="5" name="Рисунок 5" descr="C:\Users\Вераника\Desktop\ФОТО сканы\ПРИКАЗ о награждении Быкова Е.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ника\Desktop\ФОТО сканы\ПРИКАЗ о награждении Быкова Е.Д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688" cy="245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3D2" w:rsidRPr="00815E5B" w:rsidSect="00815E5B">
      <w:type w:val="continuous"/>
      <w:pgSz w:w="16838" w:h="11906" w:orient="landscape"/>
      <w:pgMar w:top="567" w:right="567" w:bottom="567" w:left="567" w:header="709" w:footer="709" w:gutter="0"/>
      <w:cols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78"/>
    <w:rsid w:val="0003655F"/>
    <w:rsid w:val="000C6647"/>
    <w:rsid w:val="00192295"/>
    <w:rsid w:val="002873D2"/>
    <w:rsid w:val="002D7F09"/>
    <w:rsid w:val="002E05F1"/>
    <w:rsid w:val="003119D2"/>
    <w:rsid w:val="003C7432"/>
    <w:rsid w:val="00594B06"/>
    <w:rsid w:val="00627641"/>
    <w:rsid w:val="007C2188"/>
    <w:rsid w:val="00815E5B"/>
    <w:rsid w:val="00834236"/>
    <w:rsid w:val="00877744"/>
    <w:rsid w:val="009A2263"/>
    <w:rsid w:val="009B6CAE"/>
    <w:rsid w:val="009D4DD7"/>
    <w:rsid w:val="00AC498A"/>
    <w:rsid w:val="00BA7A93"/>
    <w:rsid w:val="00C25146"/>
    <w:rsid w:val="00CC2678"/>
    <w:rsid w:val="00D62C0D"/>
    <w:rsid w:val="00DD30FB"/>
    <w:rsid w:val="00E270F5"/>
    <w:rsid w:val="00F1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188B"/>
    <w:pPr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5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188B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styleId="a5">
    <w:name w:val="Hyperlink"/>
    <w:basedOn w:val="a0"/>
    <w:uiPriority w:val="99"/>
    <w:semiHidden/>
    <w:unhideWhenUsed/>
    <w:rsid w:val="00F1188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F1188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F1188B"/>
  </w:style>
  <w:style w:type="paragraph" w:customStyle="1" w:styleId="ng-hide">
    <w:name w:val="ng-hide"/>
    <w:basedOn w:val="a"/>
    <w:rsid w:val="00F1188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188B"/>
    <w:pPr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5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188B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styleId="a5">
    <w:name w:val="Hyperlink"/>
    <w:basedOn w:val="a0"/>
    <w:uiPriority w:val="99"/>
    <w:semiHidden/>
    <w:unhideWhenUsed/>
    <w:rsid w:val="00F1188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F1188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F1188B"/>
  </w:style>
  <w:style w:type="paragraph" w:customStyle="1" w:styleId="ng-hide">
    <w:name w:val="ng-hide"/>
    <w:basedOn w:val="a"/>
    <w:rsid w:val="00F1188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3</cp:revision>
  <cp:lastPrinted>2015-04-16T17:49:00Z</cp:lastPrinted>
  <dcterms:created xsi:type="dcterms:W3CDTF">2015-05-09T12:01:00Z</dcterms:created>
  <dcterms:modified xsi:type="dcterms:W3CDTF">2015-05-09T12:04:00Z</dcterms:modified>
</cp:coreProperties>
</file>