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633DDD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Ясырев Анатолий Константинович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633DDD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Капитан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633DDD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29.12.1921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633DDD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633DDD" w:rsidRDefault="00633DDD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Закончил Ленинградское военное училище связи. Был направлен на Ленинградский фронт, в роту связи. Участвовал в обороне Ленинграда, прорыве блокады. В декабре 1943 года вступил в коммунистическую партию.</w:t>
            </w:r>
          </w:p>
          <w:p w:rsidR="00633DDD" w:rsidRDefault="00633DDD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Награжден медалями:</w:t>
            </w:r>
          </w:p>
          <w:p w:rsidR="00633DDD" w:rsidRDefault="00633DDD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«За оборону Ленинграда» в 1943 г.</w:t>
            </w:r>
          </w:p>
          <w:p w:rsidR="00633DDD" w:rsidRDefault="00633DDD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«За победу над Германией» в ВОВ 1941-1945 гг.</w:t>
            </w:r>
          </w:p>
          <w:p w:rsidR="00633DDD" w:rsidRDefault="00633DDD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«За боевые заслуги»</w:t>
            </w:r>
          </w:p>
          <w:p w:rsidR="00633DDD" w:rsidRDefault="00633DDD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Был ранен в 1944 году. Лечился в госпитале. Затем направлен в школу «Смерш», а закончив её, был направлен по оперативной работе.</w:t>
            </w:r>
          </w:p>
          <w:p w:rsidR="00633DDD" w:rsidRDefault="00633DDD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  <w:p w:rsidR="00633DDD" w:rsidRPr="006B39B3" w:rsidRDefault="00633DDD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633DDD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="00D9460F">
        <w:rPr>
          <w:rFonts w:ascii="Times New Roman" w:hAnsi="Times New Roman" w:cs="Times New Roman"/>
          <w:sz w:val="26"/>
          <w:szCs w:val="26"/>
          <w:u w:val="single"/>
        </w:rPr>
        <w:t>Дажунц</w:t>
      </w:r>
      <w:proofErr w:type="spellEnd"/>
      <w:r w:rsidR="00D9460F">
        <w:rPr>
          <w:rFonts w:ascii="Times New Roman" w:hAnsi="Times New Roman" w:cs="Times New Roman"/>
          <w:sz w:val="26"/>
          <w:szCs w:val="26"/>
          <w:u w:val="single"/>
        </w:rPr>
        <w:t xml:space="preserve"> Нина Анатольевна</w:t>
      </w:r>
    </w:p>
    <w:p w:rsidR="00942756" w:rsidRPr="00D9460F" w:rsidRDefault="00D9460F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дочерью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Ясырева А.К.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D9460F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Pr="006B39B3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150141" w:rsidRDefault="00D9460F">
      <w:r>
        <w:t>8-911-465-41-49</w:t>
      </w:r>
      <w:bookmarkStart w:id="0" w:name="_GoBack"/>
      <w:bookmarkEnd w:id="0"/>
    </w:p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633DDD"/>
    <w:rsid w:val="00942756"/>
    <w:rsid w:val="00D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2015-05-12T09:20:00Z</dcterms:created>
  <dcterms:modified xsi:type="dcterms:W3CDTF">2015-05-12T09:20:00Z</dcterms:modified>
</cp:coreProperties>
</file>