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11643D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Фрийович Ярослав Яковлевич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11643D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Рядовой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11643D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1912 г.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11643D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31.03.1945 г.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942756" w:rsidRDefault="00942756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>Указывается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боевой путь ветерана</w:t>
            </w: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11643D" w:rsidRDefault="0011643D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Призвался в сентябре 1944 года в с. Язловец Тернопольской области, Украина.</w:t>
            </w:r>
          </w:p>
          <w:p w:rsidR="0011643D" w:rsidRDefault="0011643D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Погиб в Польше г. Новая Соль 31 марта 1945 года.</w:t>
            </w:r>
          </w:p>
          <w:p w:rsidR="0011643D" w:rsidRPr="006B39B3" w:rsidRDefault="0011643D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Воевал в пехоте, 1-й Белорусский фронт.</w:t>
            </w:r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Pr="0011643D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="0011643D">
        <w:rPr>
          <w:rFonts w:ascii="Times New Roman" w:hAnsi="Times New Roman" w:cs="Times New Roman"/>
          <w:sz w:val="26"/>
          <w:szCs w:val="26"/>
          <w:u w:val="single"/>
        </w:rPr>
        <w:t>Горняк Елена Владимировна</w:t>
      </w:r>
    </w:p>
    <w:p w:rsidR="00942756" w:rsidRPr="0011643D" w:rsidRDefault="0011643D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внучкой </w:t>
      </w:r>
      <w:r w:rsidR="00942756">
        <w:rPr>
          <w:rFonts w:ascii="Times New Roman" w:hAnsi="Times New Roman" w:cs="Times New Roman"/>
          <w:sz w:val="26"/>
          <w:szCs w:val="26"/>
        </w:rPr>
        <w:t>(указать родство</w:t>
      </w:r>
      <w:r>
        <w:rPr>
          <w:rFonts w:ascii="Times New Roman" w:hAnsi="Times New Roman" w:cs="Times New Roman"/>
          <w:sz w:val="26"/>
          <w:szCs w:val="26"/>
        </w:rPr>
        <w:t xml:space="preserve">) ветерана </w:t>
      </w:r>
      <w:r>
        <w:rPr>
          <w:rFonts w:ascii="Times New Roman" w:hAnsi="Times New Roman" w:cs="Times New Roman"/>
          <w:sz w:val="26"/>
          <w:szCs w:val="26"/>
          <w:u w:val="single"/>
        </w:rPr>
        <w:t>Фрийовича Я.Я.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11643D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24.04.2015 г.</w:t>
      </w:r>
      <w:r w:rsidR="00942756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Default="0094275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</w:p>
    <w:p w:rsidR="0011643D" w:rsidRPr="006B39B3" w:rsidRDefault="0011643D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8-911-498-66-70</w:t>
      </w:r>
      <w:bookmarkStart w:id="0" w:name="_GoBack"/>
      <w:bookmarkEnd w:id="0"/>
    </w:p>
    <w:p w:rsidR="00150141" w:rsidRDefault="00150141"/>
    <w:sectPr w:rsidR="0015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56"/>
    <w:rsid w:val="000C6D0A"/>
    <w:rsid w:val="0011643D"/>
    <w:rsid w:val="00150141"/>
    <w:rsid w:val="0094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7480-881A-44E5-B3CA-44643AF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Борисов</dc:creator>
  <cp:keywords/>
  <dc:description/>
  <cp:lastModifiedBy>User</cp:lastModifiedBy>
  <cp:revision>2</cp:revision>
  <cp:lastPrinted>2015-03-24T07:47:00Z</cp:lastPrinted>
  <dcterms:created xsi:type="dcterms:W3CDTF">2015-05-12T10:08:00Z</dcterms:created>
  <dcterms:modified xsi:type="dcterms:W3CDTF">2015-05-12T10:08:00Z</dcterms:modified>
</cp:coreProperties>
</file>