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52B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Земляков</w:t>
      </w:r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52B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Иван </w:t>
      </w:r>
      <w:proofErr w:type="spellStart"/>
      <w:r w:rsidRPr="00D52B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Финогенович</w:t>
      </w:r>
      <w:proofErr w:type="spellEnd"/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113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pict>
          <v:rect id="_x0000_i1025" style="width:0;height:1.5pt" o:hralign="center" o:hrstd="t" o:hr="t" fillcolor="#aca899" stroked="f"/>
        </w:pict>
      </w:r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</w:t>
      </w:r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C1058D" w:rsidRPr="00D52BFA" w:rsidRDefault="00C1058D" w:rsidP="00C105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__.__.1922 </w:t>
      </w:r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C1058D" w:rsidRPr="00D52BFA" w:rsidRDefault="00C1058D" w:rsidP="00C105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Пензенская обл., </w:t>
      </w:r>
      <w:proofErr w:type="spellStart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Нижне-Ломовский</w:t>
      </w:r>
      <w:proofErr w:type="spellEnd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Каремша</w:t>
      </w:r>
      <w:proofErr w:type="spellEnd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C1058D" w:rsidRPr="00D52BFA" w:rsidRDefault="00C1058D" w:rsidP="00C105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Нижне-Ломовский</w:t>
      </w:r>
      <w:proofErr w:type="spellEnd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Пензенская обл., </w:t>
      </w:r>
      <w:proofErr w:type="spellStart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Нижне-Ломовский</w:t>
      </w:r>
      <w:proofErr w:type="spellEnd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 </w:t>
      </w:r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C1058D" w:rsidRPr="00D52BFA" w:rsidRDefault="00C1058D" w:rsidP="00C105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Армии Закавказского фронта </w:t>
      </w:r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C1058D" w:rsidRPr="00D52BFA" w:rsidRDefault="00C1058D" w:rsidP="00C105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__.__.1941 </w:t>
      </w:r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C1058D" w:rsidRPr="00D52BFA" w:rsidRDefault="00C1058D" w:rsidP="00C105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А </w:t>
      </w:r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C1058D" w:rsidRPr="00D52BFA" w:rsidRDefault="00C1058D" w:rsidP="00C105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C1058D" w:rsidRPr="00D52BFA" w:rsidRDefault="00C1058D" w:rsidP="00C105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30.10.1942 </w:t>
      </w:r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C1058D" w:rsidRPr="00D52BFA" w:rsidRDefault="00C1058D" w:rsidP="00C105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C1058D" w:rsidRPr="00D52BFA" w:rsidRDefault="00C1058D" w:rsidP="00C105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682525 </w:t>
      </w:r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C1058D" w:rsidRPr="00D52BFA" w:rsidRDefault="00C1058D" w:rsidP="00C105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235 </w:t>
      </w:r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C1058D" w:rsidRPr="00D52BFA" w:rsidRDefault="00C1058D" w:rsidP="00C105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C1058D" w:rsidRDefault="00C1058D" w:rsidP="00C1058D"/>
    <w:p w:rsidR="00C1058D" w:rsidRPr="000C4FE0" w:rsidRDefault="00C1058D" w:rsidP="00C1058D">
      <w:pPr>
        <w:spacing w:after="0" w:line="240" w:lineRule="auto"/>
        <w:rPr>
          <w:sz w:val="40"/>
          <w:szCs w:val="40"/>
        </w:rPr>
      </w:pPr>
      <w:r w:rsidRPr="000C4FE0">
        <w:rPr>
          <w:sz w:val="40"/>
          <w:szCs w:val="40"/>
        </w:rPr>
        <w:t>Земляков</w:t>
      </w:r>
    </w:p>
    <w:p w:rsidR="00C1058D" w:rsidRPr="000C4FE0" w:rsidRDefault="00C1058D" w:rsidP="00C1058D">
      <w:pPr>
        <w:spacing w:after="0" w:line="240" w:lineRule="auto"/>
        <w:rPr>
          <w:sz w:val="40"/>
          <w:szCs w:val="40"/>
        </w:rPr>
      </w:pPr>
      <w:r w:rsidRPr="000C4FE0">
        <w:rPr>
          <w:sz w:val="40"/>
          <w:szCs w:val="40"/>
        </w:rPr>
        <w:t xml:space="preserve">Иван </w:t>
      </w:r>
      <w:proofErr w:type="spellStart"/>
      <w:r w:rsidRPr="000C4FE0">
        <w:rPr>
          <w:sz w:val="40"/>
          <w:szCs w:val="40"/>
        </w:rPr>
        <w:t>Феногеевич</w:t>
      </w:r>
      <w:proofErr w:type="spellEnd"/>
    </w:p>
    <w:p w:rsidR="00C1058D" w:rsidRPr="000C4FE0" w:rsidRDefault="00C1058D" w:rsidP="00C1058D">
      <w:pPr>
        <w:spacing w:after="0" w:line="240" w:lineRule="auto"/>
        <w:rPr>
          <w:sz w:val="40"/>
          <w:szCs w:val="40"/>
        </w:rPr>
      </w:pPr>
      <w:r w:rsidRPr="000C4FE0">
        <w:rPr>
          <w:sz w:val="40"/>
          <w:szCs w:val="40"/>
        </w:rPr>
        <w:pict>
          <v:rect id="_x0000_i1027" style="width:0;height:1.5pt" o:hralign="center" o:hrstd="t" o:hr="t" fillcolor="#aca899" stroked="f"/>
        </w:pict>
      </w:r>
    </w:p>
    <w:p w:rsidR="00C1058D" w:rsidRPr="000C4FE0" w:rsidRDefault="00C1058D" w:rsidP="00C1058D">
      <w:pPr>
        <w:spacing w:after="0" w:line="240" w:lineRule="auto"/>
      </w:pPr>
      <w:r w:rsidRPr="000C4FE0">
        <w:t>сержант</w:t>
      </w:r>
    </w:p>
    <w:p w:rsidR="00C1058D" w:rsidRPr="000C4FE0" w:rsidRDefault="00C1058D" w:rsidP="00C1058D">
      <w:pPr>
        <w:spacing w:after="0" w:line="240" w:lineRule="auto"/>
      </w:pPr>
      <w:r w:rsidRPr="000C4FE0">
        <w:t>Дата рождения</w:t>
      </w:r>
    </w:p>
    <w:p w:rsidR="00C1058D" w:rsidRPr="000C4FE0" w:rsidRDefault="00C1058D" w:rsidP="00C1058D">
      <w:pPr>
        <w:spacing w:after="0" w:line="240" w:lineRule="auto"/>
        <w:ind w:left="720"/>
      </w:pPr>
      <w:r w:rsidRPr="000C4FE0">
        <w:t xml:space="preserve">__.__.1922 </w:t>
      </w:r>
    </w:p>
    <w:p w:rsidR="00C1058D" w:rsidRPr="000C4FE0" w:rsidRDefault="00C1058D" w:rsidP="00C1058D">
      <w:pPr>
        <w:spacing w:after="0" w:line="240" w:lineRule="auto"/>
      </w:pPr>
      <w:r w:rsidRPr="000C4FE0">
        <w:t>Место рождения</w:t>
      </w:r>
    </w:p>
    <w:p w:rsidR="00C1058D" w:rsidRPr="000C4FE0" w:rsidRDefault="00C1058D" w:rsidP="00C1058D">
      <w:pPr>
        <w:spacing w:after="0" w:line="240" w:lineRule="auto"/>
        <w:ind w:left="720"/>
      </w:pPr>
      <w:r w:rsidRPr="000C4FE0">
        <w:t xml:space="preserve">Пензенская обл., </w:t>
      </w:r>
      <w:proofErr w:type="spellStart"/>
      <w:r w:rsidRPr="000C4FE0">
        <w:t>Нижне-Ломовский</w:t>
      </w:r>
      <w:proofErr w:type="spellEnd"/>
      <w:r w:rsidRPr="000C4FE0">
        <w:t xml:space="preserve"> р-н, с. </w:t>
      </w:r>
      <w:proofErr w:type="spellStart"/>
      <w:r w:rsidRPr="000C4FE0">
        <w:t>Каремша</w:t>
      </w:r>
      <w:proofErr w:type="spellEnd"/>
      <w:r w:rsidRPr="000C4FE0">
        <w:t xml:space="preserve"> </w:t>
      </w:r>
    </w:p>
    <w:p w:rsidR="00C1058D" w:rsidRPr="000C4FE0" w:rsidRDefault="00C1058D" w:rsidP="00C1058D">
      <w:pPr>
        <w:spacing w:after="0" w:line="240" w:lineRule="auto"/>
      </w:pPr>
      <w:r w:rsidRPr="000C4FE0">
        <w:t>Место призыва</w:t>
      </w:r>
    </w:p>
    <w:p w:rsidR="00C1058D" w:rsidRPr="000C4FE0" w:rsidRDefault="00C1058D" w:rsidP="00C1058D">
      <w:pPr>
        <w:spacing w:after="0" w:line="240" w:lineRule="auto"/>
        <w:ind w:left="720"/>
      </w:pPr>
      <w:proofErr w:type="spellStart"/>
      <w:r w:rsidRPr="000C4FE0">
        <w:t>Нижне-Ломовский</w:t>
      </w:r>
      <w:proofErr w:type="spellEnd"/>
      <w:r w:rsidRPr="000C4FE0">
        <w:t xml:space="preserve"> РВК, Пензенская обл., </w:t>
      </w:r>
      <w:proofErr w:type="spellStart"/>
      <w:r w:rsidRPr="000C4FE0">
        <w:t>Нижне-Ломовский</w:t>
      </w:r>
      <w:proofErr w:type="spellEnd"/>
      <w:r w:rsidRPr="000C4FE0">
        <w:t xml:space="preserve"> р-н </w:t>
      </w:r>
    </w:p>
    <w:p w:rsidR="00C1058D" w:rsidRPr="000C4FE0" w:rsidRDefault="00C1058D" w:rsidP="00C1058D">
      <w:pPr>
        <w:spacing w:after="0" w:line="240" w:lineRule="auto"/>
      </w:pPr>
      <w:r w:rsidRPr="000C4FE0">
        <w:t>Воинская часть</w:t>
      </w:r>
    </w:p>
    <w:p w:rsidR="00C1058D" w:rsidRPr="000C4FE0" w:rsidRDefault="00C1058D" w:rsidP="00C1058D">
      <w:pPr>
        <w:spacing w:after="0" w:line="240" w:lineRule="auto"/>
        <w:ind w:left="720"/>
      </w:pPr>
      <w:r w:rsidRPr="000C4FE0">
        <w:t xml:space="preserve">496 </w:t>
      </w:r>
      <w:proofErr w:type="spellStart"/>
      <w:r w:rsidRPr="000C4FE0">
        <w:t>омсрр</w:t>
      </w:r>
      <w:proofErr w:type="spellEnd"/>
      <w:r w:rsidRPr="000C4FE0">
        <w:t xml:space="preserve"> 236 </w:t>
      </w:r>
      <w:proofErr w:type="spellStart"/>
      <w:r w:rsidRPr="000C4FE0">
        <w:t>сд</w:t>
      </w:r>
      <w:proofErr w:type="spellEnd"/>
      <w:r w:rsidRPr="000C4FE0">
        <w:t xml:space="preserve"> </w:t>
      </w:r>
    </w:p>
    <w:p w:rsidR="00C1058D" w:rsidRPr="000C4FE0" w:rsidRDefault="00C1058D" w:rsidP="00C1058D">
      <w:pPr>
        <w:spacing w:after="0" w:line="240" w:lineRule="auto"/>
      </w:pPr>
      <w:r w:rsidRPr="000C4FE0">
        <w:t>Дата поступления на службу</w:t>
      </w:r>
    </w:p>
    <w:p w:rsidR="00C1058D" w:rsidRPr="000C4FE0" w:rsidRDefault="00C1058D" w:rsidP="00C1058D">
      <w:pPr>
        <w:spacing w:after="0" w:line="240" w:lineRule="auto"/>
        <w:ind w:left="720"/>
      </w:pPr>
      <w:r w:rsidRPr="000C4FE0">
        <w:t xml:space="preserve">__.__.1941 </w:t>
      </w:r>
    </w:p>
    <w:p w:rsidR="00C1058D" w:rsidRPr="000C4FE0" w:rsidRDefault="00C1058D" w:rsidP="00C1058D">
      <w:pPr>
        <w:spacing w:after="0" w:line="240" w:lineRule="auto"/>
      </w:pPr>
      <w:r w:rsidRPr="000C4FE0">
        <w:t>Кто наградил</w:t>
      </w:r>
    </w:p>
    <w:p w:rsidR="00C1058D" w:rsidRPr="000C4FE0" w:rsidRDefault="00C1058D" w:rsidP="00C1058D">
      <w:pPr>
        <w:spacing w:after="0" w:line="240" w:lineRule="auto"/>
        <w:ind w:left="720"/>
      </w:pPr>
      <w:r w:rsidRPr="000C4FE0">
        <w:t xml:space="preserve">Закавказский фронт </w:t>
      </w:r>
    </w:p>
    <w:p w:rsidR="00C1058D" w:rsidRPr="000C4FE0" w:rsidRDefault="00C1058D" w:rsidP="00C1058D">
      <w:pPr>
        <w:spacing w:after="0" w:line="240" w:lineRule="auto"/>
      </w:pPr>
      <w:r w:rsidRPr="000C4FE0">
        <w:t>Наименование награды</w:t>
      </w:r>
    </w:p>
    <w:p w:rsidR="00C1058D" w:rsidRPr="000C4FE0" w:rsidRDefault="00C1058D" w:rsidP="00C1058D">
      <w:pPr>
        <w:spacing w:after="0" w:line="240" w:lineRule="auto"/>
        <w:ind w:left="720"/>
      </w:pPr>
      <w:r w:rsidRPr="000C4FE0">
        <w:t xml:space="preserve">Орден Красной Звезды </w:t>
      </w:r>
    </w:p>
    <w:p w:rsidR="00C1058D" w:rsidRPr="000C4FE0" w:rsidRDefault="00C1058D" w:rsidP="00C1058D">
      <w:pPr>
        <w:spacing w:after="0" w:line="240" w:lineRule="auto"/>
      </w:pPr>
      <w:r w:rsidRPr="000C4FE0">
        <w:t>Даты подвига</w:t>
      </w:r>
    </w:p>
    <w:p w:rsidR="00C1058D" w:rsidRPr="000C4FE0" w:rsidRDefault="00C1058D" w:rsidP="00C1058D">
      <w:pPr>
        <w:spacing w:after="0" w:line="240" w:lineRule="auto"/>
        <w:ind w:left="720"/>
      </w:pPr>
      <w:r w:rsidRPr="000C4FE0">
        <w:lastRenderedPageBreak/>
        <w:t xml:space="preserve">03.09.1942 </w:t>
      </w:r>
    </w:p>
    <w:p w:rsidR="00C1058D" w:rsidRPr="000C4FE0" w:rsidRDefault="00C1058D" w:rsidP="00C1058D">
      <w:pPr>
        <w:spacing w:after="0" w:line="240" w:lineRule="auto"/>
      </w:pPr>
      <w:r w:rsidRPr="000C4FE0">
        <w:t>Номер фонда ист. информации</w:t>
      </w:r>
    </w:p>
    <w:p w:rsidR="00C1058D" w:rsidRPr="000C4FE0" w:rsidRDefault="00C1058D" w:rsidP="00C1058D">
      <w:pPr>
        <w:spacing w:after="0" w:line="240" w:lineRule="auto"/>
        <w:ind w:left="720"/>
      </w:pPr>
      <w:r w:rsidRPr="000C4FE0">
        <w:t xml:space="preserve">33 </w:t>
      </w:r>
    </w:p>
    <w:p w:rsidR="00C1058D" w:rsidRPr="000C4FE0" w:rsidRDefault="00C1058D" w:rsidP="00C1058D">
      <w:pPr>
        <w:spacing w:after="0" w:line="240" w:lineRule="auto"/>
      </w:pPr>
      <w:r w:rsidRPr="000C4FE0">
        <w:t>Номер описи ист. информации</w:t>
      </w:r>
    </w:p>
    <w:p w:rsidR="00C1058D" w:rsidRPr="000C4FE0" w:rsidRDefault="00C1058D" w:rsidP="00C1058D">
      <w:pPr>
        <w:spacing w:after="0" w:line="240" w:lineRule="auto"/>
        <w:ind w:left="720"/>
      </w:pPr>
      <w:r w:rsidRPr="000C4FE0">
        <w:t xml:space="preserve">682526 </w:t>
      </w:r>
    </w:p>
    <w:p w:rsidR="00C1058D" w:rsidRPr="000C4FE0" w:rsidRDefault="00C1058D" w:rsidP="00C1058D">
      <w:pPr>
        <w:spacing w:after="0" w:line="240" w:lineRule="auto"/>
      </w:pPr>
      <w:r w:rsidRPr="000C4FE0">
        <w:t>Номер дела ист. информации</w:t>
      </w:r>
    </w:p>
    <w:p w:rsidR="00C1058D" w:rsidRPr="000C4FE0" w:rsidRDefault="00C1058D" w:rsidP="00C1058D">
      <w:pPr>
        <w:spacing w:after="0" w:line="240" w:lineRule="auto"/>
        <w:ind w:left="720"/>
      </w:pPr>
      <w:r w:rsidRPr="000C4FE0">
        <w:t xml:space="preserve">1855 </w:t>
      </w:r>
    </w:p>
    <w:p w:rsidR="00C1058D" w:rsidRPr="000C4FE0" w:rsidRDefault="00C1058D" w:rsidP="00C1058D">
      <w:pPr>
        <w:spacing w:after="0" w:line="240" w:lineRule="auto"/>
      </w:pPr>
      <w:r w:rsidRPr="000C4FE0">
        <w:t>Архив</w:t>
      </w:r>
    </w:p>
    <w:p w:rsidR="00C1058D" w:rsidRPr="000C4FE0" w:rsidRDefault="00C1058D" w:rsidP="00C1058D">
      <w:pPr>
        <w:spacing w:after="0" w:line="240" w:lineRule="auto"/>
        <w:ind w:left="720"/>
      </w:pPr>
      <w:r w:rsidRPr="000C4FE0">
        <w:t xml:space="preserve">ЦАМО </w:t>
      </w:r>
    </w:p>
    <w:p w:rsidR="00C1058D" w:rsidRDefault="00C1058D" w:rsidP="00C1058D"/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52B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Земляков</w:t>
      </w:r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D52B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Фенаген</w:t>
      </w:r>
      <w:proofErr w:type="spellEnd"/>
      <w:r w:rsidRPr="00D52B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 w:rsidRPr="00D52B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Меркулович</w:t>
      </w:r>
      <w:proofErr w:type="spellEnd"/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pict>
          <v:rect id="_x0000_i1026" style="width:0;height:1.5pt" o:hralign="center" o:hrstd="t" o:hr="t" fillcolor="#aca899" stroked="f"/>
        </w:pict>
      </w:r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ефрейтор</w:t>
      </w:r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C1058D" w:rsidRPr="00D52BFA" w:rsidRDefault="00C1058D" w:rsidP="00C105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__.__.1893 </w:t>
      </w:r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C1058D" w:rsidRPr="00D52BFA" w:rsidRDefault="00C1058D" w:rsidP="00C105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Нижне-Ломовский</w:t>
      </w:r>
      <w:proofErr w:type="spellEnd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Пензенская обл., </w:t>
      </w:r>
      <w:proofErr w:type="spellStart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Нижне-Ломовский</w:t>
      </w:r>
      <w:proofErr w:type="spellEnd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D52B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D52B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C1058D" w:rsidRPr="00D52BFA" w:rsidRDefault="00C1058D" w:rsidP="00C105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237 </w:t>
      </w:r>
      <w:proofErr w:type="spellStart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 </w:t>
      </w:r>
      <w:proofErr w:type="spellStart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 А </w:t>
      </w:r>
      <w:proofErr w:type="spellStart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ЦентрФ</w:t>
      </w:r>
      <w:proofErr w:type="spellEnd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БелФ</w:t>
      </w:r>
      <w:proofErr w:type="spellEnd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C1058D" w:rsidRPr="00D52BFA" w:rsidRDefault="00C1058D" w:rsidP="00C105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__.__.1942 </w:t>
      </w:r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C1058D" w:rsidRPr="00D52BFA" w:rsidRDefault="00C1058D" w:rsidP="00C105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237 </w:t>
      </w:r>
      <w:proofErr w:type="spellStart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Белорусского фронта </w:t>
      </w:r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C1058D" w:rsidRPr="00D52BFA" w:rsidRDefault="00C1058D" w:rsidP="00C105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C1058D" w:rsidRPr="00D52BFA" w:rsidRDefault="00C1058D" w:rsidP="00C105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17.09.1943-08.10.1943 </w:t>
      </w:r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C1058D" w:rsidRPr="00D52BFA" w:rsidRDefault="00C1058D" w:rsidP="00C105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C1058D" w:rsidRPr="00D52BFA" w:rsidRDefault="00C1058D" w:rsidP="00C105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686044 </w:t>
      </w:r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C1058D" w:rsidRPr="00D52BFA" w:rsidRDefault="00C1058D" w:rsidP="00C105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3087 </w:t>
      </w:r>
    </w:p>
    <w:p w:rsidR="00C1058D" w:rsidRPr="00D52BFA" w:rsidRDefault="00C1058D" w:rsidP="00C1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C1058D" w:rsidRPr="00D52BFA" w:rsidRDefault="00C1058D" w:rsidP="00C105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3F5D93" w:rsidRDefault="003F5D93"/>
    <w:sectPr w:rsidR="003F5D93" w:rsidSect="003F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58D"/>
    <w:rsid w:val="003F5D93"/>
    <w:rsid w:val="00C1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21033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2016-05-05T08:38:00Z</dcterms:created>
  <dcterms:modified xsi:type="dcterms:W3CDTF">2016-05-05T08:39:00Z</dcterms:modified>
</cp:coreProperties>
</file>