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6C42AE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Саплев Яков Афанасьевич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6C42AE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1903 год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6C42AE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октября 1943 года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6C42AE" w:rsidRDefault="006C42AE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Саплев Яков Афанасьевич 1903 года рождения. Родился в Красноярском крае п. Большая Мурта</w:t>
            </w:r>
            <w:r w:rsidR="008C2B8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был весельчаком, </w:t>
            </w:r>
            <w:r w:rsidR="003F0C6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хорошо играл на гармошке</w:t>
            </w:r>
            <w:r w:rsidR="008C2B87">
              <w:rPr>
                <w:rFonts w:ascii="Times New Roman" w:hAnsi="Times New Roman" w:cs="Times New Roman"/>
                <w:i/>
                <w:sz w:val="26"/>
                <w:szCs w:val="26"/>
              </w:rPr>
              <w:t>, д</w:t>
            </w:r>
            <w:r w:rsidR="003F0C63">
              <w:rPr>
                <w:rFonts w:ascii="Times New Roman" w:hAnsi="Times New Roman" w:cs="Times New Roman"/>
                <w:i/>
                <w:sz w:val="26"/>
                <w:szCs w:val="26"/>
              </w:rPr>
              <w:t>ушой компании. Призван на фронт в 1941году</w:t>
            </w:r>
            <w:r w:rsidR="00F76744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3F0C6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ноябре. Освобождал </w:t>
            </w:r>
            <w:r w:rsidR="008C2B87">
              <w:rPr>
                <w:rFonts w:ascii="Times New Roman" w:hAnsi="Times New Roman" w:cs="Times New Roman"/>
                <w:i/>
                <w:sz w:val="26"/>
                <w:szCs w:val="26"/>
              </w:rPr>
              <w:t>от захватчиков</w:t>
            </w:r>
            <w:r w:rsidR="00F767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большак Великие Луки – Невель. Был легко ранен в ногу</w:t>
            </w:r>
            <w:r w:rsidR="004E665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лежал в госпитале в Кинешме Ивановской области. После госпиталя вернулся на фронт связистом. Второе ранение получил </w:t>
            </w:r>
            <w:r w:rsidR="00256030">
              <w:rPr>
                <w:rFonts w:ascii="Times New Roman" w:hAnsi="Times New Roman" w:cs="Times New Roman"/>
                <w:i/>
                <w:sz w:val="26"/>
                <w:szCs w:val="26"/>
              </w:rPr>
              <w:t>под Великими Луками, ранен был в голову и живот, от ран скончался в госпитале в деревне Тихоновка</w:t>
            </w:r>
            <w:r w:rsidR="00E61712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2560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Невельского района</w:t>
            </w:r>
            <w:r w:rsidR="00E61712">
              <w:rPr>
                <w:rFonts w:ascii="Times New Roman" w:hAnsi="Times New Roman" w:cs="Times New Roman"/>
                <w:i/>
                <w:sz w:val="26"/>
                <w:szCs w:val="26"/>
              </w:rPr>
              <w:t>, Калининской области, 10 октября 1943 года. Родные ездили на могилу в 1987 году</w:t>
            </w:r>
            <w:r w:rsidR="00DE056E">
              <w:rPr>
                <w:rFonts w:ascii="Times New Roman" w:hAnsi="Times New Roman" w:cs="Times New Roman"/>
                <w:i/>
                <w:sz w:val="26"/>
                <w:szCs w:val="26"/>
              </w:rPr>
              <w:t>, на месте захоронения стоит скромный обелиск.</w:t>
            </w:r>
          </w:p>
          <w:p w:rsidR="00DE056E" w:rsidRPr="006B39B3" w:rsidRDefault="00DE056E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Похоронки приходили трижды, последняя в 1945 году.</w:t>
            </w:r>
            <w:bookmarkEnd w:id="0"/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2C4969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="00517E1F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7E1F">
        <w:rPr>
          <w:rFonts w:ascii="Times New Roman" w:hAnsi="Times New Roman" w:cs="Times New Roman"/>
          <w:sz w:val="26"/>
          <w:szCs w:val="26"/>
          <w:u w:val="single"/>
        </w:rPr>
        <w:t xml:space="preserve">Шевченко Наталья Евгеньевна  </w:t>
      </w:r>
    </w:p>
    <w:p w:rsidR="00942756" w:rsidRPr="00517E1F" w:rsidRDefault="00517E1F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являясь   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 xml:space="preserve">внучкой  </w:t>
      </w:r>
      <w:r w:rsidR="00942756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942756">
        <w:rPr>
          <w:rFonts w:ascii="Times New Roman" w:hAnsi="Times New Roman" w:cs="Times New Roman"/>
          <w:sz w:val="26"/>
          <w:szCs w:val="26"/>
        </w:rPr>
        <w:t>указать родство</w:t>
      </w:r>
      <w:r>
        <w:rPr>
          <w:rFonts w:ascii="Times New Roman" w:hAnsi="Times New Roman" w:cs="Times New Roman"/>
          <w:sz w:val="26"/>
          <w:szCs w:val="26"/>
        </w:rPr>
        <w:t xml:space="preserve">) ветерана  </w:t>
      </w:r>
      <w:r w:rsidR="00F171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7163">
        <w:rPr>
          <w:rFonts w:ascii="Times New Roman" w:hAnsi="Times New Roman" w:cs="Times New Roman"/>
          <w:sz w:val="26"/>
          <w:szCs w:val="26"/>
          <w:u w:val="single"/>
        </w:rPr>
        <w:t>Саплев Я. А.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F17163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______________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Pr="006B39B3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150141" w:rsidRDefault="00815782">
      <w:r>
        <w:t>8 -921-852-75-52</w:t>
      </w:r>
    </w:p>
    <w:p w:rsidR="00815782" w:rsidRDefault="000E3335">
      <w:r>
        <w:t>8 -921-852-75-56</w:t>
      </w:r>
    </w:p>
    <w:p w:rsidR="000E3335" w:rsidRDefault="0033173E">
      <w:r>
        <w:object w:dxaOrig="4230" w:dyaOrig="6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315pt" o:ole="">
            <v:imagedata r:id="rId4" o:title=""/>
          </v:shape>
          <o:OLEObject Type="Embed" ProgID="AcroExch.Document.DC" ShapeID="_x0000_i1025" DrawAspect="Content" ObjectID="_1493105961" r:id="rId5"/>
        </w:object>
      </w:r>
    </w:p>
    <w:sectPr w:rsidR="000E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56"/>
    <w:rsid w:val="000C6D0A"/>
    <w:rsid w:val="000E3335"/>
    <w:rsid w:val="00150141"/>
    <w:rsid w:val="00256030"/>
    <w:rsid w:val="002C4969"/>
    <w:rsid w:val="0033173E"/>
    <w:rsid w:val="003F0C63"/>
    <w:rsid w:val="004E665B"/>
    <w:rsid w:val="00517E1F"/>
    <w:rsid w:val="005C2331"/>
    <w:rsid w:val="006C42AE"/>
    <w:rsid w:val="00815782"/>
    <w:rsid w:val="008C2B87"/>
    <w:rsid w:val="00942756"/>
    <w:rsid w:val="00A37F4D"/>
    <w:rsid w:val="00DE056E"/>
    <w:rsid w:val="00E61712"/>
    <w:rsid w:val="00F17163"/>
    <w:rsid w:val="00F7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62A09-17F8-48A5-A966-54616F9C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Борисов</dc:creator>
  <cp:lastModifiedBy>User</cp:lastModifiedBy>
  <cp:revision>4</cp:revision>
  <cp:lastPrinted>2015-03-24T07:47:00Z</cp:lastPrinted>
  <dcterms:created xsi:type="dcterms:W3CDTF">2015-04-03T10:32:00Z</dcterms:created>
  <dcterms:modified xsi:type="dcterms:W3CDTF">2015-05-14T08:53:00Z</dcterms:modified>
</cp:coreProperties>
</file>