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088" w:rsidRDefault="00512088">
      <w:r>
        <w:t>В списке № 17</w:t>
      </w:r>
    </w:p>
    <w:tbl>
      <w:tblPr>
        <w:tblW w:w="10800" w:type="dxa"/>
        <w:tblCellSpacing w:w="15" w:type="dxa"/>
        <w:tblBorders>
          <w:top w:val="single" w:sz="4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35"/>
        <w:gridCol w:w="6811"/>
        <w:gridCol w:w="554"/>
      </w:tblGrid>
      <w:tr w:rsidR="003D28D9" w:rsidRPr="003D28D9" w:rsidTr="003D28D9">
        <w:trPr>
          <w:gridAfter w:val="2"/>
          <w:wAfter w:w="7320" w:type="dxa"/>
          <w:tblCellSpacing w:w="15" w:type="dxa"/>
        </w:trPr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3D28D9" w:rsidRPr="003D28D9" w:rsidRDefault="003D28D9" w:rsidP="003D28D9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D28D9" w:rsidRPr="003D28D9" w:rsidTr="003D28D9">
        <w:trPr>
          <w:tblCellSpacing w:w="15" w:type="dxa"/>
        </w:trPr>
        <w:tc>
          <w:tcPr>
            <w:tcW w:w="0" w:type="auto"/>
            <w:gridSpan w:val="3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3D28D9" w:rsidRPr="003D28D9" w:rsidRDefault="003D28D9" w:rsidP="003D28D9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  <w:r w:rsidRPr="003D28D9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>50564128</w:t>
            </w:r>
          </w:p>
        </w:tc>
      </w:tr>
      <w:tr w:rsidR="003D28D9" w:rsidRPr="003D28D9" w:rsidTr="003D28D9">
        <w:trPr>
          <w:tblCellSpacing w:w="15" w:type="dxa"/>
        </w:trPr>
        <w:tc>
          <w:tcPr>
            <w:tcW w:w="0" w:type="auto"/>
            <w:gridSpan w:val="3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3D28D9" w:rsidRPr="003D28D9" w:rsidRDefault="003D28D9" w:rsidP="003D28D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D28D9">
              <w:rPr>
                <w:rFonts w:ascii="Trebuchet MS" w:eastAsia="Times New Roman" w:hAnsi="Trebuchet MS" w:cs="Times New Roman"/>
                <w:b/>
                <w:bCs/>
                <w:color w:val="000000"/>
                <w:sz w:val="28"/>
                <w:szCs w:val="28"/>
                <w:lang w:eastAsia="ru-RU"/>
              </w:rPr>
              <w:t>Информация из донесения о безвозвратных потерях</w:t>
            </w:r>
          </w:p>
        </w:tc>
      </w:tr>
      <w:tr w:rsidR="003D28D9" w:rsidRPr="003D28D9" w:rsidTr="003D28D9">
        <w:trPr>
          <w:tblCellSpacing w:w="15" w:type="dxa"/>
        </w:trPr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3D28D9" w:rsidRPr="003D28D9" w:rsidRDefault="003D28D9" w:rsidP="003D28D9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3D28D9" w:rsidRPr="003D28D9" w:rsidRDefault="003D28D9" w:rsidP="003D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3D28D9" w:rsidRPr="003D28D9" w:rsidRDefault="003D28D9" w:rsidP="003D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28D9" w:rsidRPr="003D28D9" w:rsidTr="00512088">
        <w:trPr>
          <w:tblCellSpacing w:w="15" w:type="dxa"/>
        </w:trPr>
        <w:tc>
          <w:tcPr>
            <w:tcW w:w="3390" w:type="dxa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3D28D9" w:rsidRPr="003D28D9" w:rsidRDefault="003D28D9" w:rsidP="003D28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</w:pPr>
            <w:r w:rsidRPr="003D28D9"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  <w:t>Фамилия</w:t>
            </w:r>
          </w:p>
        </w:tc>
        <w:tc>
          <w:tcPr>
            <w:tcW w:w="6781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D28D9" w:rsidRPr="003D28D9" w:rsidRDefault="003D28D9" w:rsidP="003D28D9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  <w:r w:rsidRPr="003D28D9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>Шмелев</w:t>
            </w: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3D28D9" w:rsidRPr="003D28D9" w:rsidRDefault="003D28D9" w:rsidP="003D28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D28D9" w:rsidRPr="003D28D9" w:rsidTr="00512088">
        <w:trPr>
          <w:tblCellSpacing w:w="15" w:type="dxa"/>
        </w:trPr>
        <w:tc>
          <w:tcPr>
            <w:tcW w:w="3390" w:type="dxa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3D28D9" w:rsidRPr="003D28D9" w:rsidRDefault="003D28D9" w:rsidP="003D28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</w:pPr>
            <w:r w:rsidRPr="003D28D9"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  <w:t>Имя</w:t>
            </w:r>
          </w:p>
        </w:tc>
        <w:tc>
          <w:tcPr>
            <w:tcW w:w="6781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D28D9" w:rsidRPr="003D28D9" w:rsidRDefault="003D28D9" w:rsidP="003D28D9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  <w:r w:rsidRPr="003D28D9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>Иван</w:t>
            </w: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3D28D9" w:rsidRPr="003D28D9" w:rsidRDefault="003D28D9" w:rsidP="003D28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D28D9" w:rsidRPr="003D28D9" w:rsidTr="00512088">
        <w:trPr>
          <w:tblCellSpacing w:w="15" w:type="dxa"/>
        </w:trPr>
        <w:tc>
          <w:tcPr>
            <w:tcW w:w="3390" w:type="dxa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3D28D9" w:rsidRPr="003D28D9" w:rsidRDefault="003D28D9" w:rsidP="003D28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</w:pPr>
            <w:r w:rsidRPr="003D28D9"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  <w:t>Отчество</w:t>
            </w:r>
          </w:p>
        </w:tc>
        <w:tc>
          <w:tcPr>
            <w:tcW w:w="6781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D28D9" w:rsidRPr="003D28D9" w:rsidRDefault="003D28D9" w:rsidP="003D28D9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  <w:r w:rsidRPr="003D28D9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>Михайлович</w:t>
            </w: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3D28D9" w:rsidRPr="003D28D9" w:rsidRDefault="003D28D9" w:rsidP="003D28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D28D9" w:rsidRPr="003D28D9" w:rsidTr="00512088">
        <w:trPr>
          <w:tblCellSpacing w:w="15" w:type="dxa"/>
        </w:trPr>
        <w:tc>
          <w:tcPr>
            <w:tcW w:w="3390" w:type="dxa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3D28D9" w:rsidRPr="003D28D9" w:rsidRDefault="003D28D9" w:rsidP="003D28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</w:pPr>
            <w:r w:rsidRPr="003D28D9"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  <w:t>Дата рождения/Возраст</w:t>
            </w:r>
          </w:p>
        </w:tc>
        <w:tc>
          <w:tcPr>
            <w:tcW w:w="6781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D28D9" w:rsidRPr="003D28D9" w:rsidRDefault="003D28D9" w:rsidP="003D28D9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  <w:r w:rsidRPr="003D28D9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>__.__.1911</w:t>
            </w: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3D28D9" w:rsidRPr="003D28D9" w:rsidRDefault="003D28D9" w:rsidP="003D28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D28D9" w:rsidRPr="003D28D9" w:rsidTr="00512088">
        <w:trPr>
          <w:tblCellSpacing w:w="15" w:type="dxa"/>
        </w:trPr>
        <w:tc>
          <w:tcPr>
            <w:tcW w:w="3390" w:type="dxa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3D28D9" w:rsidRPr="003D28D9" w:rsidRDefault="003D28D9" w:rsidP="003D28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</w:pPr>
            <w:r w:rsidRPr="003D28D9"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  <w:t>Дата и место призыва</w:t>
            </w:r>
          </w:p>
        </w:tc>
        <w:tc>
          <w:tcPr>
            <w:tcW w:w="6781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D28D9" w:rsidRPr="003D28D9" w:rsidRDefault="003D28D9" w:rsidP="003D28D9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3D28D9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>Миякинский</w:t>
            </w:r>
            <w:proofErr w:type="spellEnd"/>
            <w:r w:rsidRPr="003D28D9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 xml:space="preserve"> РВК, Башкирская АССР, </w:t>
            </w:r>
            <w:proofErr w:type="spellStart"/>
            <w:r w:rsidRPr="003D28D9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>Миякинский</w:t>
            </w:r>
            <w:proofErr w:type="spellEnd"/>
            <w:r w:rsidRPr="003D28D9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 xml:space="preserve"> р-н</w:t>
            </w: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3D28D9" w:rsidRPr="003D28D9" w:rsidRDefault="003D28D9" w:rsidP="003D28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D28D9" w:rsidRPr="003D28D9" w:rsidTr="00512088">
        <w:trPr>
          <w:tblCellSpacing w:w="15" w:type="dxa"/>
        </w:trPr>
        <w:tc>
          <w:tcPr>
            <w:tcW w:w="3390" w:type="dxa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3D28D9" w:rsidRPr="003D28D9" w:rsidRDefault="003D28D9" w:rsidP="003D28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</w:pPr>
            <w:r w:rsidRPr="003D28D9"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  <w:t>Последнее место службы</w:t>
            </w:r>
          </w:p>
        </w:tc>
        <w:tc>
          <w:tcPr>
            <w:tcW w:w="6781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D28D9" w:rsidRPr="003D28D9" w:rsidRDefault="003D28D9" w:rsidP="003D28D9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  <w:r w:rsidRPr="003D28D9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 xml:space="preserve">30 </w:t>
            </w:r>
            <w:proofErr w:type="spellStart"/>
            <w:r w:rsidRPr="003D28D9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>Арм</w:t>
            </w:r>
            <w:proofErr w:type="spellEnd"/>
            <w:r w:rsidRPr="003D28D9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>. 1194 СП</w:t>
            </w: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3D28D9" w:rsidRPr="003D28D9" w:rsidRDefault="003D28D9" w:rsidP="003D28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D28D9" w:rsidRPr="003D28D9" w:rsidTr="00512088">
        <w:trPr>
          <w:tblCellSpacing w:w="15" w:type="dxa"/>
        </w:trPr>
        <w:tc>
          <w:tcPr>
            <w:tcW w:w="3390" w:type="dxa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3D28D9" w:rsidRPr="003D28D9" w:rsidRDefault="003D28D9" w:rsidP="003D28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</w:pPr>
            <w:r w:rsidRPr="003D28D9"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  <w:t>Воинское звание</w:t>
            </w:r>
          </w:p>
        </w:tc>
        <w:tc>
          <w:tcPr>
            <w:tcW w:w="6781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D28D9" w:rsidRPr="003D28D9" w:rsidRDefault="003D28D9" w:rsidP="003D28D9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  <w:r w:rsidRPr="003D28D9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>красноармеец</w:t>
            </w: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3D28D9" w:rsidRPr="003D28D9" w:rsidRDefault="003D28D9" w:rsidP="003D28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D28D9" w:rsidRPr="003D28D9" w:rsidTr="00512088">
        <w:trPr>
          <w:tblCellSpacing w:w="15" w:type="dxa"/>
        </w:trPr>
        <w:tc>
          <w:tcPr>
            <w:tcW w:w="3390" w:type="dxa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3D28D9" w:rsidRPr="003D28D9" w:rsidRDefault="003D28D9" w:rsidP="003D28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</w:pPr>
            <w:r w:rsidRPr="003D28D9"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  <w:t>Причина выбытия</w:t>
            </w:r>
          </w:p>
        </w:tc>
        <w:tc>
          <w:tcPr>
            <w:tcW w:w="6781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D28D9" w:rsidRPr="003D28D9" w:rsidRDefault="003D28D9" w:rsidP="003D28D9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  <w:r w:rsidRPr="003D28D9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>умер от ран</w:t>
            </w: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3D28D9" w:rsidRPr="003D28D9" w:rsidRDefault="003D28D9" w:rsidP="003D28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D28D9" w:rsidRPr="003D28D9" w:rsidTr="00512088">
        <w:trPr>
          <w:tblCellSpacing w:w="15" w:type="dxa"/>
        </w:trPr>
        <w:tc>
          <w:tcPr>
            <w:tcW w:w="3390" w:type="dxa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3D28D9" w:rsidRPr="003D28D9" w:rsidRDefault="003D28D9" w:rsidP="003D28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</w:pPr>
            <w:r w:rsidRPr="003D28D9"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  <w:t>Дата выбытия</w:t>
            </w:r>
          </w:p>
        </w:tc>
        <w:tc>
          <w:tcPr>
            <w:tcW w:w="6781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D28D9" w:rsidRPr="003D28D9" w:rsidRDefault="003D28D9" w:rsidP="003D28D9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  <w:r w:rsidRPr="003D28D9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>30.08.1942</w:t>
            </w: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3D28D9" w:rsidRPr="003D28D9" w:rsidRDefault="003D28D9" w:rsidP="003D28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D28D9" w:rsidRPr="003D28D9" w:rsidTr="00512088">
        <w:trPr>
          <w:tblCellSpacing w:w="15" w:type="dxa"/>
        </w:trPr>
        <w:tc>
          <w:tcPr>
            <w:tcW w:w="3390" w:type="dxa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3D28D9" w:rsidRPr="003D28D9" w:rsidRDefault="003D28D9" w:rsidP="003D28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</w:pPr>
            <w:r w:rsidRPr="003D28D9"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  <w:t>Первичное место захоронения</w:t>
            </w:r>
          </w:p>
        </w:tc>
        <w:tc>
          <w:tcPr>
            <w:tcW w:w="6781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D28D9" w:rsidRPr="003D28D9" w:rsidRDefault="003D28D9" w:rsidP="003D28D9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3D28D9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>Калининская обл., Ржевский р-н, ст. Панино, северо-западнее, 1500 м, в лесу</w:t>
            </w:r>
            <w:proofErr w:type="gramEnd"/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3D28D9" w:rsidRPr="003D28D9" w:rsidRDefault="003D28D9" w:rsidP="003D28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D28D9" w:rsidRPr="003D28D9" w:rsidTr="00512088">
        <w:trPr>
          <w:tblCellSpacing w:w="15" w:type="dxa"/>
        </w:trPr>
        <w:tc>
          <w:tcPr>
            <w:tcW w:w="3390" w:type="dxa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3D28D9" w:rsidRPr="003D28D9" w:rsidRDefault="003D28D9" w:rsidP="003D28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</w:pPr>
            <w:r w:rsidRPr="003D28D9"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  <w:t>Название источника информации</w:t>
            </w:r>
          </w:p>
        </w:tc>
        <w:tc>
          <w:tcPr>
            <w:tcW w:w="6781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D28D9" w:rsidRPr="003D28D9" w:rsidRDefault="003D28D9" w:rsidP="003D28D9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  <w:r w:rsidRPr="003D28D9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>ЦАМО</w:t>
            </w: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3D28D9" w:rsidRPr="003D28D9" w:rsidRDefault="003D28D9" w:rsidP="003D28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D28D9" w:rsidRPr="003D28D9" w:rsidTr="00512088">
        <w:trPr>
          <w:tblCellSpacing w:w="15" w:type="dxa"/>
        </w:trPr>
        <w:tc>
          <w:tcPr>
            <w:tcW w:w="3390" w:type="dxa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3D28D9" w:rsidRPr="003D28D9" w:rsidRDefault="003D28D9" w:rsidP="003D28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</w:pPr>
            <w:r w:rsidRPr="003D28D9"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  <w:t>Номер фонда источника информации</w:t>
            </w:r>
          </w:p>
        </w:tc>
        <w:tc>
          <w:tcPr>
            <w:tcW w:w="6781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D28D9" w:rsidRPr="003D28D9" w:rsidRDefault="003D28D9" w:rsidP="003D28D9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  <w:r w:rsidRPr="003D28D9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>58</w:t>
            </w: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3D28D9" w:rsidRPr="003D28D9" w:rsidRDefault="003D28D9" w:rsidP="003D28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D28D9" w:rsidRPr="003D28D9" w:rsidTr="00512088">
        <w:trPr>
          <w:tblCellSpacing w:w="15" w:type="dxa"/>
        </w:trPr>
        <w:tc>
          <w:tcPr>
            <w:tcW w:w="3390" w:type="dxa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3D28D9" w:rsidRPr="003D28D9" w:rsidRDefault="003D28D9" w:rsidP="003D28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</w:pPr>
            <w:r w:rsidRPr="003D28D9"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  <w:t>Номер описи источника информации</w:t>
            </w:r>
          </w:p>
        </w:tc>
        <w:tc>
          <w:tcPr>
            <w:tcW w:w="6781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D28D9" w:rsidRPr="003D28D9" w:rsidRDefault="003D28D9" w:rsidP="003D28D9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  <w:r w:rsidRPr="003D28D9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>818883</w:t>
            </w: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3D28D9" w:rsidRPr="003D28D9" w:rsidRDefault="003D28D9" w:rsidP="003D28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D28D9" w:rsidRPr="003D28D9" w:rsidTr="00512088">
        <w:trPr>
          <w:tblCellSpacing w:w="15" w:type="dxa"/>
        </w:trPr>
        <w:tc>
          <w:tcPr>
            <w:tcW w:w="3390" w:type="dxa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3D28D9" w:rsidRPr="003D28D9" w:rsidRDefault="003D28D9" w:rsidP="003D28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</w:pPr>
            <w:r w:rsidRPr="003D28D9"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  <w:t>Номер дела источника информации</w:t>
            </w:r>
          </w:p>
        </w:tc>
        <w:tc>
          <w:tcPr>
            <w:tcW w:w="6781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D28D9" w:rsidRPr="003D28D9" w:rsidRDefault="003D28D9" w:rsidP="003D28D9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  <w:r w:rsidRPr="003D28D9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>408</w:t>
            </w: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3D28D9" w:rsidRPr="003D28D9" w:rsidRDefault="003D28D9" w:rsidP="003D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C664A" w:rsidRDefault="00BC664A"/>
    <w:p w:rsidR="00052118" w:rsidRDefault="00052118">
      <w:r>
        <w:t>В списке № 42</w:t>
      </w:r>
    </w:p>
    <w:tbl>
      <w:tblPr>
        <w:tblW w:w="10800" w:type="dxa"/>
        <w:tblCellSpacing w:w="15" w:type="dxa"/>
        <w:tblBorders>
          <w:top w:val="single" w:sz="4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35"/>
        <w:gridCol w:w="6811"/>
        <w:gridCol w:w="554"/>
      </w:tblGrid>
      <w:tr w:rsidR="00052118" w:rsidRPr="00052118" w:rsidTr="00052118">
        <w:trPr>
          <w:gridAfter w:val="2"/>
          <w:wAfter w:w="5835" w:type="dxa"/>
          <w:tblCellSpacing w:w="15" w:type="dxa"/>
        </w:trPr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052118" w:rsidRPr="00052118" w:rsidRDefault="00052118" w:rsidP="0005211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052118" w:rsidRPr="00052118" w:rsidTr="00052118">
        <w:trPr>
          <w:tblCellSpacing w:w="15" w:type="dxa"/>
        </w:trPr>
        <w:tc>
          <w:tcPr>
            <w:tcW w:w="0" w:type="auto"/>
            <w:gridSpan w:val="3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052118" w:rsidRPr="00052118" w:rsidRDefault="00052118" w:rsidP="00052118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2118">
              <w:rPr>
                <w:rFonts w:ascii="Trebuchet MS" w:eastAsia="Times New Roman" w:hAnsi="Trebuchet MS" w:cs="Times New Roman"/>
                <w:b/>
                <w:bCs/>
                <w:color w:val="000000"/>
                <w:sz w:val="28"/>
                <w:szCs w:val="28"/>
                <w:lang w:eastAsia="ru-RU"/>
              </w:rPr>
              <w:t>Информация из медицинского документа</w:t>
            </w:r>
          </w:p>
        </w:tc>
      </w:tr>
      <w:tr w:rsidR="00052118" w:rsidRPr="00052118" w:rsidTr="00052118">
        <w:trPr>
          <w:tblCellSpacing w:w="15" w:type="dxa"/>
        </w:trPr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052118" w:rsidRPr="00052118" w:rsidRDefault="00052118" w:rsidP="0005211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052118" w:rsidRPr="00052118" w:rsidRDefault="00052118" w:rsidP="00052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052118" w:rsidRPr="00052118" w:rsidRDefault="00052118" w:rsidP="00052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2118" w:rsidRPr="00052118" w:rsidTr="00052118">
        <w:trPr>
          <w:tblCellSpacing w:w="15" w:type="dxa"/>
        </w:trPr>
        <w:tc>
          <w:tcPr>
            <w:tcW w:w="2700" w:type="dxa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052118" w:rsidRPr="00052118" w:rsidRDefault="00052118" w:rsidP="0005211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</w:pPr>
            <w:r w:rsidRPr="00052118"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  <w:t>Фамилия</w:t>
            </w:r>
          </w:p>
        </w:tc>
        <w:tc>
          <w:tcPr>
            <w:tcW w:w="540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2118" w:rsidRPr="00052118" w:rsidRDefault="00052118" w:rsidP="0005211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  <w:r w:rsidRPr="00052118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>Шмелев</w:t>
            </w: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052118" w:rsidRPr="00052118" w:rsidRDefault="00052118" w:rsidP="0005211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052118" w:rsidRPr="00052118" w:rsidTr="00052118">
        <w:trPr>
          <w:tblCellSpacing w:w="15" w:type="dxa"/>
        </w:trPr>
        <w:tc>
          <w:tcPr>
            <w:tcW w:w="2700" w:type="dxa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052118" w:rsidRPr="00052118" w:rsidRDefault="00052118" w:rsidP="0005211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</w:pPr>
            <w:r w:rsidRPr="00052118"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  <w:t>Имя</w:t>
            </w:r>
          </w:p>
        </w:tc>
        <w:tc>
          <w:tcPr>
            <w:tcW w:w="540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2118" w:rsidRPr="00052118" w:rsidRDefault="00052118" w:rsidP="0005211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  <w:r w:rsidRPr="00052118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>Иван</w:t>
            </w: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052118" w:rsidRPr="00052118" w:rsidRDefault="00052118" w:rsidP="0005211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052118" w:rsidRPr="00052118" w:rsidTr="00052118">
        <w:trPr>
          <w:tblCellSpacing w:w="15" w:type="dxa"/>
        </w:trPr>
        <w:tc>
          <w:tcPr>
            <w:tcW w:w="2700" w:type="dxa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052118" w:rsidRPr="00052118" w:rsidRDefault="00052118" w:rsidP="0005211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</w:pPr>
            <w:r w:rsidRPr="00052118"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  <w:t>Отчество</w:t>
            </w:r>
          </w:p>
        </w:tc>
        <w:tc>
          <w:tcPr>
            <w:tcW w:w="540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2118" w:rsidRPr="00052118" w:rsidRDefault="00052118" w:rsidP="0005211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  <w:r w:rsidRPr="00052118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>Михайлович</w:t>
            </w: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052118" w:rsidRPr="00052118" w:rsidRDefault="00052118" w:rsidP="0005211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052118" w:rsidRPr="00052118" w:rsidTr="00052118">
        <w:trPr>
          <w:tblCellSpacing w:w="15" w:type="dxa"/>
        </w:trPr>
        <w:tc>
          <w:tcPr>
            <w:tcW w:w="2700" w:type="dxa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052118" w:rsidRPr="00052118" w:rsidRDefault="00052118" w:rsidP="0005211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</w:pPr>
            <w:r w:rsidRPr="00052118"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  <w:t>Дата рождения/Возраст</w:t>
            </w:r>
          </w:p>
        </w:tc>
        <w:tc>
          <w:tcPr>
            <w:tcW w:w="540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2118" w:rsidRPr="00052118" w:rsidRDefault="00052118" w:rsidP="0005211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  <w:r w:rsidRPr="00052118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>__.__.1911</w:t>
            </w: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052118" w:rsidRPr="00052118" w:rsidRDefault="00052118" w:rsidP="0005211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052118" w:rsidRPr="00052118" w:rsidTr="00052118">
        <w:trPr>
          <w:tblCellSpacing w:w="15" w:type="dxa"/>
        </w:trPr>
        <w:tc>
          <w:tcPr>
            <w:tcW w:w="2700" w:type="dxa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052118" w:rsidRPr="00052118" w:rsidRDefault="00052118" w:rsidP="0005211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</w:pPr>
            <w:r w:rsidRPr="00052118"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  <w:t>Дата и место призыва</w:t>
            </w:r>
          </w:p>
        </w:tc>
        <w:tc>
          <w:tcPr>
            <w:tcW w:w="540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2118" w:rsidRPr="00052118" w:rsidRDefault="00052118" w:rsidP="0005211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  <w:r w:rsidRPr="00052118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 xml:space="preserve">Башкирская АССР, </w:t>
            </w:r>
            <w:proofErr w:type="spellStart"/>
            <w:r w:rsidRPr="00052118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>Миякинский</w:t>
            </w:r>
            <w:proofErr w:type="spellEnd"/>
            <w:r w:rsidRPr="00052118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 xml:space="preserve"> РВК</w:t>
            </w: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052118" w:rsidRPr="00052118" w:rsidRDefault="00052118" w:rsidP="0005211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052118" w:rsidRPr="00052118" w:rsidTr="00052118">
        <w:trPr>
          <w:tblCellSpacing w:w="15" w:type="dxa"/>
        </w:trPr>
        <w:tc>
          <w:tcPr>
            <w:tcW w:w="2700" w:type="dxa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052118" w:rsidRPr="00052118" w:rsidRDefault="00052118" w:rsidP="0005211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</w:pPr>
            <w:r w:rsidRPr="00052118"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  <w:t>Последнее место службы</w:t>
            </w:r>
          </w:p>
        </w:tc>
        <w:tc>
          <w:tcPr>
            <w:tcW w:w="540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2118" w:rsidRPr="00052118" w:rsidRDefault="00052118" w:rsidP="0005211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  <w:r w:rsidRPr="00052118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>1194 СП</w:t>
            </w: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052118" w:rsidRPr="00052118" w:rsidRDefault="00052118" w:rsidP="0005211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052118" w:rsidRPr="00052118" w:rsidTr="00052118">
        <w:trPr>
          <w:tblCellSpacing w:w="15" w:type="dxa"/>
        </w:trPr>
        <w:tc>
          <w:tcPr>
            <w:tcW w:w="2700" w:type="dxa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052118" w:rsidRPr="00052118" w:rsidRDefault="00052118" w:rsidP="0005211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</w:pPr>
            <w:r w:rsidRPr="00052118"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  <w:t>Воинское звание</w:t>
            </w:r>
          </w:p>
        </w:tc>
        <w:tc>
          <w:tcPr>
            <w:tcW w:w="540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2118" w:rsidRPr="00052118" w:rsidRDefault="00052118" w:rsidP="0005211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  <w:r w:rsidRPr="00052118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>красноармеец</w:t>
            </w: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052118" w:rsidRPr="00052118" w:rsidRDefault="00052118" w:rsidP="0005211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052118" w:rsidRPr="00052118" w:rsidTr="00052118">
        <w:trPr>
          <w:tblCellSpacing w:w="15" w:type="dxa"/>
        </w:trPr>
        <w:tc>
          <w:tcPr>
            <w:tcW w:w="2700" w:type="dxa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052118" w:rsidRPr="00052118" w:rsidRDefault="00052118" w:rsidP="0005211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</w:pPr>
            <w:r w:rsidRPr="00052118"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  <w:t>Причина выбытия</w:t>
            </w:r>
          </w:p>
        </w:tc>
        <w:tc>
          <w:tcPr>
            <w:tcW w:w="540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2118" w:rsidRPr="00052118" w:rsidRDefault="00052118" w:rsidP="0005211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  <w:r w:rsidRPr="00052118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>убит</w:t>
            </w: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052118" w:rsidRPr="00052118" w:rsidRDefault="00052118" w:rsidP="0005211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052118" w:rsidRPr="00052118" w:rsidTr="00052118">
        <w:trPr>
          <w:tblCellSpacing w:w="15" w:type="dxa"/>
        </w:trPr>
        <w:tc>
          <w:tcPr>
            <w:tcW w:w="2700" w:type="dxa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052118" w:rsidRPr="00052118" w:rsidRDefault="00052118" w:rsidP="0005211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</w:pPr>
            <w:r w:rsidRPr="00052118"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  <w:t>Дата выбытия</w:t>
            </w:r>
          </w:p>
        </w:tc>
        <w:tc>
          <w:tcPr>
            <w:tcW w:w="540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2118" w:rsidRPr="00052118" w:rsidRDefault="00052118" w:rsidP="0005211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  <w:r w:rsidRPr="00052118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>30.08.1942</w:t>
            </w: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052118" w:rsidRPr="00052118" w:rsidRDefault="00052118" w:rsidP="0005211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052118" w:rsidRPr="00052118" w:rsidTr="00052118">
        <w:trPr>
          <w:tblCellSpacing w:w="15" w:type="dxa"/>
        </w:trPr>
        <w:tc>
          <w:tcPr>
            <w:tcW w:w="2700" w:type="dxa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052118" w:rsidRPr="00052118" w:rsidRDefault="00052118" w:rsidP="0005211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</w:pPr>
            <w:r w:rsidRPr="00052118"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  <w:t>Госпиталь</w:t>
            </w:r>
          </w:p>
        </w:tc>
        <w:tc>
          <w:tcPr>
            <w:tcW w:w="540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2118" w:rsidRPr="00052118" w:rsidRDefault="00052118" w:rsidP="0005211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  <w:r w:rsidRPr="00052118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>103 ХППГ</w:t>
            </w: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052118" w:rsidRPr="00052118" w:rsidRDefault="00052118" w:rsidP="0005211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052118" w:rsidRPr="00052118" w:rsidTr="00052118">
        <w:trPr>
          <w:tblCellSpacing w:w="15" w:type="dxa"/>
        </w:trPr>
        <w:tc>
          <w:tcPr>
            <w:tcW w:w="2700" w:type="dxa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052118" w:rsidRPr="00052118" w:rsidRDefault="00052118" w:rsidP="0005211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</w:pPr>
            <w:r w:rsidRPr="00052118"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  <w:t>Название источника информации</w:t>
            </w:r>
          </w:p>
        </w:tc>
        <w:tc>
          <w:tcPr>
            <w:tcW w:w="540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2118" w:rsidRPr="00052118" w:rsidRDefault="00052118" w:rsidP="0005211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  <w:r w:rsidRPr="00052118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>ЦАМО</w:t>
            </w: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052118" w:rsidRPr="00052118" w:rsidRDefault="00052118" w:rsidP="0005211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052118" w:rsidRPr="00052118" w:rsidTr="00052118">
        <w:trPr>
          <w:tblCellSpacing w:w="15" w:type="dxa"/>
        </w:trPr>
        <w:tc>
          <w:tcPr>
            <w:tcW w:w="2700" w:type="dxa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052118" w:rsidRPr="00052118" w:rsidRDefault="00052118" w:rsidP="0005211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</w:pPr>
            <w:r w:rsidRPr="00052118"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  <w:t>Номер фонда источника информации</w:t>
            </w:r>
          </w:p>
        </w:tc>
        <w:tc>
          <w:tcPr>
            <w:tcW w:w="540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2118" w:rsidRPr="00052118" w:rsidRDefault="00052118" w:rsidP="0005211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  <w:r w:rsidRPr="00052118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>58</w:t>
            </w: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052118" w:rsidRPr="00052118" w:rsidRDefault="00052118" w:rsidP="0005211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052118" w:rsidRPr="00052118" w:rsidTr="00052118">
        <w:trPr>
          <w:tblCellSpacing w:w="15" w:type="dxa"/>
        </w:trPr>
        <w:tc>
          <w:tcPr>
            <w:tcW w:w="2700" w:type="dxa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052118" w:rsidRPr="00052118" w:rsidRDefault="00052118" w:rsidP="0005211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</w:pPr>
            <w:r w:rsidRPr="00052118"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  <w:t>Номер описи источника информации</w:t>
            </w:r>
          </w:p>
        </w:tc>
        <w:tc>
          <w:tcPr>
            <w:tcW w:w="540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2118" w:rsidRPr="00052118" w:rsidRDefault="00052118" w:rsidP="0005211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  <w:r w:rsidRPr="00052118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>А-83627</w:t>
            </w: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052118" w:rsidRPr="00052118" w:rsidRDefault="00052118" w:rsidP="0005211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052118" w:rsidRPr="00052118" w:rsidTr="00052118">
        <w:trPr>
          <w:tblCellSpacing w:w="15" w:type="dxa"/>
        </w:trPr>
        <w:tc>
          <w:tcPr>
            <w:tcW w:w="2700" w:type="dxa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052118" w:rsidRPr="00052118" w:rsidRDefault="00052118" w:rsidP="0005211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</w:pPr>
            <w:r w:rsidRPr="00052118"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  <w:t>Номер дела источника информации</w:t>
            </w:r>
          </w:p>
        </w:tc>
        <w:tc>
          <w:tcPr>
            <w:tcW w:w="540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2118" w:rsidRPr="00052118" w:rsidRDefault="00052118" w:rsidP="0005211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  <w:r w:rsidRPr="00052118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>383</w:t>
            </w: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052118" w:rsidRPr="00052118" w:rsidRDefault="00052118" w:rsidP="00052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52118" w:rsidRDefault="00052118"/>
    <w:p w:rsidR="00833E94" w:rsidRDefault="00833E94"/>
    <w:p w:rsidR="00E81498" w:rsidRDefault="00813F86">
      <w:r>
        <w:t xml:space="preserve">В списке № </w:t>
      </w:r>
      <w:r w:rsidR="00A260E3">
        <w:t>48</w:t>
      </w:r>
    </w:p>
    <w:tbl>
      <w:tblPr>
        <w:tblW w:w="10800" w:type="dxa"/>
        <w:tblCellSpacing w:w="15" w:type="dxa"/>
        <w:tblBorders>
          <w:top w:val="single" w:sz="4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45"/>
        <w:gridCol w:w="5430"/>
        <w:gridCol w:w="2625"/>
      </w:tblGrid>
      <w:tr w:rsidR="00E81498" w:rsidRPr="00E81498" w:rsidTr="00E81498">
        <w:trPr>
          <w:tblCellSpacing w:w="15" w:type="dxa"/>
        </w:trPr>
        <w:tc>
          <w:tcPr>
            <w:tcW w:w="0" w:type="auto"/>
            <w:gridSpan w:val="3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E81498" w:rsidRPr="00E81498" w:rsidRDefault="00E81498" w:rsidP="00E81498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81498">
              <w:rPr>
                <w:rFonts w:ascii="Trebuchet MS" w:eastAsia="Times New Roman" w:hAnsi="Trebuchet MS" w:cs="Times New Roman"/>
                <w:b/>
                <w:bCs/>
                <w:color w:val="000000"/>
                <w:sz w:val="28"/>
                <w:szCs w:val="28"/>
                <w:lang w:eastAsia="ru-RU"/>
              </w:rPr>
              <w:t>Информация из списков захоронения</w:t>
            </w:r>
          </w:p>
        </w:tc>
      </w:tr>
      <w:tr w:rsidR="00E81498" w:rsidRPr="00E81498" w:rsidTr="00E81498">
        <w:trPr>
          <w:tblCellSpacing w:w="15" w:type="dxa"/>
        </w:trPr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E81498" w:rsidRPr="00E81498" w:rsidRDefault="00E81498" w:rsidP="00E8149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E81498" w:rsidRPr="00E81498" w:rsidRDefault="00E81498" w:rsidP="00E81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E81498" w:rsidRPr="00E81498" w:rsidRDefault="00E81498" w:rsidP="00E81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1498" w:rsidRPr="00E81498" w:rsidTr="00E81498">
        <w:trPr>
          <w:tblCellSpacing w:w="15" w:type="dxa"/>
        </w:trPr>
        <w:tc>
          <w:tcPr>
            <w:tcW w:w="2700" w:type="dxa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E81498" w:rsidRPr="00E81498" w:rsidRDefault="00E81498" w:rsidP="00E8149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</w:pPr>
            <w:r w:rsidRPr="00E81498"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  <w:t>Фамилия</w:t>
            </w:r>
          </w:p>
        </w:tc>
        <w:tc>
          <w:tcPr>
            <w:tcW w:w="540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1498" w:rsidRPr="00E81498" w:rsidRDefault="00E81498" w:rsidP="00E8149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  <w:r w:rsidRPr="00E81498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>Шмелев</w:t>
            </w: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E81498" w:rsidRPr="00E81498" w:rsidRDefault="00E81498" w:rsidP="00E8149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E81498" w:rsidRPr="00E81498" w:rsidTr="00E81498">
        <w:trPr>
          <w:tblCellSpacing w:w="15" w:type="dxa"/>
        </w:trPr>
        <w:tc>
          <w:tcPr>
            <w:tcW w:w="2700" w:type="dxa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E81498" w:rsidRPr="00E81498" w:rsidRDefault="00E81498" w:rsidP="00E8149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</w:pPr>
            <w:r w:rsidRPr="00E81498"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  <w:t>Имя</w:t>
            </w:r>
          </w:p>
        </w:tc>
        <w:tc>
          <w:tcPr>
            <w:tcW w:w="540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1498" w:rsidRPr="00E81498" w:rsidRDefault="00E81498" w:rsidP="00E8149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  <w:r w:rsidRPr="00E81498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>Иван</w:t>
            </w: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E81498" w:rsidRPr="00E81498" w:rsidRDefault="00E81498" w:rsidP="00E8149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E81498" w:rsidRPr="00E81498" w:rsidTr="00E81498">
        <w:trPr>
          <w:tblCellSpacing w:w="15" w:type="dxa"/>
        </w:trPr>
        <w:tc>
          <w:tcPr>
            <w:tcW w:w="2700" w:type="dxa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E81498" w:rsidRPr="00E81498" w:rsidRDefault="00E81498" w:rsidP="00E8149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</w:pPr>
            <w:r w:rsidRPr="00E81498"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  <w:t>Отчество</w:t>
            </w:r>
          </w:p>
        </w:tc>
        <w:tc>
          <w:tcPr>
            <w:tcW w:w="540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1498" w:rsidRPr="00E81498" w:rsidRDefault="00E81498" w:rsidP="00E8149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  <w:r w:rsidRPr="00E81498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>Михайлович</w:t>
            </w: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E81498" w:rsidRPr="00E81498" w:rsidRDefault="00E81498" w:rsidP="00E8149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E81498" w:rsidRPr="00E81498" w:rsidTr="00E81498">
        <w:trPr>
          <w:tblCellSpacing w:w="15" w:type="dxa"/>
        </w:trPr>
        <w:tc>
          <w:tcPr>
            <w:tcW w:w="2700" w:type="dxa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E81498" w:rsidRPr="00E81498" w:rsidRDefault="00E81498" w:rsidP="00E8149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</w:pPr>
            <w:r w:rsidRPr="00E81498"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  <w:t>Дата рождения/Возраст</w:t>
            </w:r>
          </w:p>
        </w:tc>
        <w:tc>
          <w:tcPr>
            <w:tcW w:w="540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1498" w:rsidRPr="00E81498" w:rsidRDefault="00E81498" w:rsidP="00E8149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  <w:r w:rsidRPr="00E81498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>__.__.1911</w:t>
            </w: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E81498" w:rsidRPr="00E81498" w:rsidRDefault="00E81498" w:rsidP="00E8149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E81498" w:rsidRPr="00E81498" w:rsidTr="00E81498">
        <w:trPr>
          <w:tblCellSpacing w:w="15" w:type="dxa"/>
        </w:trPr>
        <w:tc>
          <w:tcPr>
            <w:tcW w:w="2700" w:type="dxa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E81498" w:rsidRPr="00E81498" w:rsidRDefault="00E81498" w:rsidP="00E8149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</w:pPr>
            <w:r w:rsidRPr="00E81498"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  <w:t>Воинское звание</w:t>
            </w:r>
          </w:p>
        </w:tc>
        <w:tc>
          <w:tcPr>
            <w:tcW w:w="540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1498" w:rsidRPr="00E81498" w:rsidRDefault="00E81498" w:rsidP="00E8149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  <w:r w:rsidRPr="00E81498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>рядовой</w:t>
            </w: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E81498" w:rsidRPr="00E81498" w:rsidRDefault="00E81498" w:rsidP="00E8149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E81498" w:rsidRPr="00E81498" w:rsidTr="00E81498">
        <w:trPr>
          <w:tblCellSpacing w:w="15" w:type="dxa"/>
        </w:trPr>
        <w:tc>
          <w:tcPr>
            <w:tcW w:w="2700" w:type="dxa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E81498" w:rsidRPr="00E81498" w:rsidRDefault="00E81498" w:rsidP="00E8149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</w:pPr>
            <w:r w:rsidRPr="00E81498"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  <w:t>Дата смерти</w:t>
            </w:r>
          </w:p>
        </w:tc>
        <w:tc>
          <w:tcPr>
            <w:tcW w:w="540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1498" w:rsidRPr="00E81498" w:rsidRDefault="00E81498" w:rsidP="00E8149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  <w:r w:rsidRPr="00E81498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>30.08.1942</w:t>
            </w: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E81498" w:rsidRPr="00E81498" w:rsidRDefault="00E81498" w:rsidP="00E8149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E81498" w:rsidRPr="00E81498" w:rsidTr="00E81498">
        <w:trPr>
          <w:tblCellSpacing w:w="15" w:type="dxa"/>
        </w:trPr>
        <w:tc>
          <w:tcPr>
            <w:tcW w:w="2700" w:type="dxa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E81498" w:rsidRPr="00E81498" w:rsidRDefault="00E81498" w:rsidP="00E8149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</w:pPr>
            <w:r w:rsidRPr="00E81498"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  <w:t>Страна захоронения</w:t>
            </w:r>
          </w:p>
        </w:tc>
        <w:tc>
          <w:tcPr>
            <w:tcW w:w="540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1498" w:rsidRPr="00E81498" w:rsidRDefault="00E81498" w:rsidP="00E8149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  <w:r w:rsidRPr="00E81498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E81498" w:rsidRPr="00E81498" w:rsidRDefault="00E81498" w:rsidP="00E8149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E81498" w:rsidRPr="00E81498" w:rsidTr="00E81498">
        <w:trPr>
          <w:tblCellSpacing w:w="15" w:type="dxa"/>
        </w:trPr>
        <w:tc>
          <w:tcPr>
            <w:tcW w:w="2700" w:type="dxa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E81498" w:rsidRPr="00E81498" w:rsidRDefault="00E81498" w:rsidP="00E8149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</w:pPr>
            <w:r w:rsidRPr="00E81498"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  <w:t>Регион захоронения</w:t>
            </w:r>
          </w:p>
        </w:tc>
        <w:tc>
          <w:tcPr>
            <w:tcW w:w="540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1498" w:rsidRPr="00E81498" w:rsidRDefault="00E81498" w:rsidP="00E8149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  <w:r w:rsidRPr="00E81498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>Тверская обл.</w:t>
            </w: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E81498" w:rsidRPr="00E81498" w:rsidRDefault="00E81498" w:rsidP="00E8149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E81498" w:rsidRPr="00E81498" w:rsidTr="00E81498">
        <w:trPr>
          <w:tblCellSpacing w:w="15" w:type="dxa"/>
        </w:trPr>
        <w:tc>
          <w:tcPr>
            <w:tcW w:w="2700" w:type="dxa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E81498" w:rsidRPr="00E81498" w:rsidRDefault="00E81498" w:rsidP="00E8149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</w:pPr>
            <w:r w:rsidRPr="00E81498"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  <w:t>Место захоронения</w:t>
            </w:r>
          </w:p>
        </w:tc>
        <w:tc>
          <w:tcPr>
            <w:tcW w:w="540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1498" w:rsidRPr="00E81498" w:rsidRDefault="00E81498" w:rsidP="00E8149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  <w:r w:rsidRPr="00E81498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>г. Ржев, Смоленское кладбище</w:t>
            </w: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E81498" w:rsidRPr="00E81498" w:rsidRDefault="00E81498" w:rsidP="00E8149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E81498" w:rsidRPr="00E81498" w:rsidTr="00E81498">
        <w:trPr>
          <w:tblCellSpacing w:w="15" w:type="dxa"/>
        </w:trPr>
        <w:tc>
          <w:tcPr>
            <w:tcW w:w="2700" w:type="dxa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E81498" w:rsidRPr="00E81498" w:rsidRDefault="00E81498" w:rsidP="00E8149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</w:pPr>
            <w:r w:rsidRPr="00E81498"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  <w:t>Могила</w:t>
            </w:r>
          </w:p>
        </w:tc>
        <w:tc>
          <w:tcPr>
            <w:tcW w:w="540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81498" w:rsidRPr="00E81498" w:rsidRDefault="00E81498" w:rsidP="00E8149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  <w:r w:rsidRPr="00E81498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>Братская могила</w:t>
            </w: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E81498" w:rsidRPr="00E81498" w:rsidRDefault="00E81498" w:rsidP="00E81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81498" w:rsidRDefault="00E81498"/>
    <w:p w:rsidR="00833E94" w:rsidRDefault="00E81498">
      <w:r>
        <w:t xml:space="preserve">№ </w:t>
      </w:r>
      <w:r w:rsidR="00685581">
        <w:t>49</w:t>
      </w:r>
    </w:p>
    <w:tbl>
      <w:tblPr>
        <w:tblW w:w="10800" w:type="dxa"/>
        <w:tblCellSpacing w:w="15" w:type="dxa"/>
        <w:tblBorders>
          <w:top w:val="single" w:sz="4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45"/>
        <w:gridCol w:w="5430"/>
        <w:gridCol w:w="2625"/>
      </w:tblGrid>
      <w:tr w:rsidR="00813F86" w:rsidRPr="00813F86" w:rsidTr="00813F86">
        <w:trPr>
          <w:tblCellSpacing w:w="15" w:type="dxa"/>
        </w:trPr>
        <w:tc>
          <w:tcPr>
            <w:tcW w:w="0" w:type="auto"/>
            <w:gridSpan w:val="3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813F86" w:rsidRPr="00813F86" w:rsidRDefault="00813F86" w:rsidP="00813F8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3F86">
              <w:rPr>
                <w:rFonts w:ascii="Trebuchet MS" w:eastAsia="Times New Roman" w:hAnsi="Trebuchet MS" w:cs="Times New Roman"/>
                <w:b/>
                <w:bCs/>
                <w:color w:val="000000"/>
                <w:sz w:val="28"/>
                <w:szCs w:val="28"/>
                <w:lang w:eastAsia="ru-RU"/>
              </w:rPr>
              <w:t>Информация из списков захоронения</w:t>
            </w:r>
          </w:p>
        </w:tc>
      </w:tr>
      <w:tr w:rsidR="00813F86" w:rsidRPr="00813F86" w:rsidTr="00813F86">
        <w:trPr>
          <w:tblCellSpacing w:w="15" w:type="dxa"/>
        </w:trPr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813F86" w:rsidRPr="00813F86" w:rsidRDefault="00813F86" w:rsidP="00813F8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813F86" w:rsidRPr="00813F86" w:rsidRDefault="00813F86" w:rsidP="00813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813F86" w:rsidRPr="00813F86" w:rsidRDefault="00813F86" w:rsidP="00813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3F86" w:rsidRPr="00813F86" w:rsidTr="00813F86">
        <w:trPr>
          <w:tblCellSpacing w:w="15" w:type="dxa"/>
        </w:trPr>
        <w:tc>
          <w:tcPr>
            <w:tcW w:w="2700" w:type="dxa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813F86" w:rsidRPr="00813F86" w:rsidRDefault="00813F86" w:rsidP="00813F8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</w:pPr>
            <w:r w:rsidRPr="00813F86"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  <w:t>Фамилия</w:t>
            </w:r>
          </w:p>
        </w:tc>
        <w:tc>
          <w:tcPr>
            <w:tcW w:w="540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13F86" w:rsidRPr="00813F86" w:rsidRDefault="00813F86" w:rsidP="00813F8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  <w:r w:rsidRPr="00813F86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>Шмелев</w:t>
            </w: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813F86" w:rsidRPr="00813F86" w:rsidRDefault="00813F86" w:rsidP="00813F8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13F86" w:rsidRPr="00813F86" w:rsidTr="00813F86">
        <w:trPr>
          <w:tblCellSpacing w:w="15" w:type="dxa"/>
        </w:trPr>
        <w:tc>
          <w:tcPr>
            <w:tcW w:w="2700" w:type="dxa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813F86" w:rsidRPr="00813F86" w:rsidRDefault="00813F86" w:rsidP="00813F8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</w:pPr>
            <w:r w:rsidRPr="00813F86"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  <w:t>Имя</w:t>
            </w:r>
          </w:p>
        </w:tc>
        <w:tc>
          <w:tcPr>
            <w:tcW w:w="540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13F86" w:rsidRPr="00813F86" w:rsidRDefault="00813F86" w:rsidP="00813F8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  <w:r w:rsidRPr="00813F86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>Иван</w:t>
            </w: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813F86" w:rsidRPr="00813F86" w:rsidRDefault="00813F86" w:rsidP="00813F8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13F86" w:rsidRPr="00813F86" w:rsidTr="00813F86">
        <w:trPr>
          <w:tblCellSpacing w:w="15" w:type="dxa"/>
        </w:trPr>
        <w:tc>
          <w:tcPr>
            <w:tcW w:w="2700" w:type="dxa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813F86" w:rsidRPr="00813F86" w:rsidRDefault="00813F86" w:rsidP="00813F8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</w:pPr>
            <w:r w:rsidRPr="00813F86"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  <w:t>Отчество</w:t>
            </w:r>
          </w:p>
        </w:tc>
        <w:tc>
          <w:tcPr>
            <w:tcW w:w="540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13F86" w:rsidRPr="00813F86" w:rsidRDefault="00813F86" w:rsidP="00813F8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  <w:r w:rsidRPr="00813F86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>Михайлович</w:t>
            </w: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813F86" w:rsidRPr="00813F86" w:rsidRDefault="00813F86" w:rsidP="00813F8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13F86" w:rsidRPr="00813F86" w:rsidTr="00813F86">
        <w:trPr>
          <w:tblCellSpacing w:w="15" w:type="dxa"/>
        </w:trPr>
        <w:tc>
          <w:tcPr>
            <w:tcW w:w="2700" w:type="dxa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813F86" w:rsidRPr="00813F86" w:rsidRDefault="00813F86" w:rsidP="00813F8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</w:pPr>
            <w:r w:rsidRPr="00813F86"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  <w:t>Дата рождения/Возраст</w:t>
            </w:r>
          </w:p>
        </w:tc>
        <w:tc>
          <w:tcPr>
            <w:tcW w:w="540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13F86" w:rsidRPr="00813F86" w:rsidRDefault="00813F86" w:rsidP="00813F8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  <w:r w:rsidRPr="00813F86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>__.__.1911</w:t>
            </w: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813F86" w:rsidRPr="00813F86" w:rsidRDefault="00813F86" w:rsidP="00813F8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13F86" w:rsidRPr="00813F86" w:rsidTr="00813F86">
        <w:trPr>
          <w:tblCellSpacing w:w="15" w:type="dxa"/>
        </w:trPr>
        <w:tc>
          <w:tcPr>
            <w:tcW w:w="2700" w:type="dxa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813F86" w:rsidRPr="00813F86" w:rsidRDefault="00813F86" w:rsidP="00813F8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</w:pPr>
            <w:r w:rsidRPr="00813F86"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  <w:t>Воинское звание</w:t>
            </w:r>
          </w:p>
        </w:tc>
        <w:tc>
          <w:tcPr>
            <w:tcW w:w="540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13F86" w:rsidRPr="00813F86" w:rsidRDefault="00813F86" w:rsidP="00813F8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  <w:r w:rsidRPr="00813F86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>рядовой</w:t>
            </w: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813F86" w:rsidRPr="00813F86" w:rsidRDefault="00813F86" w:rsidP="00813F8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13F86" w:rsidRPr="00813F86" w:rsidTr="00813F86">
        <w:trPr>
          <w:tblCellSpacing w:w="15" w:type="dxa"/>
        </w:trPr>
        <w:tc>
          <w:tcPr>
            <w:tcW w:w="2700" w:type="dxa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813F86" w:rsidRPr="00813F86" w:rsidRDefault="00813F86" w:rsidP="00813F8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</w:pPr>
            <w:r w:rsidRPr="00813F86"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  <w:t>Дата смерти</w:t>
            </w:r>
          </w:p>
        </w:tc>
        <w:tc>
          <w:tcPr>
            <w:tcW w:w="540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13F86" w:rsidRPr="00813F86" w:rsidRDefault="00813F86" w:rsidP="00813F8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  <w:r w:rsidRPr="00813F86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>30.08.1942</w:t>
            </w: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813F86" w:rsidRPr="00813F86" w:rsidRDefault="00813F86" w:rsidP="00813F8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13F86" w:rsidRPr="00813F86" w:rsidTr="00813F86">
        <w:trPr>
          <w:tblCellSpacing w:w="15" w:type="dxa"/>
        </w:trPr>
        <w:tc>
          <w:tcPr>
            <w:tcW w:w="2700" w:type="dxa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813F86" w:rsidRPr="00813F86" w:rsidRDefault="00813F86" w:rsidP="00813F8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</w:pPr>
            <w:r w:rsidRPr="00813F86"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  <w:t>Страна захоронения</w:t>
            </w:r>
          </w:p>
        </w:tc>
        <w:tc>
          <w:tcPr>
            <w:tcW w:w="540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13F86" w:rsidRPr="00813F86" w:rsidRDefault="00813F86" w:rsidP="00813F8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  <w:r w:rsidRPr="00813F86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813F86" w:rsidRPr="00813F86" w:rsidRDefault="00813F86" w:rsidP="00813F8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13F86" w:rsidRPr="00813F86" w:rsidTr="00813F86">
        <w:trPr>
          <w:tblCellSpacing w:w="15" w:type="dxa"/>
        </w:trPr>
        <w:tc>
          <w:tcPr>
            <w:tcW w:w="2700" w:type="dxa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813F86" w:rsidRPr="00813F86" w:rsidRDefault="00813F86" w:rsidP="00813F8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</w:pPr>
            <w:r w:rsidRPr="00813F86"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  <w:t>Регион захоронения</w:t>
            </w:r>
          </w:p>
        </w:tc>
        <w:tc>
          <w:tcPr>
            <w:tcW w:w="540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13F86" w:rsidRPr="00813F86" w:rsidRDefault="00813F86" w:rsidP="00813F8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  <w:r w:rsidRPr="00813F86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>Тверская обл.</w:t>
            </w: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813F86" w:rsidRPr="00813F86" w:rsidRDefault="00813F86" w:rsidP="00813F8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13F86" w:rsidRPr="00813F86" w:rsidTr="00813F86">
        <w:trPr>
          <w:tblCellSpacing w:w="15" w:type="dxa"/>
        </w:trPr>
        <w:tc>
          <w:tcPr>
            <w:tcW w:w="2700" w:type="dxa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813F86" w:rsidRPr="00813F86" w:rsidRDefault="00813F86" w:rsidP="00813F8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</w:pPr>
            <w:r w:rsidRPr="00813F86"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  <w:t>Место захоронения</w:t>
            </w:r>
          </w:p>
        </w:tc>
        <w:tc>
          <w:tcPr>
            <w:tcW w:w="540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13F86" w:rsidRPr="00813F86" w:rsidRDefault="00813F86" w:rsidP="00813F8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  <w:r w:rsidRPr="00813F86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>Ржевский р-н, д. Глебово</w:t>
            </w: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813F86" w:rsidRPr="00813F86" w:rsidRDefault="00813F86" w:rsidP="00813F8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13F86" w:rsidRPr="00813F86" w:rsidTr="00813F86">
        <w:trPr>
          <w:tblCellSpacing w:w="15" w:type="dxa"/>
        </w:trPr>
        <w:tc>
          <w:tcPr>
            <w:tcW w:w="2700" w:type="dxa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813F86" w:rsidRPr="00813F86" w:rsidRDefault="00813F86" w:rsidP="00813F8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</w:pPr>
            <w:r w:rsidRPr="00813F86">
              <w:rPr>
                <w:rFonts w:ascii="Trebuchet MS" w:eastAsia="Times New Roman" w:hAnsi="Trebuchet MS" w:cs="Times New Roman"/>
                <w:color w:val="FF6600"/>
                <w:sz w:val="14"/>
                <w:szCs w:val="14"/>
                <w:lang w:eastAsia="ru-RU"/>
              </w:rPr>
              <w:t>Могила</w:t>
            </w:r>
          </w:p>
        </w:tc>
        <w:tc>
          <w:tcPr>
            <w:tcW w:w="540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13F86" w:rsidRPr="00813F86" w:rsidRDefault="00813F86" w:rsidP="00813F8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</w:pPr>
            <w:r w:rsidRPr="00813F86">
              <w:rPr>
                <w:rFonts w:ascii="Trebuchet MS" w:eastAsia="Times New Roman" w:hAnsi="Trebuchet MS" w:cs="Times New Roman"/>
                <w:color w:val="000000"/>
                <w:sz w:val="14"/>
                <w:szCs w:val="14"/>
                <w:lang w:eastAsia="ru-RU"/>
              </w:rPr>
              <w:t>Братская могила</w:t>
            </w:r>
          </w:p>
        </w:tc>
        <w:tc>
          <w:tcPr>
            <w:tcW w:w="0" w:type="auto"/>
            <w:tcMar>
              <w:top w:w="50" w:type="dxa"/>
              <w:left w:w="150" w:type="dxa"/>
              <w:bottom w:w="50" w:type="dxa"/>
              <w:right w:w="150" w:type="dxa"/>
            </w:tcMar>
            <w:vAlign w:val="center"/>
            <w:hideMark/>
          </w:tcPr>
          <w:p w:rsidR="00813F86" w:rsidRPr="00813F86" w:rsidRDefault="00813F86" w:rsidP="00813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33E94" w:rsidRDefault="00833E94"/>
    <w:sectPr w:rsidR="00833E94" w:rsidSect="00BC6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28D9"/>
    <w:rsid w:val="00052118"/>
    <w:rsid w:val="003847BB"/>
    <w:rsid w:val="003D28D9"/>
    <w:rsid w:val="00512088"/>
    <w:rsid w:val="00685581"/>
    <w:rsid w:val="00813F86"/>
    <w:rsid w:val="00833E94"/>
    <w:rsid w:val="00A260E3"/>
    <w:rsid w:val="00BC664A"/>
    <w:rsid w:val="00E81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6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7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262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Костя</cp:lastModifiedBy>
  <cp:revision>8</cp:revision>
  <dcterms:created xsi:type="dcterms:W3CDTF">2015-05-13T06:01:00Z</dcterms:created>
  <dcterms:modified xsi:type="dcterms:W3CDTF">2015-05-15T08:07:00Z</dcterms:modified>
</cp:coreProperties>
</file>