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F92" w:rsidRPr="00C57F92" w:rsidRDefault="00C57F92" w:rsidP="00C57F92">
      <w:r w:rsidRPr="00C57F92">
        <w:t xml:space="preserve">ДАВЫДОВ СЕМЁН ПЕТРОВИЧ, 1923 г.р. Воспитанник  детского дома на Красной  Пресне </w:t>
      </w:r>
      <w:proofErr w:type="spellStart"/>
      <w:r w:rsidRPr="00C57F92">
        <w:t>г</w:t>
      </w:r>
      <w:proofErr w:type="gramStart"/>
      <w:r w:rsidRPr="00C57F92">
        <w:t>.М</w:t>
      </w:r>
      <w:proofErr w:type="gramEnd"/>
      <w:r w:rsidRPr="00C57F92">
        <w:t>осква</w:t>
      </w:r>
      <w:proofErr w:type="spellEnd"/>
      <w:r w:rsidRPr="00C57F92">
        <w:t>. Ушёл добровольцем в июне 1941 года, начал боевой путь в составе 3-й Московской коммунистической стрелковой дивизии</w:t>
      </w:r>
      <w:proofErr w:type="gramStart"/>
      <w:r w:rsidRPr="00C57F92">
        <w:t xml:space="preserve"> .</w:t>
      </w:r>
      <w:proofErr w:type="gramEnd"/>
      <w:r w:rsidRPr="00C57F92">
        <w:t xml:space="preserve"> С  15.11.1941 по 17.04.1944  служил рядовым и на должности сержантского состава на разных фронтах. Центральный фронт-с 15.11.1941 по 15.02. 1942-радист. Калининский фронт с 15.02.1942 по 20.08.1942 ,радист. Северо-западный фронт с 15.02 1943 по 17.04. 1944-начальник радиостанции. Имел несколько ранений, находился в госпиталях. После окончания  боевых действий в 1945 году  поступил в МЭИ им. Молотова на </w:t>
      </w:r>
      <w:proofErr w:type="spellStart"/>
      <w:r w:rsidRPr="00C57F92">
        <w:t>Радиоинженерный</w:t>
      </w:r>
      <w:proofErr w:type="spellEnd"/>
      <w:r w:rsidRPr="00C57F92">
        <w:t xml:space="preserve"> факультет, который окончил в 1951 году.  В мирное время работал на Радиозаводе в </w:t>
      </w:r>
      <w:proofErr w:type="spellStart"/>
      <w:r w:rsidRPr="00C57F92">
        <w:t>г</w:t>
      </w:r>
      <w:proofErr w:type="gramStart"/>
      <w:r w:rsidRPr="00C57F92">
        <w:t>.С</w:t>
      </w:r>
      <w:proofErr w:type="gramEnd"/>
      <w:r w:rsidRPr="00C57F92">
        <w:t>арапул</w:t>
      </w:r>
      <w:proofErr w:type="spellEnd"/>
      <w:r w:rsidRPr="00C57F92">
        <w:t>, Ижевском  машиностроительном заводе .Был начальником ЛИУ радиозавода, заместителем  главного метролога объединения « Ижмаш». Умер  в 2000 году.</w:t>
      </w:r>
    </w:p>
    <w:p w:rsidR="00C57F92" w:rsidRPr="00C57F92" w:rsidRDefault="00C57F92" w:rsidP="00C57F92">
      <w:r w:rsidRPr="00C57F92">
        <w:t>Награждён ; медалью « За отвагу» -Е № 768639, За Победу над Германией, за Оборону Москвы</w:t>
      </w:r>
      <w:proofErr w:type="gramStart"/>
      <w:r w:rsidRPr="00C57F92">
        <w:t xml:space="preserve"> Б</w:t>
      </w:r>
      <w:proofErr w:type="gramEnd"/>
      <w:r w:rsidRPr="00C57F92">
        <w:t xml:space="preserve"> №032139,медалью Жукова-А№0835211, «В память 850-летия Москвы-Б №0966870,Медалями  юбилейными  20, 40,50 лет Победы в  ВОВ, медалями  50, 60, 70 лет Вооружённых сил СССР, Орденом  Отечественной  Войны  первой степени № 2018325.</w:t>
      </w:r>
    </w:p>
    <w:p w:rsidR="00AB66B0" w:rsidRDefault="00AB66B0">
      <w:bookmarkStart w:id="0" w:name="_GoBack"/>
      <w:bookmarkEnd w:id="0"/>
    </w:p>
    <w:sectPr w:rsidR="00AB6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F92"/>
    <w:rsid w:val="00AB66B0"/>
    <w:rsid w:val="00C5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dcterms:created xsi:type="dcterms:W3CDTF">2015-05-16T09:39:00Z</dcterms:created>
  <dcterms:modified xsi:type="dcterms:W3CDTF">2015-05-16T09:40:00Z</dcterms:modified>
</cp:coreProperties>
</file>