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13" w:rsidRPr="007F2113" w:rsidRDefault="007F2113" w:rsidP="007F21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21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24-я гвардейская стрелковая дивизия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2705"/>
      </w:tblGrid>
      <w:tr w:rsidR="007F2113" w:rsidRPr="007F2113" w:rsidTr="007F2113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A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0"/>
                <w:szCs w:val="30"/>
              </w:rPr>
              <w:drawing>
                <wp:inline distT="0" distB="0" distL="0" distR="0">
                  <wp:extent cx="335280" cy="160020"/>
                  <wp:effectExtent l="0" t="0" r="7620" b="0"/>
                  <wp:docPr id="3" name="Рисунок 3" descr="Флаг Красной армии">
                    <a:hlinkClick xmlns:a="http://schemas.openxmlformats.org/drawingml/2006/main" r:id="rId6" tooltip="&quot;Флаг Красной арми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лаг Красной армии">
                            <a:hlinkClick r:id="rId6" tooltip="&quot;Флаг Красной арми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113">
              <w:rPr>
                <w:rFonts w:ascii="Times New Roman" w:eastAsia="Times New Roman" w:hAnsi="Times New Roman" w:cs="Times New Roman"/>
                <w:b/>
                <w:bCs/>
                <w:color w:val="AA0000"/>
                <w:sz w:val="30"/>
                <w:szCs w:val="30"/>
              </w:rPr>
              <w:t>24-я гвардейская стрелковая дивизия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403860"/>
                  <wp:effectExtent l="0" t="0" r="0" b="0"/>
                  <wp:docPr id="2" name="Рисунок 2" descr="Советская гвардия">
                    <a:hlinkClick xmlns:a="http://schemas.openxmlformats.org/drawingml/2006/main" r:id="rId8" tooltip="&quot;Советская гвар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ветская гвардия">
                            <a:hlinkClick r:id="rId8" tooltip="&quot;Советская гвар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50520"/>
                  <wp:effectExtent l="0" t="0" r="0" b="0"/>
                  <wp:docPr id="1" name="Рисунок 1" descr="Орден Красного Знамени">
                    <a:hlinkClick xmlns:a="http://schemas.openxmlformats.org/drawingml/2006/main" r:id="rId10" tooltip="&quot;Орден Красного Знамен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ден Красного Знамени">
                            <a:hlinkClick r:id="rId10" tooltip="&quot;Орден Красного Знаме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Почётные наименования: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Евпатория" w:history="1">
              <w:r w:rsidRPr="007F211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«Евпаторийская»</w:t>
              </w:r>
            </w:hyperlink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Войска: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сухопутные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Род войск: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Пехота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пехота</w:t>
              </w:r>
            </w:hyperlink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18.09.1941 года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Расформирована (преобразована):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1946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Предшественник: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111-я стрелковая дивизия (1-го формирования)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111-я стрелковая дивизия</w:t>
              </w:r>
            </w:hyperlink>
          </w:p>
        </w:tc>
      </w:tr>
      <w:tr w:rsidR="007F2113" w:rsidRPr="007F2113" w:rsidTr="007F2113">
        <w:trPr>
          <w:tblCellSpacing w:w="15" w:type="dxa"/>
        </w:trPr>
        <w:tc>
          <w:tcPr>
            <w:tcW w:w="2750" w:type="pct"/>
            <w:shd w:val="clear" w:color="auto" w:fill="DDDDB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Преемник:</w:t>
            </w:r>
          </w:p>
        </w:tc>
        <w:tc>
          <w:tcPr>
            <w:tcW w:w="0" w:type="auto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42-я гвардейская мотострелковая дивизия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42-я гвардейская мотострелковая дивизия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2009 года)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0" w:type="auto"/>
            <w:gridSpan w:val="2"/>
            <w:shd w:val="clear" w:color="auto" w:fill="BDB76B"/>
            <w:vAlign w:val="center"/>
            <w:hideMark/>
          </w:tcPr>
          <w:p w:rsidR="007F2113" w:rsidRPr="007F2113" w:rsidRDefault="007F2113" w:rsidP="007F2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A0000"/>
                <w:sz w:val="29"/>
                <w:szCs w:val="29"/>
              </w:rPr>
            </w:pPr>
            <w:r w:rsidRPr="007F2113">
              <w:rPr>
                <w:rFonts w:ascii="Times New Roman" w:eastAsia="Times New Roman" w:hAnsi="Times New Roman" w:cs="Times New Roman"/>
                <w:b/>
                <w:bCs/>
                <w:color w:val="AA0000"/>
                <w:sz w:val="29"/>
                <w:szCs w:val="29"/>
              </w:rPr>
              <w:t>Боевой путь</w:t>
            </w:r>
          </w:p>
        </w:tc>
      </w:tr>
      <w:tr w:rsidR="007F2113" w:rsidRPr="007F2113" w:rsidTr="007F21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2113" w:rsidRPr="007F2113" w:rsidRDefault="007F2113" w:rsidP="007F2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t>1942:</w:t>
            </w: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tooltip="Ленинградс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Ленинградская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tooltip="Сталинградс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Сталинградская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1943:</w:t>
            </w: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tooltip="Сталинградс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Сталинградская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tooltip="Ростовс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Ростовская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tooltip="Донец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Донецкая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tooltip="Херсонская область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Херсонская область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1944:</w:t>
            </w: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tooltip="Крым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Крым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tooltip="Литва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Литва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tooltip="Восточная Пруссия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Восточная Пруссия</w:t>
              </w:r>
            </w:hyperlink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1945:</w:t>
            </w:r>
            <w:r w:rsidRPr="007F21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tooltip="Восточная Пруссия" w:history="1">
              <w:r w:rsidRPr="007F21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Восточная Пруссия</w:t>
              </w:r>
            </w:hyperlink>
          </w:p>
        </w:tc>
      </w:tr>
    </w:tbl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b/>
          <w:bCs/>
          <w:sz w:val="24"/>
          <w:szCs w:val="24"/>
        </w:rPr>
        <w:t>24-я гвардейская стрелковая Евпаторийская Краснознамённая дивизия</w:t>
      </w: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26" w:tooltip="Соединение (военное дело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воинское соединение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7" w:tooltip="Советская гвард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гвардейская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ooltip="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стрелковая дивизия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29" w:tooltip="РКК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РККА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30" w:tooltip="Великая Отечественная войн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Великой Отечественной войне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F2113">
        <w:rPr>
          <w:rFonts w:ascii="Times New Roman" w:eastAsia="Times New Roman" w:hAnsi="Times New Roman" w:cs="Times New Roman"/>
          <w:b/>
          <w:bCs/>
          <w:sz w:val="36"/>
          <w:szCs w:val="36"/>
        </w:rPr>
        <w:t>Содержание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.D0.98.D1.81.D1.82.D0.BE.D1.80.D0.B8.D1.8F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История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.D0.A1.D0.BE.D1.81.D1.82.D0.B0.D0.B2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Состав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.D0.9F.D0.BE.D0.B4.D1.87.D0.B8.D0.BD.D0.B5.D0.BD.D0.B8.D0.B5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Подчинение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.D0.9A.D0.BE.D0.BC.D0.B0.D0.BD.D0.B4.D0.B8.D1.80.D1.8B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Командиры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.D0.9D.D0.B0.D0.B3.D1.80.D0.B0.D0.B4.D1.8B_.D0.B8_.D0.BD.D0.B0.D0.B8.D0.BC.D0.B5.D0.BD.D0.BE.D0.B2.D0.B0.D0.BD.D0.B8.D1.8F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Награды и наименования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.D0.9E.D1.82.D0.BB.D0.B8.D1.87.D0.B8.D0.B2.D1.88.D0.B8.D0.B5.D1.81.D1.8F_.D0.B2.D0.BE.D0.B8.D0.BD.D1.8B_.D0.B4.D0.B8.D0.B2.D0.B8.D0.B7.D0.B8.D0.B8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Отличившиеся воины дивизии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.D0.9F.D0.B0.D0.BC.D1.8F.D1.82.D1.8C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Память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anchor=".D0.9F.D1.80.D0.B8.D0.BC.D0.B5.D1.87.D0.B0.D0.BD.D0.B8.D1.8F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Примечания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anchor=".D0.9B.D0.B8.D1.82.D0.B5.D1.80.D0.B0.D1.82.D1.83.D1.80.D0.B0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Литература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.D0.A1.D1.81.D1.8B.D0.BB.D0.BA.D0.B8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Ссылки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113" w:rsidRPr="007F2113" w:rsidRDefault="007F2113" w:rsidP="007F21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F2113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История</w:t>
      </w:r>
      <w:hyperlink r:id="rId41" w:anchor="/editor/1" w:tooltip="Редактировать раздел «История»" w:history="1">
        <w:r w:rsidRPr="007F211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  <w:proofErr w:type="spellEnd"/>
      </w:hyperlink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За мужество и героизм личного состава </w:t>
      </w:r>
      <w:hyperlink r:id="rId42" w:tooltip="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дивизия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преобразована </w:t>
      </w:r>
      <w:hyperlink r:id="rId43" w:tooltip="Приказ (акт управления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tooltip="Народный комиссар обороны СССР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Народного комиссара обороны СССР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№ 78 от </w:t>
      </w:r>
      <w:hyperlink r:id="rId45" w:tooltip="17 мар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 марта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6" w:tooltip="1942 год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1942 года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hyperlink r:id="rId47" w:tooltip="111-я стрелковая дивизия (1-го формирования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111-й стрелковой дивизии</w:t>
        </w:r>
      </w:hyperlink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hyperlink r:id="rId48" w:tooltip="Действующая арм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действующей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 — с </w:t>
      </w:r>
      <w:hyperlink r:id="rId49" w:tooltip="17 мар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 марта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по </w:t>
      </w:r>
      <w:hyperlink r:id="rId50" w:tooltip="21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1942, с </w:t>
      </w:r>
      <w:hyperlink r:id="rId51" w:tooltip="15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по </w:t>
      </w:r>
      <w:hyperlink r:id="rId52" w:tooltip="19 м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 мая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и с </w:t>
      </w:r>
      <w:hyperlink r:id="rId53" w:tooltip="8 ию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июля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по </w:t>
      </w:r>
      <w:hyperlink r:id="rId54" w:tooltip="9 м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мая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На момент преобразования фактически уже находилась за линией фронта: </w:t>
      </w:r>
      <w:hyperlink r:id="rId55" w:tooltip="19 мар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 марта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кольцо окружения вокруг </w:t>
      </w:r>
      <w:hyperlink r:id="rId56" w:tooltip="2-я ударная арм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2-й ударной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было в первый раз закрыто. Дивизия сразу же вступила в бой за коммуникации у </w:t>
      </w:r>
      <w:hyperlink r:id="rId57" w:tooltip="Мясной Бор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Мясного Бора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нанося удар с запада, изнутри кольца вместе с </w:t>
      </w:r>
      <w:hyperlink r:id="rId58" w:tooltip="4-я гвардейска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4-й гвардейской стрелковой дивизией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9" w:tooltip="7-я гвардейская тяжёлая танковая бригад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7-й гвардейской танковой бригадой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 Советским войскам удалось пробить коридор, который в тот же день был закрыт. Вела бои за коммуникации до начала апреля 1942 года, в результате чего был образован узкий коридор.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 середине мая 1942 года одной из первых начала выход из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полуокружения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и остатки дивизии сосредоточились в районе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Вальково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неподалёку от </w:t>
      </w:r>
      <w:hyperlink r:id="rId60" w:tooltip="Синявино (Ленинградская область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Синявино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(Ленинградская область)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 Была доукомплектована в основном за счёт курсантов пехотных училищ. Численность личного состава достигала десяти тысяч человек.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 августе 1942 года дивизия в составе </w:t>
      </w:r>
      <w:hyperlink r:id="rId61" w:tooltip="6-й гвардейский стрелковый корпус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6-го гвардейского стрелкового корпуса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вошла в состав </w:t>
      </w:r>
      <w:hyperlink r:id="rId62" w:tooltip="8-я армия (СССР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8-й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Задачей дивизии на </w:t>
      </w:r>
      <w:hyperlink r:id="rId63" w:tooltip="Синявинская операция (1942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Синявинскую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операцию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являлось нанесение удара через Чёрную речку и обширный лесной массив на запад, по участку между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Синявино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4" w:tooltip="Мга (Кировский район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Мгой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с задачей соединиться с войсками </w:t>
      </w:r>
      <w:hyperlink r:id="rId65" w:tooltip="Ленинградский фронт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Ленинградского фронта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Слева наступала </w:t>
      </w:r>
      <w:hyperlink r:id="rId66" w:tooltip="265-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265-я стрелковая дивизия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справа </w:t>
      </w:r>
      <w:hyperlink r:id="rId67" w:tooltip="19-я гвардейска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19-я гвардейская стрелковая дивизия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Двум дивизиям, 24-й и 19-й гвардейской, противостоял один полк 233-й пехотной дивизии. В 8:10 </w:t>
      </w:r>
      <w:hyperlink r:id="rId68" w:tooltip="27 авгус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 августа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перешла в атаку, через два дня с боями продвинулась на 8 километров, но уже с </w:t>
      </w:r>
      <w:hyperlink r:id="rId69" w:tooltip="29 авгус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 августа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года, после того как дивизия перехватила железную дорогу </w:t>
      </w:r>
      <w:hyperlink r:id="rId70" w:tooltip="Мга (станция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Мга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71" w:tooltip="Шлиссельбург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Шлиссельбург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была вынуждена отбивать контратаки. До </w:t>
      </w:r>
      <w:hyperlink r:id="rId72" w:tooltip="2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практически не продвинулась на запад, натолкнувшись на мощное сопротивление. </w:t>
      </w:r>
      <w:hyperlink r:id="rId73" w:tooltip="4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её место в наступлении на запад заняла </w:t>
      </w:r>
      <w:hyperlink r:id="rId74" w:tooltip="259-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259-я стрелковая дивизия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а 24-я гвардейская начала наступление на юг. Однако наступление не удалось, и дивизия перешла к обороне близ посёлка 1-й Эстонский фронтом на юг. С </w:t>
      </w:r>
      <w:hyperlink r:id="rId75" w:tooltip="10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несколько дней отражала сильное наступление противника. К </w:t>
      </w:r>
      <w:hyperlink r:id="rId76" w:tooltip="26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дивизия, в основном удерживая свои позиции, оказалась окружённой, поскольку восточнее, у Чёрной речки, противник уже замкнул окружение. С </w:t>
      </w:r>
      <w:hyperlink r:id="rId77" w:tooltip="28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местами скрытно, ночью, местами с боями выходит из окружения. В боях в ходе операции дивизия понесла большие потери, поступила в резерв, находилась к юго-востоку от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Гайтолово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>, пополняясь и укомплектовываясь.</w:t>
      </w:r>
      <w:proofErr w:type="gramEnd"/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78" w:tooltip="15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начала переброску с </w:t>
      </w:r>
      <w:hyperlink r:id="rId79" w:tooltip="Волховский фронт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Волховского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фронта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Проследовала через </w:t>
      </w:r>
      <w:hyperlink r:id="rId80" w:tooltip="Тихвин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Тихвин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1" w:tooltip="Череповец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Череповец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2" w:tooltip="Вологд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Вологду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3" w:tooltip="Ярославль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Ярославль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4" w:tooltip="Москв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Москву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5" w:tooltip="Тамбов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Тамбов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выгрузилась на станции </w:t>
      </w:r>
      <w:hyperlink r:id="rId86" w:tooltip="Платоновка (Юго-Восточная железная дорога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Платоновка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откуда маршем проследовала в район </w:t>
      </w:r>
      <w:hyperlink r:id="rId87" w:tooltip="Рассказово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Рассказово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вошла в состав </w:t>
      </w:r>
      <w:hyperlink r:id="rId88" w:tooltip="2-я гвардейская арм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2-й гвардейской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Была пополнена в основном курсантами военных училищ и матросами </w:t>
      </w:r>
      <w:hyperlink r:id="rId89" w:tooltip="Тихоокеанский флот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Тихоокеанского флота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К декабрю 1942 года насчитывала в своём составе более 13 тысяч человек. </w:t>
      </w:r>
      <w:hyperlink r:id="rId90" w:tooltip="4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погрузилась в эшелоны и в середине декабря начала выгрузку на станциях </w:t>
      </w:r>
      <w:hyperlink r:id="rId91" w:tooltip="Иловля I (станция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Иловля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2" w:tooltip="Лог (станция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Лог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после чего маршем двинулась к </w:t>
      </w:r>
      <w:hyperlink r:id="rId93" w:tooltip="Калач-на-Дону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Калачу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куда прибыла </w:t>
      </w:r>
      <w:hyperlink r:id="rId94" w:tooltip="14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и откуда вновь тяжёлым маршем двинулась на реку </w:t>
      </w:r>
      <w:hyperlink r:id="rId95" w:tooltip="Мышков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Мышкова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только к </w:t>
      </w:r>
      <w:hyperlink r:id="rId96" w:tooltip="19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начала занимать позиции от Нижне-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Кумского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на юг. Практически с ходу, переправившись через Мышкову, завязала бои с </w:t>
      </w:r>
      <w:hyperlink r:id="rId97" w:tooltip="17-я танковая дивизия (Германия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17-й танковой дивизии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за Нижне-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Кумский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который был взят </w:t>
      </w:r>
      <w:hyperlink r:id="rId98" w:tooltip="21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года.</w:t>
      </w:r>
      <w:proofErr w:type="gramEnd"/>
    </w:p>
    <w:p w:rsidR="007F2113" w:rsidRPr="007F2113" w:rsidRDefault="007F2113" w:rsidP="007F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статья: </w:t>
      </w:r>
      <w:hyperlink r:id="rId99" w:tooltip="Операция «Винтергевиттер»" w:history="1">
        <w:r w:rsidRPr="007F211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Операция «</w:t>
        </w:r>
        <w:proofErr w:type="spellStart"/>
        <w:r w:rsidRPr="007F211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Винтергевиттер</w:t>
        </w:r>
        <w:proofErr w:type="spellEnd"/>
        <w:r w:rsidRPr="007F211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»</w:t>
        </w:r>
      </w:hyperlink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0" w:tooltip="23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дивизия, отразив контратаки, перешла в наступление на Верхне-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Кумский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который в этот же день был взят, а с </w:t>
      </w:r>
      <w:hyperlink r:id="rId101" w:tooltip="24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24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начала наступление в направление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Новоаксайска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который совместно с </w:t>
      </w:r>
      <w:hyperlink r:id="rId102" w:tooltip="7-й танковый корпус (СССР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7-м танковым корпусом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был взят ею </w:t>
      </w:r>
      <w:hyperlink r:id="rId103" w:tooltip="25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25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года, после чего дивизия начала развивать наступление на </w:t>
      </w:r>
      <w:hyperlink r:id="rId104" w:tooltip="Котельниково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Котельниково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который был взят </w:t>
      </w:r>
      <w:hyperlink r:id="rId105" w:tooltip="29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года.</w:t>
      </w:r>
      <w:proofErr w:type="gramEnd"/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После этого дивизия участвовала в </w:t>
      </w:r>
      <w:hyperlink r:id="rId106" w:tooltip="Ростовская наступательная операция (1943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Ростовской операции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наступая в общем направлении </w:t>
      </w:r>
      <w:hyperlink r:id="rId107" w:tooltip="Цимлянская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Цимлянская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8" w:tooltip="Раздорск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Раздорская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 середине января 1943 года дивизия вышла к </w:t>
      </w:r>
      <w:hyperlink r:id="rId109" w:tooltip="Маныч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Манычу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Перед дивизией была поставлена задача </w:t>
      </w:r>
      <w:hyperlink r:id="rId110" w:tooltip="18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форсировать уже </w:t>
      </w:r>
      <w:hyperlink r:id="rId111" w:tooltip="Северский Донец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Северский Донец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наступать на </w:t>
      </w:r>
      <w:hyperlink r:id="rId112" w:tooltip="Новочеркасск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Новочеркасск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Однако наступление не удалось ввиду ожесточённого сопротивления противника при активной поддержке авиации. </w:t>
      </w:r>
      <w:hyperlink r:id="rId113" w:tooltip="27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дивизия с остатками </w:t>
      </w:r>
      <w:hyperlink r:id="rId114" w:tooltip="5-й механизированный корпус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5-го механизированного</w:t>
        </w:r>
        <w:proofErr w:type="gram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корпуса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форсируя </w:t>
      </w:r>
      <w:hyperlink r:id="rId115" w:tooltip="Маныч" w:history="1">
        <w:proofErr w:type="spellStart"/>
        <w:proofErr w:type="gram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Маныч</w:t>
        </w:r>
        <w:proofErr w:type="spellEnd"/>
        <w:proofErr w:type="gram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повела наступление на </w:t>
      </w:r>
      <w:hyperlink r:id="rId116" w:tooltip="Тузлуков (Ростовская область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Тузлуков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Малую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Западенку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Но неоднократные попытки преодолеть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Маныч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продолжавшиеся до </w:t>
      </w:r>
      <w:hyperlink r:id="rId117" w:tooltip="30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30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года, были сорваны противником. Только </w:t>
      </w:r>
      <w:hyperlink r:id="rId118" w:tooltip="31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31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дивизия форсировала реку при поддержке 18-й гвардейской танковой бригады и вышла к хутору Красный, который с ходу взять не смогла. В тяжёлых боях к </w:t>
      </w:r>
      <w:hyperlink r:id="rId119" w:tooltip="6 февра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февраля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дивизия вышла в район </w:t>
      </w:r>
      <w:hyperlink r:id="rId120" w:tooltip="Усмань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Усмань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 — Резников</w:t>
      </w:r>
      <w:hyperlink r:id="rId121" w:anchor="cite_note-1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После этого дивизия в дальнейшем наступлении принимала участие в освобождении </w:t>
      </w:r>
      <w:hyperlink r:id="rId122" w:tooltip="Новочеркасск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Новочеркасска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3" w:tooltip="13 февра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 февраля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года) и </w:t>
      </w:r>
      <w:hyperlink r:id="rId124" w:tooltip="Матвеев Курган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Матвеева Кургана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Таким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дивизия </w:t>
      </w:r>
      <w:hyperlink r:id="rId125" w:tooltip="16 февра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 февраля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1942 года вышла на реку </w:t>
      </w:r>
      <w:hyperlink r:id="rId126" w:tooltip="Миус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Миус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столкнулась с мощной заранее подготовленной обороной и попытки её прорвать успеха не принесли.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До апреля 1943 года дивизия находилась у Матвеева Кургана, в апреле дивизия была передислоцирована в район донецких городков </w:t>
      </w:r>
      <w:hyperlink r:id="rId127" w:tooltip="Володарск (Луганская область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Володарск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8" w:tooltip="Ровеньки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Ровеньки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29" w:tooltip="Свердловск (Луганская область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Свердловск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hyperlink r:id="rId130" w:tooltip="17 ию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 июля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года, будучи введённой в бой вторым эшелоном, переправилась через </w:t>
      </w:r>
      <w:hyperlink r:id="rId131" w:tooltip="Миус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Миус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вступила в бои за расширение плацдарма в направлении </w:t>
      </w:r>
      <w:hyperlink r:id="rId132" w:tooltip="Саур-Могила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Саур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-Могилы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 конце июля 1943 года вела тяжёлые бои в районе Степановки с частями </w:t>
      </w:r>
      <w:hyperlink r:id="rId133" w:tooltip="2-я танковая дивизия СС «Дас Райх»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дивизии</w:t>
        </w:r>
        <w:proofErr w:type="gram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СС «</w:t>
        </w:r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Дас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Райх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»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деблокаду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окружённых </w:t>
      </w:r>
      <w:hyperlink r:id="rId134" w:tooltip="3-я гвардейска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3-й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33-й гвардейских дивизий, однако сама была потеснена и 31 июля 1943 года перешла к обороне. К утру </w:t>
      </w:r>
      <w:hyperlink r:id="rId135" w:tooltip="2 авгус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августа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под давлением противника дивизия оставила плацдарм</w:t>
      </w:r>
      <w:hyperlink r:id="rId136" w:anchor="cite_note-2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Вновь дивизия перешла в наступление с </w:t>
      </w:r>
      <w:hyperlink r:id="rId137" w:tooltip="18 август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 августа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и вновь была вынуждена форсировать </w:t>
      </w:r>
      <w:hyperlink r:id="rId138" w:tooltip="Миус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Миус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С тяжёлыми боями дивизия продвигалась к </w:t>
      </w:r>
      <w:hyperlink r:id="rId139" w:tooltip="Днепр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Днепру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в ходе наступления форсируя реки </w:t>
      </w:r>
      <w:hyperlink r:id="rId140" w:tooltip="Крынка (река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Крынка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Мокрый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Еланчик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1" w:tooltip="Сухой Еланчик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Сухой </w:t>
        </w:r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Еланчик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2" w:tooltip="Кальмиус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Кальмиус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Берда. Особенно тяжёлые бои вела на рубеже реки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Кальмиус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районе населённого пункта </w:t>
      </w:r>
      <w:hyperlink r:id="rId143" w:tooltip="Успеновка (Петропавловский район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Успеновка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куда подошла к </w:t>
      </w:r>
      <w:hyperlink r:id="rId144" w:tooltip="7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года. К </w:t>
      </w:r>
      <w:hyperlink r:id="rId145" w:tooltip="22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дивизия вышла к реке </w:t>
      </w:r>
      <w:hyperlink r:id="rId146" w:tooltip="Молочная (река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Молочная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неподалёку от </w:t>
      </w:r>
      <w:hyperlink r:id="rId147" w:tooltip="Молочанск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Молочанска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вновь была остановлена на подготовленном рубеже. С </w:t>
      </w:r>
      <w:hyperlink r:id="rId148" w:tooltip="26 сен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 сентября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дивизия приступила к штурму рубежа, но безуспешно. После паузы в боях, вновь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>брошена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на укрепления </w:t>
      </w:r>
      <w:hyperlink r:id="rId149" w:tooltip="9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года, и в течение двух недель вела тяжелейшие бои по рубежу Молочной, неся большие потери, но всё-таки прорвала оборону и вышла на оперативный простор.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hyperlink r:id="rId150" w:tooltip="Аскания-Нова (посёлок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Аскания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-Нова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преследовала отступающего противника, и после этого дивизия вышла к берегам </w:t>
      </w:r>
      <w:hyperlink r:id="rId151" w:tooltip="Днепр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Днепра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нижнем течении у впадения в </w:t>
      </w:r>
      <w:hyperlink r:id="rId152" w:tooltip="Днепро-Бугский лиман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Днепро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-Бугский лиман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hyperlink r:id="rId153" w:tooltip="5 но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ноября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вела бои за </w:t>
      </w:r>
      <w:hyperlink r:id="rId154" w:tooltip="Кинбурнский полуостров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Кинбурнский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полуостров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5" w:tooltip="Кинбурнская коса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Кинбурнскую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косу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особенно тяжёлые в районе </w:t>
      </w:r>
      <w:hyperlink r:id="rId156" w:tooltip="Покровское (Очаковский район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Покровских хуторов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Практически в течение месяца бои шли с переменным успехом: противник морем постоянно присылал подкрепления и оказывал ожесточённое сопротивление. </w:t>
      </w:r>
      <w:hyperlink r:id="rId157" w:tooltip="3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 декабря</w:t>
        </w:r>
        <w:proofErr w:type="gram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части дивизии перешли в массированное наступление, взяли с боями Покровские хутора, а </w:t>
      </w:r>
      <w:hyperlink r:id="rId158" w:tooltip="5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года, взяв </w:t>
      </w:r>
      <w:hyperlink r:id="rId159" w:tooltip="Форштадт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Форштадт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окончательно очистили от противника полуостров. С </w:t>
      </w:r>
      <w:hyperlink r:id="rId160" w:tooltip="7 дека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 декабря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1943 года дивизия начала переброску</w:t>
      </w:r>
      <w:hyperlink r:id="rId161" w:anchor="cite_note-3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[3]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К концу декабря 1943 года дивизия сосредоточилась в 15 километрах от села Большая Лепетиха, расположенного вдоль </w:t>
      </w:r>
      <w:hyperlink r:id="rId162" w:tooltip="Днепр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Днепра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 ходе </w:t>
      </w:r>
      <w:hyperlink r:id="rId163" w:tooltip="Никопольско-Криворожская наступательная операция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Никопольско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-Криворожской операции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составе </w:t>
      </w:r>
      <w:hyperlink r:id="rId164" w:tooltip="28-я армия (СССР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28-й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участвовала в ликвидации Никопольского плацдарма. В феврале 1944 года дивизия была снята с позиций, отведена сначала под </w:t>
      </w:r>
      <w:hyperlink r:id="rId165" w:tooltip="Каховк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Каховку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Британы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а затем </w:t>
      </w:r>
      <w:r w:rsidRPr="007F2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переброшена в район </w:t>
      </w:r>
      <w:hyperlink r:id="rId166" w:tooltip="Перекоп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Перекопа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до апреля 1944 года готовилась к освобождению </w:t>
      </w:r>
      <w:hyperlink r:id="rId167" w:tooltip="Крым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Крыма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68" w:tooltip="8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прорывала оборону противника на Перекопе. В течение двух дней вела тяжёлые бои, прорывая оборону, </w:t>
      </w:r>
      <w:hyperlink r:id="rId169" w:tooltip="9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сумела прорвать и наступала, отбивая частые контратаки противника, отходящего на </w:t>
      </w:r>
      <w:hyperlink r:id="rId170" w:tooltip="Ишунь (Красноперекопский район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ишуньские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позиции, к исходу </w:t>
      </w:r>
      <w:hyperlink r:id="rId171" w:tooltip="10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окончательно сломила сопротивление противника. В дивизии был сформирован подвижный отряд, с приданным армейским танковым батальоном, которому была поставлена задача с ходу преодолеть оборонительный рубеж противника на реке </w:t>
      </w:r>
      <w:hyperlink r:id="rId172" w:tooltip="Чатырлык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Чатырлык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вырваться на оперативный простор и овладеть городом </w:t>
      </w:r>
      <w:hyperlink r:id="rId173" w:tooltip="Евпатор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Евпатория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Вслед за отрядом наступали основные силы дивизии. Однако рубеж по реке удалось прорвать только </w:t>
      </w:r>
      <w:hyperlink r:id="rId174" w:tooltip="12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основными силами дивизии, после чего подвижный отряд устремился к Евпатории и </w:t>
      </w:r>
      <w:hyperlink r:id="rId175" w:tooltip="13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освободил город, а полки дивизии освободили </w:t>
      </w:r>
      <w:hyperlink r:id="rId176" w:tooltip="Саки (город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Саки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 конце апреля 1944 года дивизия передислоцировалась в долину реки </w:t>
      </w:r>
      <w:hyperlink r:id="rId177" w:tooltip="Кача (река, Крым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Кача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78" w:tooltip="5 м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мая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дивизия перешла в наступление, мощным ударом через </w:t>
      </w:r>
      <w:hyperlink r:id="rId179" w:tooltip="Бельбекский каньон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Бельбекский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каньон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вышла к железной дороге в полутора километрах севернее станции </w:t>
      </w:r>
      <w:hyperlink r:id="rId180" w:tooltip="Мекензиевы горы (станция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Мекензиевы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Горы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 тяжёлых боях дивизия медленно продвигалась с севера на </w:t>
      </w:r>
      <w:hyperlink r:id="rId181" w:tooltip="Севастополь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Севастополь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С </w:t>
      </w:r>
      <w:hyperlink r:id="rId182" w:tooltip="8 м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мая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войска противника начали отход</w:t>
      </w:r>
      <w:hyperlink r:id="rId183" w:anchor="cite_note-4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[4]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4" w:tooltip="9 ма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мая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дивизия фор</w:t>
      </w:r>
      <w:r w:rsidRPr="007F21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сировала </w:t>
      </w:r>
      <w:hyperlink r:id="rId185" w:tooltip="Северная бухта (Севастополь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Северную бухту</w:t>
        </w:r>
        <w:proofErr w:type="gramEnd"/>
      </w:hyperlink>
      <w:hyperlink r:id="rId186" w:anchor="cite_note-5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[5]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Перед форсированием небольшим отрядом был захвачен плацдарм, который удерживался до подхода основных сил. Пяти воинам было присвоено звание Героя Советского Союза, четырём — посмертно. Обогнув Южную бухту, части дивизии к 14 часам вошли в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Рудольфову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слободку</w:t>
      </w:r>
      <w:hyperlink r:id="rId187" w:anchor="cite_note-6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[6]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конца мая отправляется маршем на станцию </w:t>
      </w:r>
      <w:hyperlink r:id="rId188" w:tooltip="Снегирёвка (Крым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Снегиревка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hyperlink r:id="rId189" w:tooltip="9 июн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июня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начала погрузку в эшелоны и была переброшена в </w:t>
      </w:r>
      <w:hyperlink r:id="rId190" w:tooltip="Ельн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Ельню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откуда маршем вышла к реке </w:t>
      </w:r>
      <w:hyperlink r:id="rId191" w:tooltip="Свента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Свента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2" w:tooltip="21 ию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21 июля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начала участие в </w:t>
      </w:r>
      <w:hyperlink r:id="rId193" w:tooltip="Белорусская операция (1944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Шяуляйской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операции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Вступила в бои близ </w:t>
      </w:r>
      <w:hyperlink r:id="rId194" w:tooltip="Укмерге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Укмерге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5" w:tooltip="Радвилишкис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Радвилишкиса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оттуда с боями продвигается к </w:t>
      </w:r>
      <w:hyperlink r:id="rId196" w:tooltip="Рамигала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Рамигала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затем к </w:t>
      </w:r>
      <w:hyperlink r:id="rId197" w:tooltip="Шяуляй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Шяуляю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 На 26—</w:t>
      </w:r>
      <w:hyperlink r:id="rId198" w:tooltip="27 ию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27 июля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вела бои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районе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Трускавы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южнее Шяуляя. В августе 1944 года участвовала в отражении мощных контратак противника западнее Шяуляя, на 5 сентября 1944 года находилась у деревни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Тирелки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пяти километрах западнее Шяуляя. В начале сентября 1944 года перешла в наступление на юго-запад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продвинувшись на 15—20 километров, вышла на реку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Дубисса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где находилась до </w:t>
      </w:r>
      <w:hyperlink r:id="rId199" w:tooltip="5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200" w:tooltip="5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перешла в наступление в ходе </w:t>
      </w:r>
      <w:hyperlink r:id="rId201" w:tooltip="Мемельская наступательная операция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Мемельской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операции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форсировала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Дубиссу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наступая на Кельме, вела бои в районе населённого пункта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Гечайце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семи километрах северо-восточнее города </w:t>
      </w:r>
      <w:hyperlink r:id="rId202" w:tooltip="Кельме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Кельме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к </w:t>
      </w:r>
      <w:hyperlink r:id="rId203" w:tooltip="6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вышла на рубеж реки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Крожента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затем наступала по направлению Упина, форсировала реку Юра и вышла на </w:t>
      </w:r>
      <w:hyperlink r:id="rId204" w:tooltip="Неман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Неман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, на 19—</w:t>
      </w:r>
      <w:hyperlink r:id="rId205" w:tooltip="20 октяб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октября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1944 года вела бой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районе населённого пункта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Бойснен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9 километрах северо-западнее </w:t>
      </w:r>
      <w:hyperlink r:id="rId206" w:tooltip="Тильзит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Тильзита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Попытки форсирования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>реки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конечном счёте успеха не принесли. </w:t>
      </w:r>
      <w:hyperlink r:id="rId207" w:tooltip="2-я гвардейская арм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2-я гвардейская армия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декабре 1944 года была передана на </w:t>
      </w:r>
      <w:hyperlink r:id="rId208" w:tooltip="3-й Белорусский фронт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3-й Белорусский фронт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перебазирована в район юго-восточнее </w:t>
      </w:r>
      <w:hyperlink r:id="rId209" w:tooltip="Гумбиннен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Гумбиннена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210" w:tooltip="13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 перешла в наступление на правом фланге армии в ходе </w:t>
      </w:r>
      <w:hyperlink r:id="rId211" w:tooltip="Восточно-Прусская стратегическая наступательная операц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Восточно-Прусской операции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форсировала реку </w:t>
      </w:r>
      <w:hyperlink r:id="rId212" w:tooltip="Красная (приток Писсы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Роминте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овладела крупным опорным пунктом противника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Перкаллен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hyperlink r:id="rId213" w:tooltip="16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вела бой севернее населённого пункта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Вальтеркемен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(ныне посёлок Ольховатка </w:t>
      </w:r>
      <w:hyperlink r:id="rId214" w:tooltip="Гусевский район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Гусевского</w:t>
        </w:r>
        <w:proofErr w:type="spellEnd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района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), на </w:t>
      </w:r>
      <w:hyperlink r:id="rId215" w:tooltip="18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 — за населённый пункт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Нештонкемен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шести километрах юго-восточнее города </w:t>
      </w:r>
      <w:hyperlink r:id="rId216" w:tooltip="Гусев (город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Гумбиннен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hyperlink r:id="rId217" w:tooltip="20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года дивизия вела бои на подступах к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Даркемену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(ныне </w:t>
      </w:r>
      <w:hyperlink r:id="rId218" w:tooltip="Озёрск (Калининградская область)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Озёрск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Вскоре дивизия была передана в </w:t>
      </w:r>
      <w:hyperlink r:id="rId219" w:tooltip="39-я армия (СССР)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39-ю армию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перебазирована на подступы к </w:t>
      </w:r>
      <w:hyperlink r:id="rId220" w:tooltip="Кёнигсберг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Кёнигсбергу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Так, части дивизии на </w:t>
      </w:r>
      <w:hyperlink r:id="rId221" w:tooltip="29 январ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29 января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 вели бой в шести километрах северо-западнее </w:t>
      </w:r>
      <w:r w:rsidRPr="007F21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Кёнигсберга, на </w:t>
      </w:r>
      <w:hyperlink r:id="rId222" w:tooltip="4 февра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 февраля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 — юго-восточнее населённого пункта </w:t>
      </w:r>
      <w:hyperlink r:id="rId223" w:tooltip="Фишхаузен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Фишхаузен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hyperlink r:id="rId224" w:tooltip="20 февра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 февраля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 — за населённый пункт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Лендорф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в 13 километрах северо-западнее Кёнигсберга.</w:t>
      </w:r>
      <w:proofErr w:type="gramEnd"/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 ходе штурма </w:t>
      </w:r>
      <w:hyperlink r:id="rId225" w:tooltip="Кёнигсберг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Кёнигсберга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226" w:tooltip="6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 дивизия наступала во втором эшелоне корпуса, у которого была задача прорыва обороны противника в полосе шириной в 2 километра (от пруда Филиппе до безымянной высоты в километре западнее господского двора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Шарлоттенбург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После того, как дивизии первого эшелона вышли на канал Ланд-Грабен (ныне река Голубая) и подошли с севера к пригородным поселкам Кёнигсберга, вечером 7 апреля 1945 года дивизия была введена в бой с задачей овладеть районом кирпичного завода, в последующем наступать в направлении станции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Прегель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7F21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"http://ru-wiki.org/wiki/24-%D1%8F_%D0%B3%D0%B2%D0%B0%D1%80%D0%B4%D0%B5%D0%B9%D1%81%D0%BA%D0%B0%D1%8F_%D1%81%D1%82%D1%80%D0%B5%D0%BB%D0%BA%D0%BE%D0%B2%D0%B0%D1%8F_%D0%B4%D0%B8%D0%B2%D0%B8%D0%B7%D0%B8%D1%8F" \l "cite_note-7" </w:instrText>
      </w:r>
      <w:r w:rsidRPr="007F21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7F211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[7]</w:t>
      </w:r>
      <w:r w:rsidRPr="007F21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7F2113">
        <w:rPr>
          <w:rFonts w:ascii="Times New Roman" w:eastAsia="Times New Roman" w:hAnsi="Times New Roman" w:cs="Times New Roman"/>
          <w:sz w:val="24"/>
          <w:szCs w:val="24"/>
        </w:rPr>
        <w:t>, однако попытки её наступления результата не принесли.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hyperlink r:id="rId227" w:tooltip="8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 дивизии была поставлена задача </w:t>
      </w:r>
      <w:proofErr w:type="gramStart"/>
      <w:r w:rsidRPr="007F2113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proofErr w:type="gram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штурм Кёнигсберга с ближайшей целью овладеть северной и центральной частями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Иудиттена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(ныне Менделеево, район Калининграда); в последующем овладеть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Иудиттеном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полностью и выйти к реке </w:t>
      </w:r>
      <w:hyperlink r:id="rId228" w:tooltip="Преголя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Прегель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на километр северо-восточнее станции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Прегель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Днём передовые штурмовые отряды дивизии пересекли улицу (ныне проспект Победы) и ворвались в кварталы Кёнигсберга (ныне район между проспектом Победы и улицами Радищева и Харьковской). Два полка дивизии вышли с северо-запада на территорию вагоноремонтных мастерских (где соединились с войсками </w:t>
      </w:r>
      <w:hyperlink r:id="rId229" w:tooltip="16-я гвардейская стрелковая дивиз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16-й гвардейской стрелковой дивизии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0" w:tooltip="11-я гвардейская арми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11-й гвардейской армии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) и станции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Прегель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и позднее форсировали реку. К концу дня </w:t>
      </w:r>
      <w:hyperlink r:id="rId231" w:tooltip="8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 дивизия сосредоточилась в районе в районе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Иудиттена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Ратсхофа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, в готовности к возможной обороне от контратак, которые действительно состоялись в ночь на </w:t>
      </w:r>
      <w:hyperlink r:id="rId232" w:tooltip="9 апреля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 апреля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1945 года, когда на участке дивизии пытались пробиться из Кёнигсберга окружённые войска противника.</w:t>
      </w:r>
    </w:p>
    <w:p w:rsidR="007F2113" w:rsidRPr="007F2113" w:rsidRDefault="007F2113" w:rsidP="007F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В апреле 1945 года принимала участие в </w:t>
      </w:r>
      <w:proofErr w:type="spellStart"/>
      <w:r w:rsidRPr="007F2113">
        <w:rPr>
          <w:rFonts w:ascii="Times New Roman" w:eastAsia="Times New Roman" w:hAnsi="Times New Roman" w:cs="Times New Roman"/>
          <w:sz w:val="24"/>
          <w:szCs w:val="24"/>
        </w:rPr>
        <w:t>Земландской</w:t>
      </w:r>
      <w:proofErr w:type="spellEnd"/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 операции, наступая на </w:t>
      </w:r>
      <w:hyperlink r:id="rId233" w:tooltip="Балтийск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Пиллау</w:t>
        </w:r>
        <w:proofErr w:type="spellEnd"/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 xml:space="preserve">. Последние бои в ходе войны части дивизии провели на косе </w:t>
      </w:r>
      <w:hyperlink r:id="rId234" w:tooltip="Балтийская коса" w:history="1">
        <w:proofErr w:type="spellStart"/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Фрише-Нерунг</w:t>
        </w:r>
        <w:proofErr w:type="spellEnd"/>
      </w:hyperlink>
      <w:hyperlink r:id="rId235" w:anchor="cite_note-8" w:history="1">
        <w:r w:rsidRPr="007F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[8]</w:t>
        </w:r>
      </w:hyperlink>
      <w:r w:rsidRPr="007F21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9CE" w:rsidRDefault="00A039CE">
      <w:bookmarkStart w:id="0" w:name="_GoBack"/>
      <w:bookmarkEnd w:id="0"/>
    </w:p>
    <w:sectPr w:rsidR="00A0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D3"/>
    <w:multiLevelType w:val="multilevel"/>
    <w:tmpl w:val="36A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3"/>
    <w:rsid w:val="00004421"/>
    <w:rsid w:val="000051A4"/>
    <w:rsid w:val="00006AF4"/>
    <w:rsid w:val="00027026"/>
    <w:rsid w:val="00030A9C"/>
    <w:rsid w:val="0004359A"/>
    <w:rsid w:val="00057612"/>
    <w:rsid w:val="00063170"/>
    <w:rsid w:val="000641DE"/>
    <w:rsid w:val="00073982"/>
    <w:rsid w:val="00077888"/>
    <w:rsid w:val="000873AE"/>
    <w:rsid w:val="000A10E7"/>
    <w:rsid w:val="000A6946"/>
    <w:rsid w:val="000B6411"/>
    <w:rsid w:val="000C5ED1"/>
    <w:rsid w:val="000D0E45"/>
    <w:rsid w:val="000D4C22"/>
    <w:rsid w:val="000F4368"/>
    <w:rsid w:val="001178EE"/>
    <w:rsid w:val="00117C9D"/>
    <w:rsid w:val="001219DB"/>
    <w:rsid w:val="001221C2"/>
    <w:rsid w:val="001251D6"/>
    <w:rsid w:val="00146CF2"/>
    <w:rsid w:val="00146E95"/>
    <w:rsid w:val="001756FC"/>
    <w:rsid w:val="001859B8"/>
    <w:rsid w:val="0018781B"/>
    <w:rsid w:val="001A2BEE"/>
    <w:rsid w:val="001A5425"/>
    <w:rsid w:val="001A7662"/>
    <w:rsid w:val="001B7073"/>
    <w:rsid w:val="001D7762"/>
    <w:rsid w:val="00210736"/>
    <w:rsid w:val="00232159"/>
    <w:rsid w:val="0023578C"/>
    <w:rsid w:val="00243EF0"/>
    <w:rsid w:val="00252C06"/>
    <w:rsid w:val="002532F9"/>
    <w:rsid w:val="00260046"/>
    <w:rsid w:val="0027480F"/>
    <w:rsid w:val="0027793B"/>
    <w:rsid w:val="002814C4"/>
    <w:rsid w:val="00292B3A"/>
    <w:rsid w:val="002B4717"/>
    <w:rsid w:val="002C3018"/>
    <w:rsid w:val="002E5988"/>
    <w:rsid w:val="002E677D"/>
    <w:rsid w:val="002F2C54"/>
    <w:rsid w:val="002F5ED0"/>
    <w:rsid w:val="003052CD"/>
    <w:rsid w:val="00310D95"/>
    <w:rsid w:val="00327933"/>
    <w:rsid w:val="00331F4C"/>
    <w:rsid w:val="00336EED"/>
    <w:rsid w:val="00347253"/>
    <w:rsid w:val="00354AEC"/>
    <w:rsid w:val="00360436"/>
    <w:rsid w:val="00361BC9"/>
    <w:rsid w:val="00362495"/>
    <w:rsid w:val="003720C1"/>
    <w:rsid w:val="003758C9"/>
    <w:rsid w:val="00387A7A"/>
    <w:rsid w:val="003C26E1"/>
    <w:rsid w:val="003E2B60"/>
    <w:rsid w:val="00400B06"/>
    <w:rsid w:val="00413B7A"/>
    <w:rsid w:val="0041507B"/>
    <w:rsid w:val="004162B1"/>
    <w:rsid w:val="0042279A"/>
    <w:rsid w:val="0042696D"/>
    <w:rsid w:val="00434D65"/>
    <w:rsid w:val="00440D36"/>
    <w:rsid w:val="00457BDD"/>
    <w:rsid w:val="00483407"/>
    <w:rsid w:val="004D25D0"/>
    <w:rsid w:val="004D3139"/>
    <w:rsid w:val="004D3B33"/>
    <w:rsid w:val="004E2D2A"/>
    <w:rsid w:val="00515546"/>
    <w:rsid w:val="00535FA1"/>
    <w:rsid w:val="0054285E"/>
    <w:rsid w:val="00551A9A"/>
    <w:rsid w:val="0056300F"/>
    <w:rsid w:val="00567573"/>
    <w:rsid w:val="005731D4"/>
    <w:rsid w:val="005A788C"/>
    <w:rsid w:val="005B1D36"/>
    <w:rsid w:val="005C03D8"/>
    <w:rsid w:val="005E0EB9"/>
    <w:rsid w:val="005E2773"/>
    <w:rsid w:val="005F178F"/>
    <w:rsid w:val="005F2E67"/>
    <w:rsid w:val="00600962"/>
    <w:rsid w:val="0061778A"/>
    <w:rsid w:val="00660267"/>
    <w:rsid w:val="00660CE6"/>
    <w:rsid w:val="00670145"/>
    <w:rsid w:val="006846AF"/>
    <w:rsid w:val="006869F0"/>
    <w:rsid w:val="0069587A"/>
    <w:rsid w:val="006A49E8"/>
    <w:rsid w:val="006C0B99"/>
    <w:rsid w:val="006C2C37"/>
    <w:rsid w:val="006D2912"/>
    <w:rsid w:val="006E487F"/>
    <w:rsid w:val="006E7E55"/>
    <w:rsid w:val="007012F2"/>
    <w:rsid w:val="00711D1C"/>
    <w:rsid w:val="0071335B"/>
    <w:rsid w:val="00717649"/>
    <w:rsid w:val="007432F0"/>
    <w:rsid w:val="00753EF5"/>
    <w:rsid w:val="007659D8"/>
    <w:rsid w:val="007705A6"/>
    <w:rsid w:val="007942E4"/>
    <w:rsid w:val="007B318F"/>
    <w:rsid w:val="007B462A"/>
    <w:rsid w:val="007C1EF2"/>
    <w:rsid w:val="007F2113"/>
    <w:rsid w:val="007F4F07"/>
    <w:rsid w:val="00804724"/>
    <w:rsid w:val="00813C02"/>
    <w:rsid w:val="00822C46"/>
    <w:rsid w:val="00834CA2"/>
    <w:rsid w:val="00852152"/>
    <w:rsid w:val="00862B32"/>
    <w:rsid w:val="00863176"/>
    <w:rsid w:val="00876120"/>
    <w:rsid w:val="008A78FF"/>
    <w:rsid w:val="008E7E50"/>
    <w:rsid w:val="008F3C66"/>
    <w:rsid w:val="0090539F"/>
    <w:rsid w:val="0091367B"/>
    <w:rsid w:val="00922815"/>
    <w:rsid w:val="0092665D"/>
    <w:rsid w:val="009266B2"/>
    <w:rsid w:val="00934D2C"/>
    <w:rsid w:val="00937466"/>
    <w:rsid w:val="00957EE3"/>
    <w:rsid w:val="00980749"/>
    <w:rsid w:val="00992D6F"/>
    <w:rsid w:val="009B2297"/>
    <w:rsid w:val="009B4411"/>
    <w:rsid w:val="009C0316"/>
    <w:rsid w:val="009D07D7"/>
    <w:rsid w:val="009D20FE"/>
    <w:rsid w:val="009E2D7A"/>
    <w:rsid w:val="00A039CE"/>
    <w:rsid w:val="00A21FD0"/>
    <w:rsid w:val="00A24F15"/>
    <w:rsid w:val="00A27414"/>
    <w:rsid w:val="00A30639"/>
    <w:rsid w:val="00A32DE2"/>
    <w:rsid w:val="00A3787D"/>
    <w:rsid w:val="00A43838"/>
    <w:rsid w:val="00A43AFD"/>
    <w:rsid w:val="00A46970"/>
    <w:rsid w:val="00A57452"/>
    <w:rsid w:val="00A650F2"/>
    <w:rsid w:val="00A67AA1"/>
    <w:rsid w:val="00A8024D"/>
    <w:rsid w:val="00A84D39"/>
    <w:rsid w:val="00A9689F"/>
    <w:rsid w:val="00A97CC7"/>
    <w:rsid w:val="00AC5170"/>
    <w:rsid w:val="00AD161C"/>
    <w:rsid w:val="00AD220F"/>
    <w:rsid w:val="00AF4754"/>
    <w:rsid w:val="00B007B1"/>
    <w:rsid w:val="00B00ABA"/>
    <w:rsid w:val="00B01373"/>
    <w:rsid w:val="00B05811"/>
    <w:rsid w:val="00B0680B"/>
    <w:rsid w:val="00B21055"/>
    <w:rsid w:val="00B32DB6"/>
    <w:rsid w:val="00B40D13"/>
    <w:rsid w:val="00B4322B"/>
    <w:rsid w:val="00B50B9F"/>
    <w:rsid w:val="00B50D70"/>
    <w:rsid w:val="00B57B6D"/>
    <w:rsid w:val="00B63791"/>
    <w:rsid w:val="00B6479B"/>
    <w:rsid w:val="00B75793"/>
    <w:rsid w:val="00B942E1"/>
    <w:rsid w:val="00BA6D9A"/>
    <w:rsid w:val="00BB2369"/>
    <w:rsid w:val="00BC0A7C"/>
    <w:rsid w:val="00BC0B69"/>
    <w:rsid w:val="00BC52A7"/>
    <w:rsid w:val="00BC5F4A"/>
    <w:rsid w:val="00BC6ADD"/>
    <w:rsid w:val="00BE67DC"/>
    <w:rsid w:val="00BF0A60"/>
    <w:rsid w:val="00C131F9"/>
    <w:rsid w:val="00C279FB"/>
    <w:rsid w:val="00C27EA2"/>
    <w:rsid w:val="00C35775"/>
    <w:rsid w:val="00C4356E"/>
    <w:rsid w:val="00C461C1"/>
    <w:rsid w:val="00C617C0"/>
    <w:rsid w:val="00C62943"/>
    <w:rsid w:val="00C6556A"/>
    <w:rsid w:val="00C850D9"/>
    <w:rsid w:val="00C85B7E"/>
    <w:rsid w:val="00C91B7D"/>
    <w:rsid w:val="00C93B1D"/>
    <w:rsid w:val="00CA2E45"/>
    <w:rsid w:val="00CD2D61"/>
    <w:rsid w:val="00CD4A0F"/>
    <w:rsid w:val="00CE09DE"/>
    <w:rsid w:val="00CE3BFB"/>
    <w:rsid w:val="00D150D8"/>
    <w:rsid w:val="00D156EB"/>
    <w:rsid w:val="00D157E4"/>
    <w:rsid w:val="00D220A3"/>
    <w:rsid w:val="00D249EA"/>
    <w:rsid w:val="00D25211"/>
    <w:rsid w:val="00D5177D"/>
    <w:rsid w:val="00D62538"/>
    <w:rsid w:val="00D8315C"/>
    <w:rsid w:val="00D96EBB"/>
    <w:rsid w:val="00DA31A9"/>
    <w:rsid w:val="00DA334E"/>
    <w:rsid w:val="00DB1ED3"/>
    <w:rsid w:val="00DC0F16"/>
    <w:rsid w:val="00DC103F"/>
    <w:rsid w:val="00DE42FD"/>
    <w:rsid w:val="00E1009C"/>
    <w:rsid w:val="00E23741"/>
    <w:rsid w:val="00E2634F"/>
    <w:rsid w:val="00E36B65"/>
    <w:rsid w:val="00E36BF1"/>
    <w:rsid w:val="00E37361"/>
    <w:rsid w:val="00E411F7"/>
    <w:rsid w:val="00E46446"/>
    <w:rsid w:val="00E550C4"/>
    <w:rsid w:val="00E97654"/>
    <w:rsid w:val="00EA71B2"/>
    <w:rsid w:val="00EB61AC"/>
    <w:rsid w:val="00ED34CA"/>
    <w:rsid w:val="00EE0B64"/>
    <w:rsid w:val="00EF684D"/>
    <w:rsid w:val="00F12D19"/>
    <w:rsid w:val="00F27770"/>
    <w:rsid w:val="00F52AFE"/>
    <w:rsid w:val="00F62411"/>
    <w:rsid w:val="00F71C3B"/>
    <w:rsid w:val="00F81B94"/>
    <w:rsid w:val="00F87552"/>
    <w:rsid w:val="00FA4345"/>
    <w:rsid w:val="00FF0435"/>
    <w:rsid w:val="00FF2E4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1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2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11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F2113"/>
  </w:style>
  <w:style w:type="character" w:customStyle="1" w:styleId="new">
    <w:name w:val="new"/>
    <w:basedOn w:val="a0"/>
    <w:rsid w:val="007F2113"/>
  </w:style>
  <w:style w:type="paragraph" w:styleId="a6">
    <w:name w:val="Balloon Text"/>
    <w:basedOn w:val="a"/>
    <w:link w:val="a7"/>
    <w:uiPriority w:val="99"/>
    <w:semiHidden/>
    <w:unhideWhenUsed/>
    <w:rsid w:val="007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2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1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F21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F21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11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F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F2113"/>
  </w:style>
  <w:style w:type="character" w:customStyle="1" w:styleId="new">
    <w:name w:val="new"/>
    <w:basedOn w:val="a0"/>
    <w:rsid w:val="007F2113"/>
  </w:style>
  <w:style w:type="paragraph" w:styleId="a6">
    <w:name w:val="Balloon Text"/>
    <w:basedOn w:val="a"/>
    <w:link w:val="a7"/>
    <w:uiPriority w:val="99"/>
    <w:semiHidden/>
    <w:unhideWhenUsed/>
    <w:rsid w:val="007F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-wiki.org/wiki/30_%D1%8F%D0%BD%D0%B2%D0%B0%D1%80%D1%8F" TargetMode="External"/><Relationship Id="rId21" Type="http://schemas.openxmlformats.org/officeDocument/2006/relationships/hyperlink" Target="http://ru-wiki.org/wiki/%D0%A5%D0%B5%D1%80%D1%81%D0%BE%D0%BD%D1%81%D0%BA%D0%B0%D1%8F_%D0%BE%D0%B1%D0%BB%D0%B0%D1%81%D1%82%D1%8C" TargetMode="External"/><Relationship Id="rId42" Type="http://schemas.openxmlformats.org/officeDocument/2006/relationships/hyperlink" Target="http://ru-wiki.org/wiki/%D0%94%D0%B8%D0%B2%D0%B8%D0%B7%D0%B8%D1%8F" TargetMode="External"/><Relationship Id="rId63" Type="http://schemas.openxmlformats.org/officeDocument/2006/relationships/hyperlink" Target="http://ru-wiki.org/wiki/%D0%A1%D0%B8%D0%BD%D1%8F%D0%B2%D0%B8%D0%BD%D1%81%D0%BA%D0%B0%D1%8F_%D0%BE%D0%BF%D0%B5%D1%80%D0%B0%D1%86%D0%B8%D1%8F_%281942%29" TargetMode="External"/><Relationship Id="rId84" Type="http://schemas.openxmlformats.org/officeDocument/2006/relationships/hyperlink" Target="http://ru-wiki.org/wiki/%D0%9C%D0%BE%D1%81%D0%BA%D0%B2%D0%B0" TargetMode="External"/><Relationship Id="rId138" Type="http://schemas.openxmlformats.org/officeDocument/2006/relationships/hyperlink" Target="http://ru-wiki.org/wiki/%D0%9C%D0%B8%D1%83%D1%81" TargetMode="External"/><Relationship Id="rId159" Type="http://schemas.openxmlformats.org/officeDocument/2006/relationships/hyperlink" Target="http://ru-wiki.org/wiki/%D0%A4%D0%BE%D1%80%D1%88%D1%82%D0%B0%D0%B4%D1%82" TargetMode="External"/><Relationship Id="rId170" Type="http://schemas.openxmlformats.org/officeDocument/2006/relationships/hyperlink" Target="http://ru-wiki.org/wiki/%D0%98%D1%88%D1%83%D0%BD%D1%8C_%28%D0%9A%D1%80%D0%B0%D1%81%D0%BD%D0%BE%D0%BF%D0%B5%D1%80%D0%B5%D0%BA%D0%BE%D0%BF%D1%81%D0%BA%D0%B8%D0%B9_%D1%80%D0%B0%D0%B9%D0%BE%D0%BD%29" TargetMode="External"/><Relationship Id="rId191" Type="http://schemas.openxmlformats.org/officeDocument/2006/relationships/hyperlink" Target="http://ru-wiki.org/wiki/%D0%A1%D0%B2%D0%B5%D0%BD%D1%82%D0%B0" TargetMode="External"/><Relationship Id="rId205" Type="http://schemas.openxmlformats.org/officeDocument/2006/relationships/hyperlink" Target="http://ru-wiki.org/wiki/20_%D0%BE%D0%BA%D1%82%D1%8F%D0%B1%D1%80%D1%8F" TargetMode="External"/><Relationship Id="rId226" Type="http://schemas.openxmlformats.org/officeDocument/2006/relationships/hyperlink" Target="http://ru-wiki.org/wiki/6_%D0%B0%D0%BF%D1%80%D0%B5%D0%BB%D1%8F" TargetMode="External"/><Relationship Id="rId107" Type="http://schemas.openxmlformats.org/officeDocument/2006/relationships/hyperlink" Target="http://ru-wiki.org/wiki/%D0%A6%D0%B8%D0%BC%D0%BB%D1%8F%D0%BD%D1%81%D0%BA%D0%B0%D1%8F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3" Type="http://schemas.openxmlformats.org/officeDocument/2006/relationships/hyperlink" Target="http://ru-wiki.org/wiki/8_%D0%B8%D1%8E%D0%BB%D1%8F" TargetMode="External"/><Relationship Id="rId74" Type="http://schemas.openxmlformats.org/officeDocument/2006/relationships/hyperlink" Target="http://ru-wiki.org/wiki/259-%D1%8F_%D1%81%D1%82%D1%80%D0%B5%D0%BB%D0%BA%D0%BE%D0%B2%D0%B0%D1%8F_%D0%B4%D0%B8%D0%B2%D0%B8%D0%B7%D0%B8%D1%8F" TargetMode="External"/><Relationship Id="rId128" Type="http://schemas.openxmlformats.org/officeDocument/2006/relationships/hyperlink" Target="http://ru-wiki.org/wiki/%D0%A0%D0%BE%D0%B2%D0%B5%D0%BD%D1%8C%D0%BA%D0%B8" TargetMode="External"/><Relationship Id="rId149" Type="http://schemas.openxmlformats.org/officeDocument/2006/relationships/hyperlink" Target="http://ru-wiki.org/wiki/9_%D0%BE%D0%BA%D1%82%D1%8F%D0%B1%D1%80%D1%8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u-wiki.org/wiki/%D0%9C%D1%8B%D1%88%D0%BA%D0%BE%D0%B2%D0%B0" TargetMode="External"/><Relationship Id="rId160" Type="http://schemas.openxmlformats.org/officeDocument/2006/relationships/hyperlink" Target="http://ru-wiki.org/wiki/7_%D0%B4%D0%B5%D0%BA%D0%B0%D0%B1%D1%80%D1%8F" TargetMode="External"/><Relationship Id="rId181" Type="http://schemas.openxmlformats.org/officeDocument/2006/relationships/hyperlink" Target="http://ru-wiki.org/wiki/%D0%A1%D0%B5%D0%B2%D0%B0%D1%81%D1%82%D0%BE%D0%BF%D0%BE%D0%BB%D1%8C" TargetMode="External"/><Relationship Id="rId216" Type="http://schemas.openxmlformats.org/officeDocument/2006/relationships/hyperlink" Target="http://ru-wiki.org/wiki/%D0%93%D1%83%D1%81%D0%B5%D0%B2_%28%D0%B3%D0%BE%D1%80%D0%BE%D0%B4%29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ru-wiki.org/wiki/%D0%9A%D1%80%D1%8B%D0%BC" TargetMode="External"/><Relationship Id="rId43" Type="http://schemas.openxmlformats.org/officeDocument/2006/relationships/hyperlink" Target="http://ru-wiki.org/wiki/%D0%9F%D1%80%D0%B8%D0%BA%D0%B0%D0%B7_%28%D0%B0%D0%BA%D1%82_%D1%83%D0%BF%D1%80%D0%B0%D0%B2%D0%BB%D0%B5%D0%BD%D0%B8%D1%8F%29" TargetMode="External"/><Relationship Id="rId64" Type="http://schemas.openxmlformats.org/officeDocument/2006/relationships/hyperlink" Target="http://ru-wiki.org/wiki/%D0%9C%D0%B3%D0%B0_%28%D0%9A%D0%B8%D1%80%D0%BE%D0%B2%D1%81%D0%BA%D0%B8%D0%B9_%D1%80%D0%B0%D0%B9%D0%BE%D0%BD%29" TargetMode="External"/><Relationship Id="rId118" Type="http://schemas.openxmlformats.org/officeDocument/2006/relationships/hyperlink" Target="http://ru-wiki.org/wiki/31_%D1%8F%D0%BD%D0%B2%D0%B0%D1%80%D1%8F" TargetMode="External"/><Relationship Id="rId139" Type="http://schemas.openxmlformats.org/officeDocument/2006/relationships/hyperlink" Target="http://ru-wiki.org/wiki/%D0%94%D0%BD%D0%B5%D0%BF%D1%80" TargetMode="External"/><Relationship Id="rId80" Type="http://schemas.openxmlformats.org/officeDocument/2006/relationships/hyperlink" Target="http://ru-wiki.org/wiki/%D0%A2%D0%B8%D1%85%D0%B2%D0%B8%D0%BD" TargetMode="External"/><Relationship Id="rId85" Type="http://schemas.openxmlformats.org/officeDocument/2006/relationships/hyperlink" Target="http://ru-wiki.org/wiki/%D0%A2%D0%B0%D0%BC%D0%B1%D0%BE%D0%B2" TargetMode="External"/><Relationship Id="rId150" Type="http://schemas.openxmlformats.org/officeDocument/2006/relationships/hyperlink" Target="http://ru-wiki.org/wiki/%D0%90%D1%81%D0%BA%D0%B0%D0%BD%D0%B8%D1%8F-%D0%9D%D0%BE%D0%B2%D0%B0_%28%D0%BF%D0%BE%D1%81%D1%91%D0%BB%D0%BE%D0%BA%29" TargetMode="External"/><Relationship Id="rId155" Type="http://schemas.openxmlformats.org/officeDocument/2006/relationships/hyperlink" Target="http://ru-wiki.org/wiki/%D0%9A%D0%B8%D0%BD%D0%B1%D1%83%D1%80%D0%BD%D1%81%D0%BA%D0%B0%D1%8F_%D0%BA%D0%BE%D1%81%D0%B0" TargetMode="External"/><Relationship Id="rId171" Type="http://schemas.openxmlformats.org/officeDocument/2006/relationships/hyperlink" Target="http://ru-wiki.org/wiki/10_%D0%B0%D0%BF%D1%80%D0%B5%D0%BB%D1%8F" TargetMode="External"/><Relationship Id="rId176" Type="http://schemas.openxmlformats.org/officeDocument/2006/relationships/hyperlink" Target="http://ru-wiki.org/wiki/%D0%A1%D0%B0%D0%BA%D0%B8_%28%D0%B3%D0%BE%D1%80%D0%BE%D0%B4%29" TargetMode="External"/><Relationship Id="rId192" Type="http://schemas.openxmlformats.org/officeDocument/2006/relationships/hyperlink" Target="http://ru-wiki.org/wiki/21_%D0%B8%D1%8E%D0%BB%D1%8F" TargetMode="External"/><Relationship Id="rId197" Type="http://schemas.openxmlformats.org/officeDocument/2006/relationships/hyperlink" Target="http://ru-wiki.org/wiki/%D0%A8%D1%8F%D1%83%D0%BB%D1%8F%D0%B9" TargetMode="External"/><Relationship Id="rId206" Type="http://schemas.openxmlformats.org/officeDocument/2006/relationships/hyperlink" Target="http://ru-wiki.org/wiki/%D0%A2%D0%B8%D0%BB%D1%8C%D0%B7%D0%B8%D1%82" TargetMode="External"/><Relationship Id="rId227" Type="http://schemas.openxmlformats.org/officeDocument/2006/relationships/hyperlink" Target="http://ru-wiki.org/wiki/8_%D0%B0%D0%BF%D1%80%D0%B5%D0%BB%D1%8F" TargetMode="External"/><Relationship Id="rId201" Type="http://schemas.openxmlformats.org/officeDocument/2006/relationships/hyperlink" Target="http://ru-wiki.org/wiki/%D0%9C%D0%B5%D0%BC%D0%B5%D0%BB%D1%8C%D1%81%D0%BA%D0%B0%D1%8F_%D0%BD%D0%B0%D1%81%D1%82%D1%83%D0%BF%D0%B0%D1%82%D0%B5%D0%BB%D1%8C%D0%BD%D0%B0%D1%8F_%D0%BE%D0%BF%D0%B5%D1%80%D0%B0%D1%86%D0%B8%D1%8F" TargetMode="External"/><Relationship Id="rId222" Type="http://schemas.openxmlformats.org/officeDocument/2006/relationships/hyperlink" Target="http://ru-wiki.org/wiki/4_%D1%84%D0%B5%D0%B2%D1%80%D0%B0%D0%BB%D1%8F" TargetMode="External"/><Relationship Id="rId12" Type="http://schemas.openxmlformats.org/officeDocument/2006/relationships/hyperlink" Target="http://ru-wiki.org/wiki/%D0%95%D0%B2%D0%BF%D0%B0%D1%82%D0%BE%D1%80%D0%B8%D1%8F" TargetMode="External"/><Relationship Id="rId17" Type="http://schemas.openxmlformats.org/officeDocument/2006/relationships/hyperlink" Target="http://ru-wiki.org/wiki/%D0%A1%D1%82%D0%B0%D0%BB%D0%B8%D0%BD%D0%B3%D1%80%D0%B0%D0%B4%D1%81%D0%BA%D0%B0%D1%8F_%D0%BE%D0%B1%D0%BB%D0%B0%D1%81%D1%82%D1%8C" TargetMode="External"/><Relationship Id="rId33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38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9" Type="http://schemas.openxmlformats.org/officeDocument/2006/relationships/hyperlink" Target="http://ru-wiki.org/wiki/7-%D1%8F_%D0%B3%D0%B2%D0%B0%D1%80%D0%B4%D0%B5%D0%B9%D1%81%D0%BA%D0%B0%D1%8F_%D1%82%D1%8F%D0%B6%D1%91%D0%BB%D0%B0%D1%8F_%D1%82%D0%B0%D0%BD%D0%BA%D0%BE%D0%B2%D0%B0%D1%8F_%D0%B1%D1%80%D0%B8%D0%B3%D0%B0%D0%B4%D0%B0" TargetMode="External"/><Relationship Id="rId103" Type="http://schemas.openxmlformats.org/officeDocument/2006/relationships/hyperlink" Target="http://ru-wiki.org/wiki/25_%D0%B4%D0%B5%D0%BA%D0%B0%D0%B1%D1%80%D1%8F" TargetMode="External"/><Relationship Id="rId108" Type="http://schemas.openxmlformats.org/officeDocument/2006/relationships/hyperlink" Target="http://ru-wiki.org/wiki/%D0%A0%D0%B0%D0%B7%D0%B4%D0%BE%D1%80%D1%81%D0%BA%D0%B0%D1%8F" TargetMode="External"/><Relationship Id="rId124" Type="http://schemas.openxmlformats.org/officeDocument/2006/relationships/hyperlink" Target="http://ru-wiki.org/wiki/%D0%9C%D0%B0%D1%82%D0%B2%D0%B5%D0%B5%D0%B2_%D0%9A%D1%83%D1%80%D0%B3%D0%B0%D0%BD" TargetMode="External"/><Relationship Id="rId129" Type="http://schemas.openxmlformats.org/officeDocument/2006/relationships/hyperlink" Target="http://ru-wiki.org/wiki/%D0%A1%D0%B2%D0%B5%D1%80%D0%B4%D0%BB%D0%BE%D0%B2%D1%81%D0%BA_%28%D0%9B%D1%83%D0%B3%D0%B0%D0%BD%D1%81%D0%BA%D0%B0%D1%8F_%D0%BE%D0%B1%D0%BB%D0%B0%D1%81%D1%82%D1%8C%29" TargetMode="External"/><Relationship Id="rId54" Type="http://schemas.openxmlformats.org/officeDocument/2006/relationships/hyperlink" Target="http://ru-wiki.org/wiki/9_%D0%BC%D0%B0%D1%8F" TargetMode="External"/><Relationship Id="rId70" Type="http://schemas.openxmlformats.org/officeDocument/2006/relationships/hyperlink" Target="http://ru-wiki.org/wiki/%D0%9C%D0%B3%D0%B0_%28%D1%81%D1%82%D0%B0%D0%BD%D1%86%D0%B8%D1%8F%29" TargetMode="External"/><Relationship Id="rId75" Type="http://schemas.openxmlformats.org/officeDocument/2006/relationships/hyperlink" Target="http://ru-wiki.org/wiki/10_%D1%81%D0%B5%D0%BD%D1%82%D1%8F%D0%B1%D1%80%D1%8F" TargetMode="External"/><Relationship Id="rId91" Type="http://schemas.openxmlformats.org/officeDocument/2006/relationships/hyperlink" Target="http://ru-wiki.org/wiki/%D0%98%D0%BB%D0%BE%D0%B2%D0%BB%D1%8F_I_%28%D1%81%D1%82%D0%B0%D0%BD%D1%86%D0%B8%D1%8F%29" TargetMode="External"/><Relationship Id="rId96" Type="http://schemas.openxmlformats.org/officeDocument/2006/relationships/hyperlink" Target="http://ru-wiki.org/wiki/19_%D0%B4%D0%B5%D0%BA%D0%B0%D0%B1%D1%80%D1%8F" TargetMode="External"/><Relationship Id="rId140" Type="http://schemas.openxmlformats.org/officeDocument/2006/relationships/hyperlink" Target="http://ru-wiki.org/wiki/%D0%9A%D1%80%D1%8B%D0%BD%D0%BA%D0%B0_%28%D1%80%D0%B5%D0%BA%D0%B0%29" TargetMode="External"/><Relationship Id="rId145" Type="http://schemas.openxmlformats.org/officeDocument/2006/relationships/hyperlink" Target="http://ru-wiki.org/wiki/22_%D1%81%D0%B5%D0%BD%D1%82%D1%8F%D0%B1%D1%80%D1%8F" TargetMode="External"/><Relationship Id="rId161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166" Type="http://schemas.openxmlformats.org/officeDocument/2006/relationships/hyperlink" Target="http://ru-wiki.org/wiki/%D0%9F%D0%B5%D1%80%D0%B5%D0%BA%D0%BE%D0%BF" TargetMode="External"/><Relationship Id="rId182" Type="http://schemas.openxmlformats.org/officeDocument/2006/relationships/hyperlink" Target="http://ru-wiki.org/wiki/8_%D0%BC%D0%B0%D1%8F" TargetMode="External"/><Relationship Id="rId187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217" Type="http://schemas.openxmlformats.org/officeDocument/2006/relationships/hyperlink" Target="http://ru-wiki.org/wiki/20_%D1%8F%D0%BD%D0%B2%D0%B0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-wiki.org/wiki/%D0%A4%D0%B0%D0%B9%D0%BB:Red_Army_flag_%28guard%29.PNG" TargetMode="External"/><Relationship Id="rId212" Type="http://schemas.openxmlformats.org/officeDocument/2006/relationships/hyperlink" Target="http://ru-wiki.org/wiki/%D0%9A%D1%80%D0%B0%D1%81%D0%BD%D0%B0%D1%8F_%28%D0%BF%D1%80%D0%B8%D1%82%D0%BE%D0%BA_%D0%9F%D0%B8%D1%81%D1%81%D1%8B%29" TargetMode="External"/><Relationship Id="rId233" Type="http://schemas.openxmlformats.org/officeDocument/2006/relationships/hyperlink" Target="http://ru-wiki.org/wiki/%D0%91%D0%B0%D0%BB%D1%82%D0%B8%D0%B9%D1%81%D0%BA" TargetMode="External"/><Relationship Id="rId23" Type="http://schemas.openxmlformats.org/officeDocument/2006/relationships/hyperlink" Target="http://ru-wiki.org/wiki/%D0%9B%D0%B8%D1%82%D0%B2%D0%B0" TargetMode="External"/><Relationship Id="rId28" Type="http://schemas.openxmlformats.org/officeDocument/2006/relationships/hyperlink" Target="http://ru-wiki.org/wiki/%D0%A1%D1%82%D1%80%D0%B5%D0%BB%D0%BA%D0%BE%D0%B2%D0%B0%D1%8F_%D0%B4%D0%B8%D0%B2%D0%B8%D0%B7%D0%B8%D1%8F" TargetMode="External"/><Relationship Id="rId49" Type="http://schemas.openxmlformats.org/officeDocument/2006/relationships/hyperlink" Target="http://ru-wiki.org/wiki/17_%D0%BC%D0%B0%D1%80%D1%82%D0%B0" TargetMode="External"/><Relationship Id="rId114" Type="http://schemas.openxmlformats.org/officeDocument/2006/relationships/hyperlink" Target="http://ru-wiki.org/wiki/5-%D0%B9_%D0%BC%D0%B5%D1%85%D0%B0%D0%BD%D0%B8%D0%B7%D0%B8%D1%80%D0%BE%D0%B2%D0%B0%D0%BD%D0%BD%D1%8B%D0%B9_%D0%BA%D0%BE%D1%80%D0%BF%D1%83%D1%81" TargetMode="External"/><Relationship Id="rId119" Type="http://schemas.openxmlformats.org/officeDocument/2006/relationships/hyperlink" Target="http://ru-wiki.org/wiki/6_%D1%84%D0%B5%D0%B2%D1%80%D0%B0%D0%BB%D1%8F" TargetMode="External"/><Relationship Id="rId44" Type="http://schemas.openxmlformats.org/officeDocument/2006/relationships/hyperlink" Target="http://ru-wiki.org/wiki/%D0%9D%D0%B0%D1%80%D0%BE%D0%B4%D0%BD%D1%8B%D0%B9_%D0%BA%D0%BE%D0%BC%D0%B8%D1%81%D1%81%D0%B0%D1%80_%D0%BE%D0%B1%D0%BE%D1%80%D0%BE%D0%BD%D1%8B_%D0%A1%D0%A1%D0%A1%D0%A0" TargetMode="External"/><Relationship Id="rId60" Type="http://schemas.openxmlformats.org/officeDocument/2006/relationships/hyperlink" Target="http://ru-wiki.org/wiki/%D0%A1%D0%B8%D0%BD%D1%8F%D0%B2%D0%B8%D0%BD%D0%BE_%28%D0%9B%D0%B5%D0%BD%D0%B8%D0%BD%D0%B3%D1%80%D0%B0%D0%B4%D1%81%D0%BA%D0%B0%D1%8F_%D0%BE%D0%B1%D0%BB%D0%B0%D1%81%D1%82%D1%8C%29" TargetMode="External"/><Relationship Id="rId65" Type="http://schemas.openxmlformats.org/officeDocument/2006/relationships/hyperlink" Target="http://ru-wiki.org/wiki/%D0%9B%D0%B5%D0%BD%D0%B8%D0%BD%D0%B3%D1%80%D0%B0%D0%B4%D1%81%D0%BA%D0%B8%D0%B9_%D1%84%D1%80%D0%BE%D0%BD%D1%82" TargetMode="External"/><Relationship Id="rId81" Type="http://schemas.openxmlformats.org/officeDocument/2006/relationships/hyperlink" Target="http://ru-wiki.org/wiki/%D0%A7%D0%B5%D1%80%D0%B5%D0%BF%D0%BE%D0%B2%D0%B5%D1%86" TargetMode="External"/><Relationship Id="rId86" Type="http://schemas.openxmlformats.org/officeDocument/2006/relationships/hyperlink" Target="http://ru-wiki.org/wiki/%D0%9F%D0%BB%D0%B0%D1%82%D0%BE%D0%BD%D0%BE%D0%B2%D0%BA%D0%B0_%28%D0%AE%D0%B3%D0%BE-%D0%92%D0%BE%D1%81%D1%82%D0%BE%D1%87%D0%BD%D0%B0%D1%8F_%D0%B6%D0%B5%D0%BB%D0%B5%D0%B7%D0%BD%D0%B0%D1%8F_%D0%B4%D0%BE%D1%80%D0%BE%D0%B3%D0%B0%29" TargetMode="External"/><Relationship Id="rId130" Type="http://schemas.openxmlformats.org/officeDocument/2006/relationships/hyperlink" Target="http://ru-wiki.org/wiki/17_%D0%B8%D1%8E%D0%BB%D1%8F" TargetMode="External"/><Relationship Id="rId135" Type="http://schemas.openxmlformats.org/officeDocument/2006/relationships/hyperlink" Target="http://ru-wiki.org/wiki/2_%D0%B0%D0%B2%D0%B3%D1%83%D1%81%D1%82%D0%B0" TargetMode="External"/><Relationship Id="rId151" Type="http://schemas.openxmlformats.org/officeDocument/2006/relationships/hyperlink" Target="http://ru-wiki.org/wiki/%D0%94%D0%BD%D0%B5%D0%BF%D1%80" TargetMode="External"/><Relationship Id="rId156" Type="http://schemas.openxmlformats.org/officeDocument/2006/relationships/hyperlink" Target="http://ru-wiki.org/wiki/%D0%9F%D0%BE%D0%BA%D1%80%D0%BE%D0%B2%D1%81%D0%BA%D0%BE%D0%B5_%28%D0%9E%D1%87%D0%B0%D0%BA%D0%BE%D0%B2%D1%81%D0%BA%D0%B8%D0%B9_%D1%80%D0%B0%D0%B9%D0%BE%D0%BD%29" TargetMode="External"/><Relationship Id="rId177" Type="http://schemas.openxmlformats.org/officeDocument/2006/relationships/hyperlink" Target="http://ru-wiki.org/wiki/%D0%9A%D0%B0%D1%87%D0%B0_%28%D1%80%D0%B5%D0%BA%D0%B0,_%D0%9A%D1%80%D1%8B%D0%BC%29" TargetMode="External"/><Relationship Id="rId198" Type="http://schemas.openxmlformats.org/officeDocument/2006/relationships/hyperlink" Target="http://ru-wiki.org/wiki/27_%D0%B8%D1%8E%D0%BB%D1%8F" TargetMode="External"/><Relationship Id="rId172" Type="http://schemas.openxmlformats.org/officeDocument/2006/relationships/hyperlink" Target="http://ru-wiki.org/wiki/%D0%A7%D0%B0%D1%82%D1%8B%D1%80%D0%BB%D1%8B%D0%BA" TargetMode="External"/><Relationship Id="rId193" Type="http://schemas.openxmlformats.org/officeDocument/2006/relationships/hyperlink" Target="http://ru-wiki.org/wiki/%D0%91%D0%B5%D0%BB%D0%BE%D1%80%D1%83%D1%81%D1%81%D0%BA%D0%B0%D1%8F_%D0%BE%D0%BF%D0%B5%D1%80%D0%B0%D1%86%D0%B8%D1%8F_%281944%29" TargetMode="External"/><Relationship Id="rId202" Type="http://schemas.openxmlformats.org/officeDocument/2006/relationships/hyperlink" Target="http://ru-wiki.org/wiki/%D0%9A%D0%B5%D0%BB%D1%8C%D0%BC%D0%B5" TargetMode="External"/><Relationship Id="rId207" Type="http://schemas.openxmlformats.org/officeDocument/2006/relationships/hyperlink" Target="http://ru-wiki.org/wiki/2-%D1%8F_%D0%B3%D0%B2%D0%B0%D1%80%D0%B4%D0%B5%D0%B9%D1%81%D0%BA%D0%B0%D1%8F_%D0%B0%D1%80%D0%BC%D0%B8%D1%8F" TargetMode="External"/><Relationship Id="rId223" Type="http://schemas.openxmlformats.org/officeDocument/2006/relationships/hyperlink" Target="http://ru-wiki.org/wiki/%D0%A4%D0%B8%D1%88%D1%85%D0%B0%D1%83%D0%B7%D0%B5%D0%BD" TargetMode="External"/><Relationship Id="rId228" Type="http://schemas.openxmlformats.org/officeDocument/2006/relationships/hyperlink" Target="http://ru-wiki.org/wiki/%D0%9F%D1%80%D0%B5%D0%B3%D0%BE%D0%BB%D1%8F" TargetMode="External"/><Relationship Id="rId13" Type="http://schemas.openxmlformats.org/officeDocument/2006/relationships/hyperlink" Target="http://ru-wiki.org/wiki/%D0%9F%D0%B5%D1%85%D0%BE%D1%82%D0%B0" TargetMode="External"/><Relationship Id="rId18" Type="http://schemas.openxmlformats.org/officeDocument/2006/relationships/hyperlink" Target="http://ru-wiki.org/wiki/%D0%A1%D1%82%D0%B0%D0%BB%D0%B8%D0%BD%D0%B3%D1%80%D0%B0%D0%B4%D1%81%D0%BA%D0%B0%D1%8F_%D0%BE%D0%B1%D0%BB%D0%B0%D1%81%D1%82%D1%8C" TargetMode="External"/><Relationship Id="rId39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109" Type="http://schemas.openxmlformats.org/officeDocument/2006/relationships/hyperlink" Target="http://ru-wiki.org/wiki/%D0%9C%D0%B0%D0%BD%D1%8B%D1%87" TargetMode="External"/><Relationship Id="rId34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0" Type="http://schemas.openxmlformats.org/officeDocument/2006/relationships/hyperlink" Target="http://ru-wiki.org/wiki/21_%D0%BE%D0%BA%D1%82%D1%8F%D0%B1%D1%80%D1%8F" TargetMode="External"/><Relationship Id="rId55" Type="http://schemas.openxmlformats.org/officeDocument/2006/relationships/hyperlink" Target="http://ru-wiki.org/wiki/19_%D0%BC%D0%B0%D1%80%D1%82%D0%B0" TargetMode="External"/><Relationship Id="rId76" Type="http://schemas.openxmlformats.org/officeDocument/2006/relationships/hyperlink" Target="http://ru-wiki.org/wiki/26_%D1%81%D0%B5%D0%BD%D1%82%D1%8F%D0%B1%D1%80%D1%8F" TargetMode="External"/><Relationship Id="rId97" Type="http://schemas.openxmlformats.org/officeDocument/2006/relationships/hyperlink" Target="http://ru-wiki.org/wiki/17-%D1%8F_%D1%82%D0%B0%D0%BD%D0%BA%D0%BE%D0%B2%D0%B0%D1%8F_%D0%B4%D0%B8%D0%B2%D0%B8%D0%B7%D0%B8%D1%8F_%28%D0%93%D0%B5%D1%80%D0%BC%D0%B0%D0%BD%D0%B8%D1%8F%29" TargetMode="External"/><Relationship Id="rId104" Type="http://schemas.openxmlformats.org/officeDocument/2006/relationships/hyperlink" Target="http://ru-wiki.org/wiki/%D0%9A%D0%BE%D1%82%D0%B5%D0%BB%D1%8C%D0%BD%D0%B8%D0%BA%D0%BE%D0%B2%D0%BE" TargetMode="External"/><Relationship Id="rId120" Type="http://schemas.openxmlformats.org/officeDocument/2006/relationships/hyperlink" Target="http://ru-wiki.org/wiki/%D0%A3%D1%81%D0%BC%D0%B0%D0%BD%D1%8C" TargetMode="External"/><Relationship Id="rId125" Type="http://schemas.openxmlformats.org/officeDocument/2006/relationships/hyperlink" Target="http://ru-wiki.org/wiki/16_%D1%84%D0%B5%D0%B2%D1%80%D0%B0%D0%BB%D1%8F" TargetMode="External"/><Relationship Id="rId141" Type="http://schemas.openxmlformats.org/officeDocument/2006/relationships/hyperlink" Target="http://ru-wiki.org/wiki/%D0%A1%D1%83%D1%85%D0%BE%D0%B9_%D0%95%D0%BB%D0%B0%D0%BD%D1%87%D0%B8%D0%BA" TargetMode="External"/><Relationship Id="rId146" Type="http://schemas.openxmlformats.org/officeDocument/2006/relationships/hyperlink" Target="http://ru-wiki.org/wiki/%D0%9C%D0%BE%D0%BB%D0%BE%D1%87%D0%BD%D0%B0%D1%8F_%28%D1%80%D0%B5%D0%BA%D0%B0%29" TargetMode="External"/><Relationship Id="rId167" Type="http://schemas.openxmlformats.org/officeDocument/2006/relationships/hyperlink" Target="http://ru-wiki.org/wiki/%D0%9A%D1%80%D1%8B%D0%BC" TargetMode="External"/><Relationship Id="rId188" Type="http://schemas.openxmlformats.org/officeDocument/2006/relationships/hyperlink" Target="http://ru-wiki.org/wiki/%D0%A1%D0%BD%D0%B5%D0%B3%D0%B8%D1%80%D1%91%D0%B2%D0%BA%D0%B0_%28%D0%9A%D1%80%D1%8B%D0%BC%2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ru-wiki.org/wiki/%D0%A8%D0%BB%D0%B8%D1%81%D1%81%D0%B5%D0%BB%D1%8C%D0%B1%D1%83%D1%80%D0%B3" TargetMode="External"/><Relationship Id="rId92" Type="http://schemas.openxmlformats.org/officeDocument/2006/relationships/hyperlink" Target="http://ru-wiki.org/wiki/%D0%9B%D0%BE%D0%B3_%28%D1%81%D1%82%D0%B0%D0%BD%D1%86%D0%B8%D1%8F%29" TargetMode="External"/><Relationship Id="rId162" Type="http://schemas.openxmlformats.org/officeDocument/2006/relationships/hyperlink" Target="http://ru-wiki.org/wiki/%D0%94%D0%BD%D0%B5%D0%BF%D1%80" TargetMode="External"/><Relationship Id="rId183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213" Type="http://schemas.openxmlformats.org/officeDocument/2006/relationships/hyperlink" Target="http://ru-wiki.org/wiki/16_%D1%8F%D0%BD%D0%B2%D0%B0%D1%80%D1%8F" TargetMode="External"/><Relationship Id="rId218" Type="http://schemas.openxmlformats.org/officeDocument/2006/relationships/hyperlink" Target="http://ru-wiki.org/wiki/%D0%9E%D0%B7%D1%91%D1%80%D1%81%D0%BA_%28%D0%9A%D0%B0%D0%BB%D0%B8%D0%BD%D0%B8%D0%BD%D0%B3%D1%80%D0%B0%D0%B4%D1%81%D0%BA%D0%B0%D1%8F_%D0%BE%D0%B1%D0%BB%D0%B0%D1%81%D1%82%D1%8C%29" TargetMode="External"/><Relationship Id="rId234" Type="http://schemas.openxmlformats.org/officeDocument/2006/relationships/hyperlink" Target="http://ru-wiki.org/wiki/%D0%91%D0%B0%D0%BB%D1%82%D0%B8%D0%B9%D1%81%D0%BA%D0%B0%D1%8F_%D0%BA%D0%BE%D1%81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://ru-wiki.org/wiki/%D0%A0%D0%9A%D0%9A%D0%90" TargetMode="External"/><Relationship Id="rId24" Type="http://schemas.openxmlformats.org/officeDocument/2006/relationships/hyperlink" Target="http://ru-wiki.org/wiki/%D0%92%D0%BE%D1%81%D1%82%D0%BE%D1%87%D0%BD%D0%B0%D1%8F_%D0%9F%D1%80%D1%83%D1%81%D1%81%D0%B8%D1%8F" TargetMode="External"/><Relationship Id="rId40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45" Type="http://schemas.openxmlformats.org/officeDocument/2006/relationships/hyperlink" Target="http://ru-wiki.org/wiki/17_%D0%BC%D0%B0%D1%80%D1%82%D0%B0" TargetMode="External"/><Relationship Id="rId66" Type="http://schemas.openxmlformats.org/officeDocument/2006/relationships/hyperlink" Target="http://ru-wiki.org/wiki/265-%D1%8F_%D1%81%D1%82%D1%80%D0%B5%D0%BB%D0%BA%D0%BE%D0%B2%D0%B0%D1%8F_%D0%B4%D0%B8%D0%B2%D0%B8%D0%B7%D0%B8%D1%8F" TargetMode="External"/><Relationship Id="rId87" Type="http://schemas.openxmlformats.org/officeDocument/2006/relationships/hyperlink" Target="http://ru-wiki.org/wiki/%D0%A0%D0%B0%D1%81%D1%81%D0%BA%D0%B0%D0%B7%D0%BE%D0%B2%D0%BE" TargetMode="External"/><Relationship Id="rId110" Type="http://schemas.openxmlformats.org/officeDocument/2006/relationships/hyperlink" Target="http://ru-wiki.org/wiki/18_%D1%8F%D0%BD%D0%B2%D0%B0%D1%80%D1%8F" TargetMode="External"/><Relationship Id="rId115" Type="http://schemas.openxmlformats.org/officeDocument/2006/relationships/hyperlink" Target="http://ru-wiki.org/wiki/%D0%9C%D0%B0%D0%BD%D1%8B%D1%87" TargetMode="External"/><Relationship Id="rId131" Type="http://schemas.openxmlformats.org/officeDocument/2006/relationships/hyperlink" Target="http://ru-wiki.org/wiki/%D0%9C%D0%B8%D1%83%D1%81" TargetMode="External"/><Relationship Id="rId136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157" Type="http://schemas.openxmlformats.org/officeDocument/2006/relationships/hyperlink" Target="http://ru-wiki.org/wiki/3_%D0%B4%D0%B5%D0%BA%D0%B0%D0%B1%D1%80%D1%8F" TargetMode="External"/><Relationship Id="rId178" Type="http://schemas.openxmlformats.org/officeDocument/2006/relationships/hyperlink" Target="http://ru-wiki.org/wiki/5_%D0%BC%D0%B0%D1%8F" TargetMode="External"/><Relationship Id="rId61" Type="http://schemas.openxmlformats.org/officeDocument/2006/relationships/hyperlink" Target="http://ru-wiki.org/wiki/6-%D0%B9_%D0%B3%D0%B2%D0%B0%D1%80%D0%B4%D0%B5%D0%B9%D1%81%D0%BA%D0%B8%D0%B9_%D1%81%D1%82%D1%80%D0%B5%D0%BB%D0%BA%D0%BE%D0%B2%D1%8B%D0%B9_%D0%BA%D0%BE%D1%80%D0%BF%D1%83%D1%81" TargetMode="External"/><Relationship Id="rId82" Type="http://schemas.openxmlformats.org/officeDocument/2006/relationships/hyperlink" Target="http://ru-wiki.org/wiki/%D0%92%D0%BE%D0%BB%D0%BE%D0%B3%D0%B4%D0%B0" TargetMode="External"/><Relationship Id="rId152" Type="http://schemas.openxmlformats.org/officeDocument/2006/relationships/hyperlink" Target="http://ru-wiki.org/wiki/%D0%94%D0%BD%D0%B5%D0%BF%D1%80%D0%BE-%D0%91%D1%83%D0%B3%D1%81%D0%BA%D0%B8%D0%B9_%D0%BB%D0%B8%D0%BC%D0%B0%D0%BD" TargetMode="External"/><Relationship Id="rId173" Type="http://schemas.openxmlformats.org/officeDocument/2006/relationships/hyperlink" Target="http://ru-wiki.org/wiki/%D0%95%D0%B2%D0%BF%D0%B0%D1%82%D0%BE%D1%80%D0%B8%D1%8F" TargetMode="External"/><Relationship Id="rId194" Type="http://schemas.openxmlformats.org/officeDocument/2006/relationships/hyperlink" Target="http://ru-wiki.org/wiki/%D0%A3%D0%BA%D0%BC%D0%B5%D1%80%D0%B3%D0%B5" TargetMode="External"/><Relationship Id="rId199" Type="http://schemas.openxmlformats.org/officeDocument/2006/relationships/hyperlink" Target="http://ru-wiki.org/wiki/5_%D0%BE%D0%BA%D1%82%D1%8F%D0%B1%D1%80%D1%8F" TargetMode="External"/><Relationship Id="rId203" Type="http://schemas.openxmlformats.org/officeDocument/2006/relationships/hyperlink" Target="http://ru-wiki.org/wiki/6_%D0%BE%D0%BA%D1%82%D1%8F%D0%B1%D1%80%D1%8F" TargetMode="External"/><Relationship Id="rId208" Type="http://schemas.openxmlformats.org/officeDocument/2006/relationships/hyperlink" Target="http://ru-wiki.org/wiki/3-%D0%B9_%D0%91%D0%B5%D0%BB%D0%BE%D1%80%D1%83%D1%81%D1%81%D0%BA%D0%B8%D0%B9_%D1%84%D1%80%D0%BE%D0%BD%D1%82" TargetMode="External"/><Relationship Id="rId229" Type="http://schemas.openxmlformats.org/officeDocument/2006/relationships/hyperlink" Target="http://ru-wiki.org/wiki/16-%D1%8F_%D0%B3%D0%B2%D0%B0%D1%80%D0%B4%D0%B5%D0%B9%D1%81%D0%BA%D0%B0%D1%8F_%D1%81%D1%82%D1%80%D0%B5%D0%BB%D0%BA%D0%BE%D0%B2%D0%B0%D1%8F_%D0%B4%D0%B8%D0%B2%D0%B8%D0%B7%D0%B8%D1%8F" TargetMode="External"/><Relationship Id="rId19" Type="http://schemas.openxmlformats.org/officeDocument/2006/relationships/hyperlink" Target="http://ru-wiki.org/wiki/%D0%A0%D0%BE%D1%81%D1%82%D0%BE%D0%B2%D1%81%D0%BA%D0%B0%D1%8F_%D0%BE%D0%B1%D0%BB%D0%B0%D1%81%D1%82%D1%8C" TargetMode="External"/><Relationship Id="rId224" Type="http://schemas.openxmlformats.org/officeDocument/2006/relationships/hyperlink" Target="http://ru-wiki.org/wiki/20_%D1%84%D0%B5%D0%B2%D1%80%D0%B0%D0%BB%D1%8F" TargetMode="External"/><Relationship Id="rId14" Type="http://schemas.openxmlformats.org/officeDocument/2006/relationships/hyperlink" Target="http://ru-wiki.org/wiki/111-%D1%8F_%D1%81%D1%82%D1%80%D0%B5%D0%BB%D0%BA%D0%BE%D0%B2%D0%B0%D1%8F_%D0%B4%D0%B8%D0%B2%D0%B8%D0%B7%D0%B8%D1%8F_%281-%D0%B3%D0%BE_%D1%84%D0%BE%D1%80%D0%BC%D0%B8%D1%80%D0%BE%D0%B2%D0%B0%D0%BD%D0%B8%D1%8F%29" TargetMode="External"/><Relationship Id="rId30" Type="http://schemas.openxmlformats.org/officeDocument/2006/relationships/hyperlink" Target="http://ru-wiki.org/wiki/%D0%92%D0%B5%D0%BB%D0%B8%D0%BA%D0%B0%D1%8F_%D0%9E%D1%82%D0%B5%D1%87%D0%B5%D1%81%D1%82%D0%B2%D0%B5%D0%BD%D0%BD%D0%B0%D1%8F_%D0%B2%D0%BE%D0%B9%D0%BD%D0%B0" TargetMode="External"/><Relationship Id="rId35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6" Type="http://schemas.openxmlformats.org/officeDocument/2006/relationships/hyperlink" Target="http://ru-wiki.org/wiki/2-%D1%8F_%D1%83%D0%B4%D0%B0%D1%80%D0%BD%D0%B0%D1%8F_%D0%B0%D1%80%D0%BC%D0%B8%D1%8F" TargetMode="External"/><Relationship Id="rId77" Type="http://schemas.openxmlformats.org/officeDocument/2006/relationships/hyperlink" Target="http://ru-wiki.org/wiki/28_%D1%81%D0%B5%D0%BD%D1%82%D1%8F%D0%B1%D1%80%D1%8F" TargetMode="External"/><Relationship Id="rId100" Type="http://schemas.openxmlformats.org/officeDocument/2006/relationships/hyperlink" Target="http://ru-wiki.org/wiki/23_%D0%B4%D0%B5%D0%BA%D0%B0%D0%B1%D1%80%D1%8F" TargetMode="External"/><Relationship Id="rId105" Type="http://schemas.openxmlformats.org/officeDocument/2006/relationships/hyperlink" Target="http://ru-wiki.org/wiki/29_%D0%B4%D0%B5%D0%BA%D0%B0%D0%B1%D1%80%D1%8F" TargetMode="External"/><Relationship Id="rId126" Type="http://schemas.openxmlformats.org/officeDocument/2006/relationships/hyperlink" Target="http://ru-wiki.org/wiki/%D0%9C%D0%B8%D1%83%D1%81" TargetMode="External"/><Relationship Id="rId147" Type="http://schemas.openxmlformats.org/officeDocument/2006/relationships/hyperlink" Target="http://ru-wiki.org/wiki/%D0%9C%D0%BE%D0%BB%D0%BE%D1%87%D0%B0%D0%BD%D1%81%D0%BA" TargetMode="External"/><Relationship Id="rId168" Type="http://schemas.openxmlformats.org/officeDocument/2006/relationships/hyperlink" Target="http://ru-wiki.org/wiki/8_%D0%B0%D0%BF%D1%80%D0%B5%D0%BB%D1%8F" TargetMode="External"/><Relationship Id="rId8" Type="http://schemas.openxmlformats.org/officeDocument/2006/relationships/hyperlink" Target="http://ru-wiki.org/wiki/%D0%A1%D0%BE%D0%B2%D0%B5%D1%82%D1%81%D0%BA%D0%B0%D1%8F_%D0%B3%D0%B2%D0%B0%D1%80%D0%B4%D0%B8%D1%8F" TargetMode="External"/><Relationship Id="rId51" Type="http://schemas.openxmlformats.org/officeDocument/2006/relationships/hyperlink" Target="http://ru-wiki.org/wiki/15_%D0%B4%D0%B5%D0%BA%D0%B0%D0%B1%D1%80%D1%8F" TargetMode="External"/><Relationship Id="rId72" Type="http://schemas.openxmlformats.org/officeDocument/2006/relationships/hyperlink" Target="http://ru-wiki.org/wiki/2_%D1%81%D0%B5%D0%BD%D1%82%D1%8F%D0%B1%D1%80%D1%8F" TargetMode="External"/><Relationship Id="rId93" Type="http://schemas.openxmlformats.org/officeDocument/2006/relationships/hyperlink" Target="http://ru-wiki.org/wiki/%D0%9A%D0%B0%D0%BB%D0%B0%D1%87-%D0%BD%D0%B0-%D0%94%D0%BE%D0%BD%D1%83" TargetMode="External"/><Relationship Id="rId98" Type="http://schemas.openxmlformats.org/officeDocument/2006/relationships/hyperlink" Target="http://ru-wiki.org/wiki/21_%D0%B4%D0%B5%D0%BA%D0%B0%D0%B1%D1%80%D1%8F" TargetMode="External"/><Relationship Id="rId121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142" Type="http://schemas.openxmlformats.org/officeDocument/2006/relationships/hyperlink" Target="http://ru-wiki.org/wiki/%D0%9A%D0%B0%D0%BB%D1%8C%D0%BC%D0%B8%D1%83%D1%81" TargetMode="External"/><Relationship Id="rId163" Type="http://schemas.openxmlformats.org/officeDocument/2006/relationships/hyperlink" Target="http://ru-wiki.org/wiki/%D0%9D%D0%B8%D0%BA%D0%BE%D0%BF%D0%BE%D0%BB%D1%8C%D1%81%D0%BA%D0%BE-%D0%9A%D1%80%D0%B8%D0%B2%D0%BE%D1%80%D0%BE%D0%B6%D1%81%D0%BA%D0%B0%D1%8F_%D0%BD%D0%B0%D1%81%D1%82%D1%83%D0%BF%D0%B0%D1%82%D0%B5%D0%BB%D1%8C%D0%BD%D0%B0%D1%8F_%D0%BE%D0%BF%D0%B5%D1%80%D0%B0%D1%86%D0%B8%D1%8F" TargetMode="External"/><Relationship Id="rId184" Type="http://schemas.openxmlformats.org/officeDocument/2006/relationships/hyperlink" Target="http://ru-wiki.org/wiki/9_%D0%BC%D0%B0%D1%8F" TargetMode="External"/><Relationship Id="rId189" Type="http://schemas.openxmlformats.org/officeDocument/2006/relationships/hyperlink" Target="http://ru-wiki.org/wiki/9_%D0%B8%D1%8E%D0%BD%D1%8F" TargetMode="External"/><Relationship Id="rId219" Type="http://schemas.openxmlformats.org/officeDocument/2006/relationships/hyperlink" Target="http://ru-wiki.org/wiki/39-%D1%8F_%D0%B0%D1%80%D0%BC%D0%B8%D1%8F_%28%D0%A1%D0%A1%D0%A1%D0%A0%2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u-wiki.org/wiki/%D0%93%D1%83%D1%81%D0%B5%D0%B2%D1%81%D0%BA%D0%B8%D0%B9_%D1%80%D0%B0%D0%B9%D0%BE%D0%BD" TargetMode="External"/><Relationship Id="rId230" Type="http://schemas.openxmlformats.org/officeDocument/2006/relationships/hyperlink" Target="http://ru-wiki.org/wiki/11-%D1%8F_%D0%B3%D0%B2%D0%B0%D1%80%D0%B4%D0%B5%D0%B9%D1%81%D0%BA%D0%B0%D1%8F_%D0%B0%D1%80%D0%BC%D0%B8%D1%8F" TargetMode="External"/><Relationship Id="rId235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25" Type="http://schemas.openxmlformats.org/officeDocument/2006/relationships/hyperlink" Target="http://ru-wiki.org/wiki/%D0%92%D0%BE%D1%81%D1%82%D0%BE%D1%87%D0%BD%D0%B0%D1%8F_%D0%9F%D1%80%D1%83%D1%81%D1%81%D0%B8%D1%8F" TargetMode="External"/><Relationship Id="rId46" Type="http://schemas.openxmlformats.org/officeDocument/2006/relationships/hyperlink" Target="http://ru-wiki.org/wiki/1942_%D0%B3%D0%BE%D0%B4" TargetMode="External"/><Relationship Id="rId67" Type="http://schemas.openxmlformats.org/officeDocument/2006/relationships/hyperlink" Target="http://ru-wiki.org/wiki/19-%D1%8F_%D0%B3%D0%B2%D0%B0%D1%80%D0%B4%D0%B5%D0%B9%D1%81%D0%BA%D0%B0%D1%8F_%D1%81%D1%82%D1%80%D0%B5%D0%BB%D0%BA%D0%BE%D0%B2%D0%B0%D1%8F_%D0%B4%D0%B8%D0%B2%D0%B8%D0%B7%D0%B8%D1%8F" TargetMode="External"/><Relationship Id="rId116" Type="http://schemas.openxmlformats.org/officeDocument/2006/relationships/hyperlink" Target="http://ru-wiki.org/wiki/%D0%A2%D1%83%D0%B7%D0%BB%D1%83%D0%BA%D0%BE%D0%B2_%28%D0%A0%D0%BE%D1%81%D1%82%D0%BE%D0%B2%D1%81%D0%BA%D0%B0%D1%8F_%D0%BE%D0%B1%D0%BB%D0%B0%D1%81%D1%82%D1%8C%29" TargetMode="External"/><Relationship Id="rId137" Type="http://schemas.openxmlformats.org/officeDocument/2006/relationships/hyperlink" Target="http://ru-wiki.org/wiki/18_%D0%B0%D0%B2%D0%B3%D1%83%D1%81%D1%82%D0%B0" TargetMode="External"/><Relationship Id="rId158" Type="http://schemas.openxmlformats.org/officeDocument/2006/relationships/hyperlink" Target="http://ru-wiki.org/wiki/5_%D0%B4%D0%B5%D0%BA%D0%B0%D0%B1%D1%80%D1%8F" TargetMode="External"/><Relationship Id="rId20" Type="http://schemas.openxmlformats.org/officeDocument/2006/relationships/hyperlink" Target="http://ru-wiki.org/wiki/%D0%94%D0%BE%D0%BD%D0%B5%D1%86%D0%BA%D0%B0%D1%8F_%D0%BE%D0%B1%D0%BB%D0%B0%D1%81%D1%82%D1%8C" TargetMode="External"/><Relationship Id="rId41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62" Type="http://schemas.openxmlformats.org/officeDocument/2006/relationships/hyperlink" Target="http://ru-wiki.org/wiki/8-%D1%8F_%D0%B0%D1%80%D0%BC%D0%B8%D1%8F_%28%D0%A1%D0%A1%D0%A1%D0%A0%29" TargetMode="External"/><Relationship Id="rId83" Type="http://schemas.openxmlformats.org/officeDocument/2006/relationships/hyperlink" Target="http://ru-wiki.org/wiki/%D0%AF%D1%80%D0%BE%D1%81%D0%BB%D0%B0%D0%B2%D0%BB%D1%8C" TargetMode="External"/><Relationship Id="rId88" Type="http://schemas.openxmlformats.org/officeDocument/2006/relationships/hyperlink" Target="http://ru-wiki.org/wiki/2-%D1%8F_%D0%B3%D0%B2%D0%B0%D1%80%D0%B4%D0%B5%D0%B9%D1%81%D0%BA%D0%B0%D1%8F_%D0%B0%D1%80%D0%BC%D0%B8%D1%8F" TargetMode="External"/><Relationship Id="rId111" Type="http://schemas.openxmlformats.org/officeDocument/2006/relationships/hyperlink" Target="http://ru-wiki.org/wiki/%D0%A1%D0%B5%D0%B2%D0%B5%D1%80%D1%81%D0%BA%D0%B8%D0%B9_%D0%94%D0%BE%D0%BD%D0%B5%D1%86" TargetMode="External"/><Relationship Id="rId132" Type="http://schemas.openxmlformats.org/officeDocument/2006/relationships/hyperlink" Target="http://ru-wiki.org/wiki/%D0%A1%D0%B0%D1%83%D1%80-%D0%9C%D0%BE%D0%B3%D0%B8%D0%BB%D0%B0" TargetMode="External"/><Relationship Id="rId153" Type="http://schemas.openxmlformats.org/officeDocument/2006/relationships/hyperlink" Target="http://ru-wiki.org/wiki/5_%D0%BD%D0%BE%D1%8F%D0%B1%D1%80%D1%8F" TargetMode="External"/><Relationship Id="rId174" Type="http://schemas.openxmlformats.org/officeDocument/2006/relationships/hyperlink" Target="http://ru-wiki.org/wiki/12_%D0%B0%D0%BF%D1%80%D0%B5%D0%BB%D1%8F" TargetMode="External"/><Relationship Id="rId179" Type="http://schemas.openxmlformats.org/officeDocument/2006/relationships/hyperlink" Target="http://ru-wiki.org/wiki/%D0%91%D0%B5%D0%BB%D1%8C%D0%B1%D0%B5%D0%BA%D1%81%D0%BA%D0%B8%D0%B9_%D0%BA%D0%B0%D0%BD%D1%8C%D0%BE%D0%BD" TargetMode="External"/><Relationship Id="rId195" Type="http://schemas.openxmlformats.org/officeDocument/2006/relationships/hyperlink" Target="http://ru-wiki.org/wiki/%D0%A0%D0%B0%D0%B4%D0%B2%D0%B8%D0%BB%D0%B8%D1%88%D0%BA%D0%B8%D1%81" TargetMode="External"/><Relationship Id="rId209" Type="http://schemas.openxmlformats.org/officeDocument/2006/relationships/hyperlink" Target="http://ru-wiki.org/wiki/%D0%93%D1%83%D0%BC%D0%B1%D0%B8%D0%BD%D0%BD%D0%B5%D0%BD" TargetMode="External"/><Relationship Id="rId190" Type="http://schemas.openxmlformats.org/officeDocument/2006/relationships/hyperlink" Target="http://ru-wiki.org/wiki/%D0%95%D0%BB%D1%8C%D0%BD%D1%8F" TargetMode="External"/><Relationship Id="rId204" Type="http://schemas.openxmlformats.org/officeDocument/2006/relationships/hyperlink" Target="http://ru-wiki.org/wiki/%D0%9D%D0%B5%D0%BC%D0%B0%D0%BD" TargetMode="External"/><Relationship Id="rId220" Type="http://schemas.openxmlformats.org/officeDocument/2006/relationships/hyperlink" Target="http://ru-wiki.org/wiki/%D0%9A%D1%91%D0%BD%D0%B8%D0%B3%D1%81%D0%B1%D0%B5%D1%80%D0%B3" TargetMode="External"/><Relationship Id="rId225" Type="http://schemas.openxmlformats.org/officeDocument/2006/relationships/hyperlink" Target="http://ru-wiki.org/wiki/%D0%9A%D1%91%D0%BD%D0%B8%D0%B3%D1%81%D0%B1%D0%B5%D1%80%D0%B3" TargetMode="External"/><Relationship Id="rId15" Type="http://schemas.openxmlformats.org/officeDocument/2006/relationships/hyperlink" Target="http://ru-wiki.org/wiki/42-%D1%8F_%D0%B3%D0%B2%D0%B0%D1%80%D0%B4%D0%B5%D0%B9%D1%81%D0%BA%D0%B0%D1%8F_%D0%BC%D0%BE%D1%82%D0%BE%D1%81%D1%82%D1%80%D0%B5%D0%BB%D0%BA%D0%BE%D0%B2%D0%B0%D1%8F_%D0%B4%D0%B8%D0%B2%D0%B8%D0%B7%D0%B8%D1%8F" TargetMode="External"/><Relationship Id="rId36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7" Type="http://schemas.openxmlformats.org/officeDocument/2006/relationships/hyperlink" Target="http://ru-wiki.org/wiki/%D0%9C%D1%8F%D1%81%D0%BD%D0%BE%D0%B9_%D0%91%D0%BE%D1%80" TargetMode="External"/><Relationship Id="rId106" Type="http://schemas.openxmlformats.org/officeDocument/2006/relationships/hyperlink" Target="http://ru-wiki.org/wiki/%D0%A0%D0%BE%D1%81%D1%82%D0%BE%D0%B2%D1%81%D0%BA%D0%B0%D1%8F_%D0%BD%D0%B0%D1%81%D1%82%D1%83%D0%BF%D0%B0%D1%82%D0%B5%D0%BB%D1%8C%D0%BD%D0%B0%D1%8F_%D0%BE%D0%BF%D0%B5%D1%80%D0%B0%D1%86%D0%B8%D1%8F_%281943%29" TargetMode="External"/><Relationship Id="rId127" Type="http://schemas.openxmlformats.org/officeDocument/2006/relationships/hyperlink" Target="http://ru-wiki.org/wiki/%D0%92%D0%BE%D0%BB%D0%BE%D0%B4%D0%B0%D1%80%D1%81%D0%BA_%28%D0%9B%D1%83%D0%B3%D0%B0%D0%BD%D1%81%D0%BA%D0%B0%D1%8F_%D0%BE%D0%B1%D0%BB%D0%B0%D1%81%D1%82%D1%8C%29" TargetMode="External"/><Relationship Id="rId10" Type="http://schemas.openxmlformats.org/officeDocument/2006/relationships/hyperlink" Target="http://ru-wiki.org/wiki/%D0%9E%D1%80%D0%B4%D0%B5%D0%BD_%D0%9A%D1%80%D0%B0%D1%81%D0%BD%D0%BE%D0%B3%D0%BE_%D0%97%D0%BD%D0%B0%D0%BC%D0%B5%D0%BD%D0%B8" TargetMode="External"/><Relationship Id="rId31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2" Type="http://schemas.openxmlformats.org/officeDocument/2006/relationships/hyperlink" Target="http://ru-wiki.org/wiki/19_%D0%BC%D0%B0%D1%8F" TargetMode="External"/><Relationship Id="rId73" Type="http://schemas.openxmlformats.org/officeDocument/2006/relationships/hyperlink" Target="http://ru-wiki.org/wiki/4_%D1%81%D0%B5%D0%BD%D1%82%D1%8F%D0%B1%D1%80%D1%8F" TargetMode="External"/><Relationship Id="rId78" Type="http://schemas.openxmlformats.org/officeDocument/2006/relationships/hyperlink" Target="http://ru-wiki.org/wiki/15_%D0%BE%D0%BA%D1%82%D1%8F%D0%B1%D1%80%D1%8F" TargetMode="External"/><Relationship Id="rId94" Type="http://schemas.openxmlformats.org/officeDocument/2006/relationships/hyperlink" Target="http://ru-wiki.org/wiki/14_%D0%B4%D0%B5%D0%BA%D0%B0%D0%B1%D1%80%D1%8F" TargetMode="External"/><Relationship Id="rId99" Type="http://schemas.openxmlformats.org/officeDocument/2006/relationships/hyperlink" Target="http://ru-wiki.org/wiki/%D0%9E%D0%BF%D0%B5%D1%80%D0%B0%D1%86%D0%B8%D1%8F_%C2%AB%D0%92%D0%B8%D0%BD%D1%82%D0%B5%D1%80%D0%B3%D0%B5%D0%B2%D0%B8%D1%82%D1%82%D0%B5%D1%80%C2%BB" TargetMode="External"/><Relationship Id="rId101" Type="http://schemas.openxmlformats.org/officeDocument/2006/relationships/hyperlink" Target="http://ru-wiki.org/wiki/24_%D0%B4%D0%B5%D0%BA%D0%B0%D0%B1%D1%80%D1%8F" TargetMode="External"/><Relationship Id="rId122" Type="http://schemas.openxmlformats.org/officeDocument/2006/relationships/hyperlink" Target="http://ru-wiki.org/wiki/%D0%9D%D0%BE%D0%B2%D0%BE%D1%87%D0%B5%D1%80%D0%BA%D0%B0%D1%81%D1%81%D0%BA" TargetMode="External"/><Relationship Id="rId143" Type="http://schemas.openxmlformats.org/officeDocument/2006/relationships/hyperlink" Target="http://ru-wiki.org/wiki/%D0%A3%D1%81%D0%BF%D0%B5%D0%BD%D0%BE%D0%B2%D0%BA%D0%B0_%28%D0%9F%D0%B5%D1%82%D1%80%D0%BE%D0%BF%D0%B0%D0%B2%D0%BB%D0%BE%D0%B2%D1%81%D0%BA%D0%B8%D0%B9_%D1%80%D0%B0%D0%B9%D0%BE%D0%BD%29" TargetMode="External"/><Relationship Id="rId148" Type="http://schemas.openxmlformats.org/officeDocument/2006/relationships/hyperlink" Target="http://ru-wiki.org/wiki/26_%D1%81%D0%B5%D0%BD%D1%82%D1%8F%D0%B1%D1%80%D1%8F" TargetMode="External"/><Relationship Id="rId164" Type="http://schemas.openxmlformats.org/officeDocument/2006/relationships/hyperlink" Target="http://ru-wiki.org/wiki/28-%D1%8F_%D0%B0%D1%80%D0%BC%D0%B8%D1%8F_%28%D0%A1%D0%A1%D0%A1%D0%A0%29" TargetMode="External"/><Relationship Id="rId169" Type="http://schemas.openxmlformats.org/officeDocument/2006/relationships/hyperlink" Target="http://ru-wiki.org/wiki/9_%D0%B0%D0%BF%D1%80%D0%B5%D0%BB%D1%8F" TargetMode="External"/><Relationship Id="rId185" Type="http://schemas.openxmlformats.org/officeDocument/2006/relationships/hyperlink" Target="http://ru-wiki.org/wiki/%D0%A1%D0%B5%D0%B2%D0%B5%D1%80%D0%BD%D0%B0%D1%8F_%D0%B1%D1%83%D1%85%D1%82%D0%B0_%28%D0%A1%D0%B5%D0%B2%D0%B0%D1%81%D1%82%D0%BE%D0%BF%D0%BE%D0%BB%D1%8C%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ru-wiki.org/wiki/%D0%9C%D0%B5%D0%BA%D0%B5%D0%BD%D0%B7%D0%B8%D0%B5%D0%B2%D1%8B_%D0%B3%D0%BE%D1%80%D1%8B_%28%D1%81%D1%82%D0%B0%D0%BD%D1%86%D0%B8%D1%8F%29" TargetMode="External"/><Relationship Id="rId210" Type="http://schemas.openxmlformats.org/officeDocument/2006/relationships/hyperlink" Target="http://ru-wiki.org/wiki/13_%D1%8F%D0%BD%D0%B2%D0%B0%D1%80%D1%8F" TargetMode="External"/><Relationship Id="rId215" Type="http://schemas.openxmlformats.org/officeDocument/2006/relationships/hyperlink" Target="http://ru-wiki.org/wiki/18_%D1%8F%D0%BD%D0%B2%D0%B0%D1%80%D1%8F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ru-wiki.org/wiki/%D0%A1%D0%BE%D0%B5%D0%B4%D0%B8%D0%BD%D0%B5%D0%BD%D0%B8%D0%B5_%28%D0%B2%D0%BE%D0%B5%D0%BD%D0%BD%D0%BE%D0%B5_%D0%B4%D0%B5%D0%BB%D0%BE%29" TargetMode="External"/><Relationship Id="rId231" Type="http://schemas.openxmlformats.org/officeDocument/2006/relationships/hyperlink" Target="http://ru-wiki.org/wiki/8_%D0%B0%D0%BF%D1%80%D0%B5%D0%BB%D1%8F" TargetMode="External"/><Relationship Id="rId47" Type="http://schemas.openxmlformats.org/officeDocument/2006/relationships/hyperlink" Target="http://ru-wiki.org/wiki/111-%D1%8F_%D1%81%D1%82%D1%80%D0%B5%D0%BB%D0%BA%D0%BE%D0%B2%D0%B0%D1%8F_%D0%B4%D0%B8%D0%B2%D0%B8%D0%B7%D0%B8%D1%8F_%281-%D0%B3%D0%BE_%D1%84%D0%BE%D1%80%D0%BC%D0%B8%D1%80%D0%BE%D0%B2%D0%B0%D0%BD%D0%B8%D1%8F%29" TargetMode="External"/><Relationship Id="rId68" Type="http://schemas.openxmlformats.org/officeDocument/2006/relationships/hyperlink" Target="http://ru-wiki.org/wiki/27_%D0%B0%D0%B2%D0%B3%D1%83%D1%81%D1%82%D0%B0" TargetMode="External"/><Relationship Id="rId89" Type="http://schemas.openxmlformats.org/officeDocument/2006/relationships/hyperlink" Target="http://ru-wiki.org/wiki/%D0%A2%D0%B8%D1%85%D0%BE%D0%BE%D0%BA%D0%B5%D0%B0%D0%BD%D1%81%D0%BA%D0%B8%D0%B9_%D1%84%D0%BB%D0%BE%D1%82" TargetMode="External"/><Relationship Id="rId112" Type="http://schemas.openxmlformats.org/officeDocument/2006/relationships/hyperlink" Target="http://ru-wiki.org/wiki/%D0%9D%D0%BE%D0%B2%D0%BE%D1%87%D0%B5%D1%80%D0%BA%D0%B0%D1%81%D1%81%D0%BA" TargetMode="External"/><Relationship Id="rId133" Type="http://schemas.openxmlformats.org/officeDocument/2006/relationships/hyperlink" Target="http://ru-wiki.org/wiki/2-%D1%8F_%D1%82%D0%B0%D0%BD%D0%BA%D0%BE%D0%B2%D0%B0%D1%8F_%D0%B4%D0%B8%D0%B2%D0%B8%D0%B7%D0%B8%D1%8F_%D0%A1%D0%A1_%C2%AB%D0%94%D0%B0%D1%81_%D0%A0%D0%B0%D0%B9%D1%85%C2%BB" TargetMode="External"/><Relationship Id="rId154" Type="http://schemas.openxmlformats.org/officeDocument/2006/relationships/hyperlink" Target="http://ru-wiki.org/wiki/%D0%9A%D0%B8%D0%BD%D0%B1%D1%83%D1%80%D0%BD%D1%81%D0%BA%D0%B8%D0%B9_%D0%BF%D0%BE%D0%BB%D1%83%D0%BE%D1%81%D1%82%D1%80%D0%BE%D0%B2" TargetMode="External"/><Relationship Id="rId175" Type="http://schemas.openxmlformats.org/officeDocument/2006/relationships/hyperlink" Target="http://ru-wiki.org/wiki/13_%D0%B0%D0%BF%D1%80%D0%B5%D0%BB%D1%8F" TargetMode="External"/><Relationship Id="rId196" Type="http://schemas.openxmlformats.org/officeDocument/2006/relationships/hyperlink" Target="http://ru-wiki.org/wiki/%D0%A0%D0%B0%D0%BC%D0%B8%D0%B3%D0%B0%D0%BB%D0%B0" TargetMode="External"/><Relationship Id="rId200" Type="http://schemas.openxmlformats.org/officeDocument/2006/relationships/hyperlink" Target="http://ru-wiki.org/wiki/5_%D0%BE%D0%BA%D1%82%D1%8F%D0%B1%D1%80%D1%8F" TargetMode="External"/><Relationship Id="rId16" Type="http://schemas.openxmlformats.org/officeDocument/2006/relationships/hyperlink" Target="http://ru-wiki.org/wiki/%D0%9B%D0%B5%D0%BD%D0%B8%D0%BD%D0%B3%D1%80%D0%B0%D0%B4%D1%81%D0%BA%D0%B0%D1%8F_%D0%BE%D0%B1%D0%BB%D0%B0%D1%81%D1%82%D1%8C" TargetMode="External"/><Relationship Id="rId221" Type="http://schemas.openxmlformats.org/officeDocument/2006/relationships/hyperlink" Target="http://ru-wiki.org/wiki/29_%D1%8F%D0%BD%D0%B2%D0%B0%D1%80%D1%8F" TargetMode="External"/><Relationship Id="rId37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58" Type="http://schemas.openxmlformats.org/officeDocument/2006/relationships/hyperlink" Target="http://ru-wiki.org/wiki/4-%D1%8F_%D0%B3%D0%B2%D0%B0%D1%80%D0%B4%D0%B5%D0%B9%D1%81%D0%BA%D0%B0%D1%8F_%D1%81%D1%82%D1%80%D0%B5%D0%BB%D0%BA%D0%BE%D0%B2%D0%B0%D1%8F_%D0%B4%D0%B8%D0%B2%D0%B8%D0%B7%D0%B8%D1%8F" TargetMode="External"/><Relationship Id="rId79" Type="http://schemas.openxmlformats.org/officeDocument/2006/relationships/hyperlink" Target="http://ru-wiki.org/wiki/%D0%92%D0%BE%D0%BB%D1%85%D0%BE%D0%B2%D1%81%D0%BA%D0%B8%D0%B9_%D1%84%D1%80%D0%BE%D0%BD%D1%82" TargetMode="External"/><Relationship Id="rId102" Type="http://schemas.openxmlformats.org/officeDocument/2006/relationships/hyperlink" Target="http://ru-wiki.org/wiki/7-%D0%B9_%D1%82%D0%B0%D0%BD%D0%BA%D0%BE%D0%B2%D1%8B%D0%B9_%D0%BA%D0%BE%D1%80%D0%BF%D1%83%D1%81_%28%D0%A1%D0%A1%D0%A1%D0%A0%29" TargetMode="External"/><Relationship Id="rId123" Type="http://schemas.openxmlformats.org/officeDocument/2006/relationships/hyperlink" Target="http://ru-wiki.org/wiki/13_%D1%84%D0%B5%D0%B2%D1%80%D0%B0%D0%BB%D1%8F" TargetMode="External"/><Relationship Id="rId144" Type="http://schemas.openxmlformats.org/officeDocument/2006/relationships/hyperlink" Target="http://ru-wiki.org/wiki/7_%D1%81%D0%B5%D0%BD%D1%82%D1%8F%D0%B1%D1%80%D1%8F" TargetMode="External"/><Relationship Id="rId90" Type="http://schemas.openxmlformats.org/officeDocument/2006/relationships/hyperlink" Target="http://ru-wiki.org/wiki/4_%D0%B4%D0%B5%D0%BA%D0%B0%D0%B1%D1%80%D1%8F" TargetMode="External"/><Relationship Id="rId165" Type="http://schemas.openxmlformats.org/officeDocument/2006/relationships/hyperlink" Target="http://ru-wiki.org/wiki/%D0%9A%D0%B0%D1%85%D0%BE%D0%B2%D0%BA%D0%B0" TargetMode="External"/><Relationship Id="rId186" Type="http://schemas.openxmlformats.org/officeDocument/2006/relationships/hyperlink" Target="http://ru-wiki.org/wiki/24-%D1%8F_%D0%B3%D0%B2%D0%B0%D1%80%D0%B4%D0%B5%D0%B9%D1%81%D0%BA%D0%B0%D1%8F_%D1%81%D1%82%D1%80%D0%B5%D0%BB%D0%BA%D0%BE%D0%B2%D0%B0%D1%8F_%D0%B4%D0%B8%D0%B2%D0%B8%D0%B7%D0%B8%D1%8F" TargetMode="External"/><Relationship Id="rId211" Type="http://schemas.openxmlformats.org/officeDocument/2006/relationships/hyperlink" Target="http://ru-wiki.org/wiki/%D0%92%D0%BE%D1%81%D1%82%D0%BE%D1%87%D0%BD%D0%BE-%D0%9F%D1%80%D1%83%D1%81%D1%81%D0%BA%D0%B0%D1%8F_%D1%81%D1%82%D1%80%D0%B0%D1%82%D0%B5%D0%B3%D0%B8%D1%87%D0%B5%D1%81%D0%BA%D0%B0%D1%8F_%D0%BD%D0%B0%D1%81%D1%82%D1%83%D0%BF%D0%B0%D1%82%D0%B5%D0%BB%D1%8C%D0%BD%D0%B0%D1%8F_%D0%BE%D0%BF%D0%B5%D1%80%D0%B0%D1%86%D0%B8%D1%8F" TargetMode="External"/><Relationship Id="rId232" Type="http://schemas.openxmlformats.org/officeDocument/2006/relationships/hyperlink" Target="http://ru-wiki.org/wiki/9_%D0%B0%D0%BF%D1%80%D0%B5%D0%BB%D1%8F" TargetMode="External"/><Relationship Id="rId27" Type="http://schemas.openxmlformats.org/officeDocument/2006/relationships/hyperlink" Target="http://ru-wiki.org/wiki/%D0%A1%D0%BE%D0%B2%D0%B5%D1%82%D1%81%D0%BA%D0%B0%D1%8F_%D0%B3%D0%B2%D0%B0%D1%80%D0%B4%D0%B8%D1%8F" TargetMode="External"/><Relationship Id="rId48" Type="http://schemas.openxmlformats.org/officeDocument/2006/relationships/hyperlink" Target="http://ru-wiki.org/wiki/%D0%94%D0%B5%D0%B9%D1%81%D1%82%D0%B2%D1%83%D1%8E%D1%89%D0%B0%D1%8F_%D0%B0%D1%80%D0%BC%D0%B8%D1%8F" TargetMode="External"/><Relationship Id="rId69" Type="http://schemas.openxmlformats.org/officeDocument/2006/relationships/hyperlink" Target="http://ru-wiki.org/wiki/29_%D0%B0%D0%B2%D0%B3%D1%83%D1%81%D1%82%D0%B0" TargetMode="External"/><Relationship Id="rId113" Type="http://schemas.openxmlformats.org/officeDocument/2006/relationships/hyperlink" Target="http://ru-wiki.org/wiki/27_%D1%8F%D0%BD%D0%B2%D0%B0%D1%80%D1%8F" TargetMode="External"/><Relationship Id="rId134" Type="http://schemas.openxmlformats.org/officeDocument/2006/relationships/hyperlink" Target="http://ru-wiki.org/wiki/3-%D1%8F_%D0%B3%D0%B2%D0%B0%D1%80%D0%B4%D0%B5%D0%B9%D1%81%D0%BA%D0%B0%D1%8F_%D1%81%D1%82%D1%80%D0%B5%D0%BB%D0%BA%D0%BE%D0%B2%D0%B0%D1%8F_%D0%B4%D0%B8%D0%B2%D0%B8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1</cp:revision>
  <dcterms:created xsi:type="dcterms:W3CDTF">2015-05-09T20:20:00Z</dcterms:created>
  <dcterms:modified xsi:type="dcterms:W3CDTF">2015-05-09T20:21:00Z</dcterms:modified>
</cp:coreProperties>
</file>