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C9" w:rsidRPr="00A120C9" w:rsidRDefault="00A120C9" w:rsidP="00A120C9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A120C9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7B581B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 Фёдор Игнатьевич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7B581B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Подполковник 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20C9" w:rsidRPr="00A120C9" w:rsidTr="00A12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7B581B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1919</w:t>
            </w:r>
            <w:r w:rsidR="006B040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7B581B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  <w:r w:rsidR="006B040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120C9" w:rsidRDefault="00A120C9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 xml:space="preserve">Указывается боевой путь ветерана </w:t>
            </w:r>
          </w:p>
          <w:p w:rsidR="007B581B" w:rsidRPr="00A120C9" w:rsidRDefault="007B581B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i/>
                <w:sz w:val="26"/>
                <w:szCs w:val="26"/>
              </w:rPr>
              <w:t>В РККА с 1939 г. В действующей армии- с октября 1941 г. Воевал в составе Северо-западного фронта до 1942г., с 1942 по декабрь 1943 г. – Центральный фронт, с января 1944г.- в составе 1 и</w:t>
            </w:r>
            <w:r w:rsidR="00AC6063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 украинского фронта. В 1943 г. награждён орденом Красной звезды, в августе 1944 г.- орденом Отечественной войны 2-</w:t>
            </w:r>
            <w:r w:rsidR="008601E7">
              <w:rPr>
                <w:rFonts w:ascii="Times New Roman" w:hAnsi="Times New Roman"/>
                <w:i/>
                <w:sz w:val="26"/>
                <w:szCs w:val="26"/>
              </w:rPr>
              <w:t>ой степени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в феврале 1945г.- орденом Красного знамени за боевые действия в Польше.</w:t>
            </w:r>
            <w:bookmarkEnd w:id="0"/>
          </w:p>
        </w:tc>
      </w:tr>
    </w:tbl>
    <w:p w:rsid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81B" w:rsidRDefault="007B581B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81B" w:rsidRPr="007B581B" w:rsidRDefault="006B0408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>Я,</w:t>
      </w:r>
      <w:r w:rsidR="007B581B" w:rsidRPr="007B58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81B" w:rsidRPr="007B581B">
        <w:rPr>
          <w:rFonts w:ascii="Times New Roman" w:eastAsia="Calibri" w:hAnsi="Times New Roman" w:cs="Times New Roman"/>
          <w:sz w:val="26"/>
          <w:szCs w:val="26"/>
          <w:u w:val="single"/>
        </w:rPr>
        <w:t>Гросул Андрей Александрович</w:t>
      </w:r>
      <w:r w:rsidR="007B581B" w:rsidRPr="007B581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B581B" w:rsidRPr="007B581B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являясь  </w:t>
      </w:r>
      <w:r w:rsidRPr="007B581B">
        <w:rPr>
          <w:rFonts w:ascii="Times New Roman" w:eastAsia="Calibri" w:hAnsi="Times New Roman" w:cs="Times New Roman"/>
          <w:sz w:val="26"/>
          <w:szCs w:val="26"/>
          <w:u w:val="single"/>
        </w:rPr>
        <w:t>племянником</w:t>
      </w: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 (указать родство) ветерана  </w:t>
      </w:r>
      <w:r>
        <w:rPr>
          <w:rFonts w:ascii="Times New Roman" w:eastAsia="Calibri" w:hAnsi="Times New Roman" w:cs="Times New Roman"/>
          <w:sz w:val="26"/>
          <w:szCs w:val="26"/>
        </w:rPr>
        <w:t>Романова Ф.И</w:t>
      </w:r>
      <w:r w:rsidRPr="007B58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581B" w:rsidRPr="007B581B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7B581B" w:rsidRPr="00AC6063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B581B">
        <w:rPr>
          <w:rFonts w:ascii="Times New Roman" w:eastAsia="Calibri" w:hAnsi="Times New Roman" w:cs="Times New Roman"/>
          <w:sz w:val="26"/>
          <w:szCs w:val="26"/>
          <w:u w:val="single"/>
        </w:rPr>
        <w:t>31.03.2015г</w:t>
      </w: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</w:t>
      </w:r>
      <w:r w:rsidR="00AC6063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AC6063">
        <w:rPr>
          <w:rFonts w:ascii="Times New Roman" w:eastAsia="Calibri" w:hAnsi="Times New Roman" w:cs="Times New Roman"/>
          <w:sz w:val="26"/>
          <w:szCs w:val="26"/>
          <w:u w:val="single"/>
        </w:rPr>
        <w:t>Гросул А.А.</w:t>
      </w:r>
    </w:p>
    <w:p w:rsidR="007B581B" w:rsidRPr="00AC6063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</w:rPr>
      </w:pPr>
      <w:r w:rsidRPr="00AC6063">
        <w:rPr>
          <w:rFonts w:ascii="Times New Roman" w:eastAsia="Calibri" w:hAnsi="Times New Roman" w:cs="Times New Roman"/>
        </w:rPr>
        <w:t xml:space="preserve">Дата                                                                          </w:t>
      </w:r>
      <w:r w:rsidR="00AC6063">
        <w:rPr>
          <w:rFonts w:ascii="Times New Roman" w:eastAsia="Calibri" w:hAnsi="Times New Roman" w:cs="Times New Roman"/>
        </w:rPr>
        <w:t xml:space="preserve">                 </w:t>
      </w:r>
      <w:r w:rsidRPr="00AC6063">
        <w:rPr>
          <w:rFonts w:ascii="Times New Roman" w:eastAsia="Calibri" w:hAnsi="Times New Roman" w:cs="Times New Roman"/>
        </w:rPr>
        <w:t xml:space="preserve"> Подпись</w:t>
      </w:r>
    </w:p>
    <w:p w:rsidR="004E6753" w:rsidRPr="00AC6063" w:rsidRDefault="006B0408"/>
    <w:sectPr w:rsidR="004E6753" w:rsidRPr="00AC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25"/>
    <w:rsid w:val="002A0703"/>
    <w:rsid w:val="006B0408"/>
    <w:rsid w:val="007B581B"/>
    <w:rsid w:val="008601E7"/>
    <w:rsid w:val="008F084E"/>
    <w:rsid w:val="00903525"/>
    <w:rsid w:val="00A120C9"/>
    <w:rsid w:val="00AC6063"/>
    <w:rsid w:val="00B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6D6A-F23E-42FC-B270-D6C0712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User</cp:lastModifiedBy>
  <cp:revision>8</cp:revision>
  <dcterms:created xsi:type="dcterms:W3CDTF">2015-03-30T14:53:00Z</dcterms:created>
  <dcterms:modified xsi:type="dcterms:W3CDTF">2015-05-27T08:04:00Z</dcterms:modified>
</cp:coreProperties>
</file>