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  <w:bookmarkStart w:id="0" w:name="_GoBack"/>
      <w:bookmarkEnd w:id="0"/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752B2C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Кобялко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 Павлович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F05705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</w:t>
            </w:r>
            <w:r w:rsidR="00752B2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3A4757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07.08.1968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AB6CAB" w:rsidRPr="006B39B3" w:rsidRDefault="003A4757" w:rsidP="005059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Ушел на фронт с Украины Хмельницкой области Ново-Улицкого р-на с.</w:t>
            </w:r>
            <w:r w:rsidR="001D30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Струга. Говорил, что шли через Карпаты, воевал на Курской дуге. </w:t>
            </w:r>
            <w:r w:rsidR="005421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Форсировал реку «Одер», взял с товарищем </w:t>
            </w:r>
            <w:r w:rsidR="001D3014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5421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языка», воевал в Прибалтике</w:t>
            </w:r>
            <w:r w:rsidR="00C66D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Часто упоминал города Тильзит, Рагнит, </w:t>
            </w:r>
            <w:r w:rsidR="0020436E">
              <w:rPr>
                <w:rFonts w:ascii="Times New Roman" w:hAnsi="Times New Roman" w:cs="Times New Roman"/>
                <w:i/>
                <w:sz w:val="26"/>
                <w:szCs w:val="26"/>
              </w:rPr>
              <w:t>Кёнигсберг,</w:t>
            </w:r>
            <w:r w:rsidR="00C66D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но тогда мы жили на Украине</w:t>
            </w:r>
            <w:r w:rsidR="002043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20436E" w:rsidRDefault="0020436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  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Мошкарова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Лариса Ивановна</w:t>
      </w:r>
    </w:p>
    <w:p w:rsidR="008D0EC0" w:rsidRDefault="0020436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Являясь</w:t>
      </w:r>
      <w:r w:rsidR="00625939">
        <w:rPr>
          <w:rFonts w:ascii="Times New Roman" w:hAnsi="Times New Roman" w:cs="Times New Roman"/>
          <w:sz w:val="26"/>
          <w:szCs w:val="26"/>
          <w:u w:val="single"/>
        </w:rPr>
        <w:t xml:space="preserve">   внучкой  </w:t>
      </w:r>
    </w:p>
    <w:p w:rsidR="00942756" w:rsidRPr="00F05705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(указать родство</w:t>
      </w:r>
      <w:r w:rsidR="00823064">
        <w:rPr>
          <w:rFonts w:ascii="Times New Roman" w:hAnsi="Times New Roman" w:cs="Times New Roman"/>
          <w:sz w:val="26"/>
          <w:szCs w:val="26"/>
        </w:rPr>
        <w:t xml:space="preserve">) ветерана </w:t>
      </w:r>
      <w:r w:rsidR="002043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F05705" w:rsidRPr="00F05705">
        <w:rPr>
          <w:rFonts w:ascii="Times New Roman" w:hAnsi="Times New Roman" w:cs="Times New Roman"/>
          <w:sz w:val="26"/>
          <w:szCs w:val="26"/>
          <w:u w:val="single"/>
        </w:rPr>
        <w:t>Кобялко</w:t>
      </w:r>
      <w:proofErr w:type="spellEnd"/>
      <w:r w:rsidR="00F05705" w:rsidRPr="00F05705">
        <w:rPr>
          <w:rFonts w:ascii="Times New Roman" w:hAnsi="Times New Roman" w:cs="Times New Roman"/>
          <w:sz w:val="26"/>
          <w:szCs w:val="26"/>
          <w:u w:val="single"/>
        </w:rPr>
        <w:t xml:space="preserve"> Ф. П.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F05705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27.03.2015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F14A1">
        <w:rPr>
          <w:rFonts w:ascii="Times New Roman" w:hAnsi="Times New Roman" w:cs="Times New Roman"/>
          <w:sz w:val="26"/>
          <w:szCs w:val="26"/>
        </w:rPr>
        <w:t xml:space="preserve">    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9F14A1" w:rsidRPr="006B39B3" w:rsidRDefault="009F14A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50141" w:rsidRDefault="00150141"/>
    <w:p w:rsidR="001D3014" w:rsidRDefault="00B661F2">
      <w:r>
        <w:rPr>
          <w:noProof/>
          <w:lang w:eastAsia="ru-RU"/>
        </w:rPr>
        <w:object w:dxaOrig="384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72.25pt" o:ole="">
            <v:imagedata r:id="rId4" o:title=""/>
          </v:shape>
          <o:OLEObject Type="Embed" ProgID="AcroExch.Document.DC" ShapeID="_x0000_i1025" DrawAspect="Content" ObjectID="_1494233827" r:id="rId5"/>
        </w:object>
      </w:r>
    </w:p>
    <w:sectPr w:rsidR="001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77210"/>
    <w:rsid w:val="000C6D0A"/>
    <w:rsid w:val="00150141"/>
    <w:rsid w:val="001D3014"/>
    <w:rsid w:val="0020436E"/>
    <w:rsid w:val="003A4757"/>
    <w:rsid w:val="00481900"/>
    <w:rsid w:val="005059EF"/>
    <w:rsid w:val="00516D3F"/>
    <w:rsid w:val="005421A5"/>
    <w:rsid w:val="00625939"/>
    <w:rsid w:val="0064194B"/>
    <w:rsid w:val="00752B2C"/>
    <w:rsid w:val="007A2CC2"/>
    <w:rsid w:val="007A6473"/>
    <w:rsid w:val="00805016"/>
    <w:rsid w:val="00816F67"/>
    <w:rsid w:val="00823064"/>
    <w:rsid w:val="008D0EC0"/>
    <w:rsid w:val="00942756"/>
    <w:rsid w:val="009873D9"/>
    <w:rsid w:val="009A0BE3"/>
    <w:rsid w:val="009B7C96"/>
    <w:rsid w:val="009F14A1"/>
    <w:rsid w:val="00AB1D05"/>
    <w:rsid w:val="00AB6CAB"/>
    <w:rsid w:val="00B01D3D"/>
    <w:rsid w:val="00B239C1"/>
    <w:rsid w:val="00B661F2"/>
    <w:rsid w:val="00C66D04"/>
    <w:rsid w:val="00D001D4"/>
    <w:rsid w:val="00E65C79"/>
    <w:rsid w:val="00F05705"/>
    <w:rsid w:val="00F26A98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DAD0-4AE9-46F6-A639-70EB46A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Борисов</dc:creator>
  <cp:lastModifiedBy>User</cp:lastModifiedBy>
  <cp:revision>6</cp:revision>
  <cp:lastPrinted>2015-03-24T07:47:00Z</cp:lastPrinted>
  <dcterms:created xsi:type="dcterms:W3CDTF">2015-04-06T09:49:00Z</dcterms:created>
  <dcterms:modified xsi:type="dcterms:W3CDTF">2015-05-27T10:11:00Z</dcterms:modified>
</cp:coreProperties>
</file>