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94"/>
        <w:tblW w:w="13536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/>
      </w:tblPr>
      <w:tblGrid>
        <w:gridCol w:w="13536"/>
      </w:tblGrid>
      <w:tr w:rsidR="00862869" w:rsidRPr="00C17F47" w:rsidTr="00862869">
        <w:trPr>
          <w:tblCellSpacing w:w="15" w:type="dxa"/>
        </w:trPr>
        <w:tc>
          <w:tcPr>
            <w:tcW w:w="4978" w:type="pct"/>
            <w:shd w:val="clear" w:color="auto" w:fill="F3F5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2869" w:rsidRPr="00C17F47" w:rsidRDefault="00862869" w:rsidP="00862869">
            <w:pPr>
              <w:spacing w:before="45" w:after="45" w:line="315" w:lineRule="atLeast"/>
              <w:rPr>
                <w:rFonts w:ascii="Arial" w:eastAsia="Times New Roman" w:hAnsi="Arial" w:cs="Arial"/>
                <w:b/>
                <w:bCs/>
                <w:color w:val="616161"/>
                <w:sz w:val="16"/>
                <w:szCs w:val="16"/>
                <w:lang w:eastAsia="ru-RU"/>
              </w:rPr>
            </w:pPr>
            <w:r w:rsidRPr="00C17F47">
              <w:rPr>
                <w:rFonts w:ascii="Arial" w:eastAsia="Times New Roman" w:hAnsi="Arial" w:cs="Arial"/>
                <w:b/>
                <w:bCs/>
                <w:color w:val="616161"/>
                <w:sz w:val="16"/>
                <w:szCs w:val="16"/>
                <w:lang w:eastAsia="ru-RU"/>
              </w:rPr>
              <w:t>Северо-Западный фронт</w:t>
            </w:r>
          </w:p>
          <w:p w:rsidR="00862869" w:rsidRPr="00C17F47" w:rsidRDefault="00862869" w:rsidP="00862869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Arial" w:eastAsia="Times New Roman" w:hAnsi="Arial" w:cs="Arial"/>
                <w:noProof/>
                <w:color w:val="0000FF"/>
                <w:sz w:val="16"/>
                <w:szCs w:val="16"/>
                <w:lang w:eastAsia="ru-RU"/>
              </w:rPr>
              <w:drawing>
                <wp:inline distT="0" distB="0" distL="0" distR="0">
                  <wp:extent cx="154305" cy="154305"/>
                  <wp:effectExtent l="0" t="0" r="0" b="0"/>
                  <wp:docPr id="1" name="Рисунок 3" descr="Печать">
                    <a:hlinkClick xmlns:a="http://schemas.openxmlformats.org/drawingml/2006/main" r:id="rId5" tgtFrame="&quot;_blank&quot;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ечать">
                            <a:hlinkClick r:id="rId5" tgtFrame="&quot;_blank&quot;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2869" w:rsidRPr="00C17F47" w:rsidRDefault="00862869" w:rsidP="00862869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Arial" w:eastAsia="Times New Roman" w:hAnsi="Arial" w:cs="Arial"/>
                <w:noProof/>
                <w:color w:val="0000FF"/>
                <w:sz w:val="16"/>
                <w:szCs w:val="16"/>
                <w:lang w:eastAsia="ru-RU"/>
              </w:rPr>
              <w:drawing>
                <wp:inline distT="0" distB="0" distL="0" distR="0">
                  <wp:extent cx="154305" cy="154305"/>
                  <wp:effectExtent l="0" t="0" r="0" b="0"/>
                  <wp:docPr id="2" name="Рисунок 4" descr="E-mail">
                    <a:hlinkClick xmlns:a="http://schemas.openxmlformats.org/drawingml/2006/main" r:id="rId7" tgtFrame="&quot;_blank&quot;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7" tgtFrame="&quot;_blank&quot;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page" w:horzAnchor="margin" w:tblpY="2290"/>
        <w:tblW w:w="13572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/>
      </w:tblPr>
      <w:tblGrid>
        <w:gridCol w:w="13572"/>
      </w:tblGrid>
      <w:tr w:rsidR="00862869" w:rsidRPr="00C17F47" w:rsidTr="00862869">
        <w:trPr>
          <w:tblCellSpacing w:w="15" w:type="dxa"/>
        </w:trPr>
        <w:tc>
          <w:tcPr>
            <w:tcW w:w="13512" w:type="dxa"/>
            <w:shd w:val="clear" w:color="auto" w:fill="FFFFFF"/>
            <w:hideMark/>
          </w:tcPr>
          <w:p w:rsidR="00862869" w:rsidRPr="00C17F47" w:rsidRDefault="00862869" w:rsidP="00862869">
            <w:pPr>
              <w:spacing w:before="45" w:after="45" w:line="195" w:lineRule="atLeast"/>
              <w:ind w:left="300" w:right="30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Северо-Западный фронт</w:t>
            </w: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 xml:space="preserve"> создан 22 июня 1941 года на основании приказа НКО от 22 июня 1941 года на базе Прибалтийского Особого военного округа. В состав фронта вошли 8-я, 11-я, 27-я общевойсковые армии, авиация округа. В последующем в него входили 1-я, 3-я, 4-я ударные армии, 22-я, 27-я, 34-я, 48-я, 53-я, 68-я общевойсковые армии, 1-я танковая армия, 6-я воздушная армия, особая группа войск генерал-лейтенанта </w:t>
            </w:r>
            <w:proofErr w:type="spellStart"/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М.С.Хозина</w:t>
            </w:r>
            <w:proofErr w:type="spellEnd"/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 xml:space="preserve">, Новгородская армейская группа войск. В ходе оборонительных боев летом и осенью 1941 года войска фронта оставили Прибалтику, отступили в район озера Ильмень и Демянска, где им удалось остановить наступление противника. В ходе общего наступления Красной Армии в начале 1942 года войска фронта охватили с юга </w:t>
            </w:r>
            <w:proofErr w:type="spellStart"/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демянскую</w:t>
            </w:r>
            <w:proofErr w:type="spellEnd"/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 xml:space="preserve"> группировку противника, а совместно с соединениями Калининского фронта охватили с севера ржевско-вяземскую группировку немецких войск. 22 января 1942 года соединения левого крыла фронта переданы в состав Калининского фронта. К концу февраля 1942 года старорусская и </w:t>
            </w:r>
            <w:proofErr w:type="spellStart"/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демянская</w:t>
            </w:r>
            <w:proofErr w:type="spellEnd"/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 xml:space="preserve"> группировки противника были разделены, войска фронта продвинулись до реки </w:t>
            </w:r>
            <w:proofErr w:type="spellStart"/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Ловать</w:t>
            </w:r>
            <w:proofErr w:type="spellEnd"/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 xml:space="preserve">, ликвидировали плацдармы противника на ее правом берегу. В ходе длительных боев соединениям фронта не удалось полностью уничтожить </w:t>
            </w:r>
            <w:proofErr w:type="spellStart"/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демянскую</w:t>
            </w:r>
            <w:proofErr w:type="spellEnd"/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 xml:space="preserve"> группировку противника.</w:t>
            </w:r>
          </w:p>
          <w:p w:rsidR="00862869" w:rsidRPr="00C17F47" w:rsidRDefault="00862869" w:rsidP="00862869">
            <w:pPr>
              <w:spacing w:before="45" w:after="45" w:line="195" w:lineRule="atLeast"/>
              <w:ind w:left="300" w:right="30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gramStart"/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Расформирован 20 ноября 1943 года согласно директивы Ставки ВГК от 15 ноября 1943 года, полевое управление выведено в резерв Ставки ВГК в связи с созданием 1-го Прибалтийского фронта.</w:t>
            </w:r>
            <w:proofErr w:type="gramEnd"/>
          </w:p>
          <w:p w:rsidR="00862869" w:rsidRPr="00C17F47" w:rsidRDefault="00862869" w:rsidP="00862869">
            <w:pPr>
              <w:spacing w:before="45" w:after="45" w:line="195" w:lineRule="atLeast"/>
              <w:ind w:left="300" w:right="30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Войска Северо-Западного фронта участвовали в следующих операциях:</w:t>
            </w:r>
          </w:p>
          <w:p w:rsidR="00862869" w:rsidRPr="00C17F47" w:rsidRDefault="00862869" w:rsidP="00862869">
            <w:pPr>
              <w:numPr>
                <w:ilvl w:val="0"/>
                <w:numId w:val="3"/>
              </w:numPr>
              <w:spacing w:before="45" w:after="45" w:line="195" w:lineRule="atLeast"/>
              <w:ind w:left="330" w:right="33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Стратегические операции:</w:t>
            </w:r>
          </w:p>
          <w:p w:rsidR="00862869" w:rsidRPr="00C17F47" w:rsidRDefault="00862869" w:rsidP="00862869">
            <w:pPr>
              <w:numPr>
                <w:ilvl w:val="1"/>
                <w:numId w:val="3"/>
              </w:numPr>
              <w:spacing w:before="45" w:after="45" w:line="195" w:lineRule="atLeast"/>
              <w:ind w:left="360" w:right="36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Ленинградская стратегическая оборонительная операция 1941 года;</w:t>
            </w:r>
          </w:p>
          <w:p w:rsidR="00862869" w:rsidRPr="00C17F47" w:rsidRDefault="00862869" w:rsidP="00862869">
            <w:pPr>
              <w:numPr>
                <w:ilvl w:val="1"/>
                <w:numId w:val="3"/>
              </w:numPr>
              <w:spacing w:before="45" w:after="45" w:line="195" w:lineRule="atLeast"/>
              <w:ind w:left="360" w:right="36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Прибалтийская стратегическая оборонительная операция 1941 года;</w:t>
            </w:r>
          </w:p>
          <w:p w:rsidR="00862869" w:rsidRPr="00C17F47" w:rsidRDefault="00862869" w:rsidP="00862869">
            <w:pPr>
              <w:numPr>
                <w:ilvl w:val="1"/>
                <w:numId w:val="3"/>
              </w:numPr>
              <w:spacing w:before="45" w:after="45" w:line="195" w:lineRule="atLeast"/>
              <w:ind w:left="360" w:right="36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Тихвинская стратегическая наступательная операция 1941 года.</w:t>
            </w:r>
          </w:p>
          <w:p w:rsidR="00862869" w:rsidRPr="00C17F47" w:rsidRDefault="00862869" w:rsidP="00862869">
            <w:pPr>
              <w:numPr>
                <w:ilvl w:val="0"/>
                <w:numId w:val="3"/>
              </w:numPr>
              <w:spacing w:before="45" w:after="45" w:line="195" w:lineRule="atLeast"/>
              <w:ind w:left="330" w:right="33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Фронтовые и армейские операции:</w:t>
            </w:r>
          </w:p>
          <w:p w:rsidR="00862869" w:rsidRPr="00C17F47" w:rsidRDefault="00862869" w:rsidP="00862869">
            <w:pPr>
              <w:numPr>
                <w:ilvl w:val="1"/>
                <w:numId w:val="3"/>
              </w:numPr>
              <w:spacing w:before="45" w:after="45" w:line="195" w:lineRule="atLeast"/>
              <w:ind w:left="360" w:right="36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Демянская</w:t>
            </w:r>
            <w:proofErr w:type="spellEnd"/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 xml:space="preserve"> наступательная операция 1942 года;</w:t>
            </w:r>
          </w:p>
          <w:p w:rsidR="00862869" w:rsidRPr="00C17F47" w:rsidRDefault="00862869" w:rsidP="00862869">
            <w:pPr>
              <w:numPr>
                <w:ilvl w:val="1"/>
                <w:numId w:val="3"/>
              </w:numPr>
              <w:spacing w:before="45" w:after="45" w:line="195" w:lineRule="atLeast"/>
              <w:ind w:left="360" w:right="36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Демянская</w:t>
            </w:r>
            <w:proofErr w:type="spellEnd"/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 xml:space="preserve"> оборонительная операция 1941 года;</w:t>
            </w:r>
          </w:p>
          <w:p w:rsidR="00862869" w:rsidRPr="00C17F47" w:rsidRDefault="00862869" w:rsidP="00862869">
            <w:pPr>
              <w:numPr>
                <w:ilvl w:val="1"/>
                <w:numId w:val="3"/>
              </w:numPr>
              <w:spacing w:before="45" w:after="45" w:line="195" w:lineRule="atLeast"/>
              <w:ind w:left="360" w:right="36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Контрудар в районах Сольцы, Порхов, Новоржев 1941 года;</w:t>
            </w:r>
          </w:p>
          <w:p w:rsidR="00862869" w:rsidRPr="00C17F47" w:rsidRDefault="00862869" w:rsidP="00862869">
            <w:pPr>
              <w:numPr>
                <w:ilvl w:val="1"/>
                <w:numId w:val="3"/>
              </w:numPr>
              <w:spacing w:before="45" w:after="45" w:line="195" w:lineRule="atLeast"/>
              <w:ind w:left="360" w:right="36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 xml:space="preserve">Контрудар в районах </w:t>
            </w:r>
            <w:proofErr w:type="gramStart"/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Старая</w:t>
            </w:r>
            <w:proofErr w:type="gramEnd"/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 xml:space="preserve"> Руса, Холм 1941 года;</w:t>
            </w:r>
          </w:p>
          <w:p w:rsidR="00862869" w:rsidRPr="00C17F47" w:rsidRDefault="00862869" w:rsidP="00862869">
            <w:pPr>
              <w:numPr>
                <w:ilvl w:val="1"/>
                <w:numId w:val="3"/>
              </w:numPr>
              <w:spacing w:before="45" w:after="45" w:line="195" w:lineRule="atLeast"/>
              <w:ind w:left="360" w:right="36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 xml:space="preserve">Контрудар на </w:t>
            </w:r>
            <w:proofErr w:type="spellStart"/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шяуляйском</w:t>
            </w:r>
            <w:proofErr w:type="spellEnd"/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 xml:space="preserve"> направлении 1941 года;</w:t>
            </w:r>
          </w:p>
          <w:p w:rsidR="00862869" w:rsidRPr="00C17F47" w:rsidRDefault="00862869" w:rsidP="00862869">
            <w:pPr>
              <w:numPr>
                <w:ilvl w:val="1"/>
                <w:numId w:val="3"/>
              </w:numPr>
              <w:spacing w:before="45" w:after="45" w:line="195" w:lineRule="atLeast"/>
              <w:ind w:left="360" w:right="36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Мало-Вишерская</w:t>
            </w:r>
            <w:proofErr w:type="spellEnd"/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 xml:space="preserve"> наступательная операция 1941 года;</w:t>
            </w:r>
          </w:p>
          <w:p w:rsidR="00862869" w:rsidRPr="00C17F47" w:rsidRDefault="00862869" w:rsidP="00862869">
            <w:pPr>
              <w:numPr>
                <w:ilvl w:val="1"/>
                <w:numId w:val="3"/>
              </w:numPr>
              <w:spacing w:before="45" w:after="45" w:line="195" w:lineRule="atLeast"/>
              <w:ind w:left="360" w:right="36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Приграничное оборонительное сражение 1941 года;</w:t>
            </w:r>
          </w:p>
          <w:p w:rsidR="00862869" w:rsidRPr="00C17F47" w:rsidRDefault="00862869" w:rsidP="00862869">
            <w:pPr>
              <w:numPr>
                <w:ilvl w:val="1"/>
                <w:numId w:val="3"/>
              </w:numPr>
              <w:spacing w:before="45" w:after="45" w:line="195" w:lineRule="atLeast"/>
              <w:ind w:left="360" w:right="36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Старорусская наступательная операция 1943 года;</w:t>
            </w:r>
          </w:p>
          <w:p w:rsidR="00862869" w:rsidRPr="00C17F47" w:rsidRDefault="00862869" w:rsidP="00862869">
            <w:pPr>
              <w:numPr>
                <w:ilvl w:val="1"/>
                <w:numId w:val="3"/>
              </w:numPr>
              <w:spacing w:before="45" w:after="45" w:line="195" w:lineRule="atLeast"/>
              <w:ind w:left="360" w:right="36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Торопецко-Холмская</w:t>
            </w:r>
            <w:proofErr w:type="spellEnd"/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 xml:space="preserve"> наступательная операция 1942 года.</w:t>
            </w:r>
          </w:p>
          <w:p w:rsidR="00862869" w:rsidRPr="00C17F47" w:rsidRDefault="00862869" w:rsidP="00862869">
            <w:pPr>
              <w:spacing w:before="45" w:after="45" w:line="195" w:lineRule="atLeast"/>
              <w:ind w:left="300" w:right="30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ru-RU"/>
              </w:rPr>
              <w:t>Соединения:</w:t>
            </w:r>
          </w:p>
          <w:p w:rsidR="00862869" w:rsidRPr="00C17F47" w:rsidRDefault="00862869" w:rsidP="00862869">
            <w:pPr>
              <w:numPr>
                <w:ilvl w:val="0"/>
                <w:numId w:val="4"/>
              </w:numPr>
              <w:spacing w:before="45" w:after="45" w:line="195" w:lineRule="atLeast"/>
              <w:ind w:left="330" w:right="33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 июля 1941 года:</w:t>
            </w:r>
          </w:p>
          <w:p w:rsidR="00862869" w:rsidRPr="00C17F47" w:rsidRDefault="00862869" w:rsidP="00862869">
            <w:pPr>
              <w:numPr>
                <w:ilvl w:val="1"/>
                <w:numId w:val="4"/>
              </w:numPr>
              <w:spacing w:before="45" w:after="45" w:line="195" w:lineRule="atLeast"/>
              <w:ind w:left="360" w:right="36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Армии:</w:t>
            </w:r>
          </w:p>
          <w:p w:rsidR="00862869" w:rsidRPr="00C17F47" w:rsidRDefault="00862869" w:rsidP="00862869">
            <w:pPr>
              <w:numPr>
                <w:ilvl w:val="2"/>
                <w:numId w:val="4"/>
              </w:numPr>
              <w:spacing w:before="45" w:after="45" w:line="195" w:lineRule="atLeast"/>
              <w:ind w:left="390" w:right="39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8-я армия;</w:t>
            </w:r>
          </w:p>
          <w:p w:rsidR="00862869" w:rsidRPr="00C17F47" w:rsidRDefault="00862869" w:rsidP="00862869">
            <w:pPr>
              <w:numPr>
                <w:ilvl w:val="2"/>
                <w:numId w:val="4"/>
              </w:numPr>
              <w:spacing w:before="45" w:after="45" w:line="195" w:lineRule="atLeast"/>
              <w:ind w:left="390" w:right="39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11-я армия;</w:t>
            </w:r>
          </w:p>
          <w:p w:rsidR="00862869" w:rsidRPr="00C17F47" w:rsidRDefault="00862869" w:rsidP="00862869">
            <w:pPr>
              <w:numPr>
                <w:ilvl w:val="2"/>
                <w:numId w:val="4"/>
              </w:numPr>
              <w:spacing w:before="45" w:after="45" w:line="195" w:lineRule="atLeast"/>
              <w:ind w:left="390" w:right="39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27-я армия;</w:t>
            </w:r>
          </w:p>
          <w:p w:rsidR="00862869" w:rsidRPr="00C17F47" w:rsidRDefault="00862869" w:rsidP="00862869">
            <w:pPr>
              <w:numPr>
                <w:ilvl w:val="1"/>
                <w:numId w:val="4"/>
              </w:numPr>
              <w:spacing w:before="45" w:after="45" w:line="195" w:lineRule="atLeast"/>
              <w:ind w:left="360" w:right="36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Соединения фронтового подчинения:</w:t>
            </w:r>
          </w:p>
          <w:p w:rsidR="00862869" w:rsidRPr="00C17F47" w:rsidRDefault="00862869" w:rsidP="00862869">
            <w:pPr>
              <w:numPr>
                <w:ilvl w:val="2"/>
                <w:numId w:val="4"/>
              </w:numPr>
              <w:spacing w:before="45" w:after="45" w:line="195" w:lineRule="atLeast"/>
              <w:ind w:left="390" w:right="39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Стрелковые, воздушно-десантные и кавалерийские соединения: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22-й стрелковый корпус:</w:t>
            </w:r>
          </w:p>
          <w:p w:rsidR="00862869" w:rsidRPr="00C17F47" w:rsidRDefault="00862869" w:rsidP="00862869">
            <w:pPr>
              <w:numPr>
                <w:ilvl w:val="4"/>
                <w:numId w:val="4"/>
              </w:numPr>
              <w:spacing w:before="45" w:after="45" w:line="195" w:lineRule="atLeast"/>
              <w:ind w:left="450" w:right="45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179-я стрелковая дивизия;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29-й стрелковый корпус:</w:t>
            </w:r>
          </w:p>
          <w:p w:rsidR="00862869" w:rsidRPr="00C17F47" w:rsidRDefault="00862869" w:rsidP="00862869">
            <w:pPr>
              <w:numPr>
                <w:ilvl w:val="4"/>
                <w:numId w:val="4"/>
              </w:numPr>
              <w:spacing w:before="45" w:after="45" w:line="195" w:lineRule="atLeast"/>
              <w:ind w:left="450" w:right="45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lastRenderedPageBreak/>
              <w:t>180-я стрелковая дивизия;</w:t>
            </w:r>
          </w:p>
          <w:p w:rsidR="00862869" w:rsidRPr="00C17F47" w:rsidRDefault="00862869" w:rsidP="00862869">
            <w:pPr>
              <w:numPr>
                <w:ilvl w:val="4"/>
                <w:numId w:val="4"/>
              </w:numPr>
              <w:spacing w:before="45" w:after="45" w:line="195" w:lineRule="atLeast"/>
              <w:ind w:left="450" w:right="45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182-я стрелковая дивизия;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23-я стрелковая дивизия;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25-й укрепленный район;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41-й укрепленный район;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45-й укрепленный район;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46-й укрепленный район;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48-й укрепленный район;</w:t>
            </w:r>
          </w:p>
          <w:p w:rsidR="00862869" w:rsidRPr="00C17F47" w:rsidRDefault="00862869" w:rsidP="00862869">
            <w:pPr>
              <w:numPr>
                <w:ilvl w:val="2"/>
                <w:numId w:val="4"/>
              </w:numPr>
              <w:spacing w:before="45" w:after="45" w:line="195" w:lineRule="atLeast"/>
              <w:ind w:left="390" w:right="39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Артиллерийские и минометные соединения: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270-й корпусной артиллерийский полк;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614-й корпусной артиллерийский полк;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615-й корпусной артиллерийский полк;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11-й отдельный зенитный артиллерийский дивизион;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103-й отдельный зенитный артиллерийский дивизион;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247-й отдельный зенитный артиллерийский дивизион;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10-я бригада ПВО;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12-я бригада ПВО;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14-я бригада ПВО;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Каунасский бригадный район ПВО;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Рижский бригадный район ПВО;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Эстонский  бригадный район ПВО;</w:t>
            </w:r>
          </w:p>
          <w:p w:rsidR="00862869" w:rsidRPr="00C17F47" w:rsidRDefault="00862869" w:rsidP="00862869">
            <w:pPr>
              <w:numPr>
                <w:ilvl w:val="2"/>
                <w:numId w:val="4"/>
              </w:numPr>
              <w:spacing w:before="45" w:after="45" w:line="195" w:lineRule="atLeast"/>
              <w:ind w:left="390" w:right="39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Бронетанковые и механизированные соединения: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21-й механизированный корпус:</w:t>
            </w:r>
          </w:p>
          <w:p w:rsidR="00862869" w:rsidRPr="00C17F47" w:rsidRDefault="00862869" w:rsidP="00862869">
            <w:pPr>
              <w:numPr>
                <w:ilvl w:val="4"/>
                <w:numId w:val="4"/>
              </w:numPr>
              <w:spacing w:before="45" w:after="45" w:line="195" w:lineRule="atLeast"/>
              <w:ind w:left="450" w:right="45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42-я танковая дивизия;</w:t>
            </w:r>
          </w:p>
          <w:p w:rsidR="00862869" w:rsidRPr="00C17F47" w:rsidRDefault="00862869" w:rsidP="00862869">
            <w:pPr>
              <w:numPr>
                <w:ilvl w:val="4"/>
                <w:numId w:val="4"/>
              </w:numPr>
              <w:spacing w:before="45" w:after="45" w:line="195" w:lineRule="atLeast"/>
              <w:ind w:left="450" w:right="45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46-я танковая дивизия;</w:t>
            </w:r>
          </w:p>
          <w:p w:rsidR="00862869" w:rsidRPr="00C17F47" w:rsidRDefault="00862869" w:rsidP="00862869">
            <w:pPr>
              <w:numPr>
                <w:ilvl w:val="4"/>
                <w:numId w:val="4"/>
              </w:numPr>
              <w:spacing w:before="45" w:after="45" w:line="195" w:lineRule="atLeast"/>
              <w:ind w:left="450" w:right="45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185-я моторизованная дивизия;</w:t>
            </w:r>
          </w:p>
          <w:p w:rsidR="00862869" w:rsidRPr="00C17F47" w:rsidRDefault="00862869" w:rsidP="00862869">
            <w:pPr>
              <w:numPr>
                <w:ilvl w:val="2"/>
                <w:numId w:val="4"/>
              </w:numPr>
              <w:spacing w:before="45" w:after="45" w:line="195" w:lineRule="atLeast"/>
              <w:ind w:left="390" w:right="39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Военно-воздушные силы: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6-я смешанная авиационная дивизия;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7-я смешанная авиационная дивизия;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8-я смешанная авиационная дивизия;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57-я смешанная авиационная дивизия;</w:t>
            </w:r>
          </w:p>
          <w:p w:rsidR="00862869" w:rsidRPr="00C17F47" w:rsidRDefault="00862869" w:rsidP="00862869">
            <w:pPr>
              <w:numPr>
                <w:ilvl w:val="2"/>
                <w:numId w:val="4"/>
              </w:numPr>
              <w:spacing w:before="45" w:after="45" w:line="195" w:lineRule="atLeast"/>
              <w:ind w:left="390" w:right="39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Инженерные войска: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4-й понтонно-мостовой полк;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30-й понтонно-мостовой полк.</w:t>
            </w:r>
          </w:p>
          <w:p w:rsidR="00862869" w:rsidRPr="00C17F47" w:rsidRDefault="00862869" w:rsidP="00862869">
            <w:pPr>
              <w:numPr>
                <w:ilvl w:val="0"/>
                <w:numId w:val="4"/>
              </w:numPr>
              <w:spacing w:before="45" w:after="45" w:line="195" w:lineRule="atLeast"/>
              <w:ind w:left="330" w:right="33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 октября 1941 года:</w:t>
            </w:r>
          </w:p>
          <w:p w:rsidR="00862869" w:rsidRPr="00C17F47" w:rsidRDefault="00862869" w:rsidP="00862869">
            <w:pPr>
              <w:numPr>
                <w:ilvl w:val="1"/>
                <w:numId w:val="4"/>
              </w:numPr>
              <w:spacing w:before="45" w:after="45" w:line="195" w:lineRule="atLeast"/>
              <w:ind w:left="360" w:right="36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lastRenderedPageBreak/>
              <w:t>Армии:</w:t>
            </w:r>
          </w:p>
          <w:p w:rsidR="00862869" w:rsidRPr="00C17F47" w:rsidRDefault="00862869" w:rsidP="00862869">
            <w:pPr>
              <w:numPr>
                <w:ilvl w:val="2"/>
                <w:numId w:val="4"/>
              </w:numPr>
              <w:spacing w:before="45" w:after="45" w:line="195" w:lineRule="atLeast"/>
              <w:ind w:left="390" w:right="39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11-я армия;</w:t>
            </w:r>
          </w:p>
          <w:p w:rsidR="00862869" w:rsidRPr="00C17F47" w:rsidRDefault="00862869" w:rsidP="00862869">
            <w:pPr>
              <w:numPr>
                <w:ilvl w:val="2"/>
                <w:numId w:val="4"/>
              </w:numPr>
              <w:spacing w:before="45" w:after="45" w:line="195" w:lineRule="atLeast"/>
              <w:ind w:left="390" w:right="39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27-я армия;</w:t>
            </w:r>
          </w:p>
          <w:p w:rsidR="00862869" w:rsidRPr="00C17F47" w:rsidRDefault="00862869" w:rsidP="00862869">
            <w:pPr>
              <w:numPr>
                <w:ilvl w:val="2"/>
                <w:numId w:val="4"/>
              </w:numPr>
              <w:spacing w:before="45" w:after="45" w:line="195" w:lineRule="atLeast"/>
              <w:ind w:left="390" w:right="39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34-я армия;</w:t>
            </w:r>
          </w:p>
          <w:p w:rsidR="00862869" w:rsidRPr="00C17F47" w:rsidRDefault="00862869" w:rsidP="00862869">
            <w:pPr>
              <w:numPr>
                <w:ilvl w:val="2"/>
                <w:numId w:val="4"/>
              </w:numPr>
              <w:spacing w:before="45" w:after="45" w:line="195" w:lineRule="atLeast"/>
              <w:ind w:left="390" w:right="39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Новгородская оперативная группа;</w:t>
            </w:r>
          </w:p>
          <w:p w:rsidR="00862869" w:rsidRPr="00C17F47" w:rsidRDefault="00862869" w:rsidP="00862869">
            <w:pPr>
              <w:numPr>
                <w:ilvl w:val="1"/>
                <w:numId w:val="4"/>
              </w:numPr>
              <w:spacing w:before="45" w:after="45" w:line="195" w:lineRule="atLeast"/>
              <w:ind w:left="360" w:right="36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Соединения фронтового подчинения:</w:t>
            </w:r>
          </w:p>
          <w:p w:rsidR="00862869" w:rsidRPr="00C17F47" w:rsidRDefault="00862869" w:rsidP="00862869">
            <w:pPr>
              <w:numPr>
                <w:ilvl w:val="2"/>
                <w:numId w:val="4"/>
              </w:numPr>
              <w:spacing w:before="45" w:after="45" w:line="195" w:lineRule="atLeast"/>
              <w:ind w:left="390" w:right="39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Стрелковые, воздушно-десантные и кавалерийские соединения: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25-я кавалерийская дивизия;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46-я кавалерийская дивизия;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54-я кавалерийская дивизия;</w:t>
            </w:r>
          </w:p>
          <w:p w:rsidR="00862869" w:rsidRPr="00C17F47" w:rsidRDefault="00862869" w:rsidP="00862869">
            <w:pPr>
              <w:numPr>
                <w:ilvl w:val="2"/>
                <w:numId w:val="4"/>
              </w:numPr>
              <w:spacing w:before="45" w:after="45" w:line="195" w:lineRule="atLeast"/>
              <w:ind w:left="390" w:right="39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Артиллерийские и минометные соединения: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10-я артиллерийская бригада противотанковых орудий;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171-й артиллерийский полк противотанковых орудий;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759-й артиллерийский полк противотанковых орудий;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3-й гвардейский минометный полк; Каунасский бригадный район ПВО;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Рижский бригадный район ПВО;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Эстонский бригадный район ПВО;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11-й отдельный зенитный артиллерийский дивизион;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29-й отдельный зенитный артиллерийский дивизион;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239-й отдельный зенитный артиллерийский дивизион;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246-й отдельный зенитный артиллерийский дивизион;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250-й отдельный зенитный артиллерийский дивизион;</w:t>
            </w:r>
          </w:p>
          <w:p w:rsidR="00862869" w:rsidRPr="00C17F47" w:rsidRDefault="00862869" w:rsidP="00862869">
            <w:pPr>
              <w:numPr>
                <w:ilvl w:val="2"/>
                <w:numId w:val="4"/>
              </w:numPr>
              <w:spacing w:before="45" w:after="45" w:line="195" w:lineRule="atLeast"/>
              <w:ind w:left="390" w:right="39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Бронетанковые и механизированные соединения: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125-я танковая бригада;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87-й отдельный танковый батальон;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110-й отдельный танковый батальон;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112а-й отдельный танковый батальон;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112б-й отдельный танковый батальон;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116-й отдельный танковый батальон;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34-й мотоциклетный полк;</w:t>
            </w:r>
          </w:p>
          <w:p w:rsidR="00862869" w:rsidRPr="00C17F47" w:rsidRDefault="00862869" w:rsidP="00862869">
            <w:pPr>
              <w:numPr>
                <w:ilvl w:val="2"/>
                <w:numId w:val="4"/>
              </w:numPr>
              <w:spacing w:before="45" w:after="45" w:line="195" w:lineRule="atLeast"/>
              <w:ind w:left="390" w:right="39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Военно-воздушные силы: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6-я смешанная авиационная дивизия;</w:t>
            </w:r>
          </w:p>
          <w:p w:rsidR="00862869" w:rsidRPr="00C17F47" w:rsidRDefault="00862869" w:rsidP="00862869">
            <w:pPr>
              <w:numPr>
                <w:ilvl w:val="2"/>
                <w:numId w:val="4"/>
              </w:numPr>
              <w:spacing w:before="45" w:after="45" w:line="195" w:lineRule="atLeast"/>
              <w:ind w:left="390" w:right="39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Инженерные войска: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57-й понтонно-мостовой батальон;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67-й отдельный саперный батальон;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lastRenderedPageBreak/>
              <w:t>492-й отдельный саперный батальон;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494-й отдельный саперный батальон.</w:t>
            </w:r>
          </w:p>
          <w:p w:rsidR="00862869" w:rsidRPr="00974844" w:rsidRDefault="00862869" w:rsidP="00862869">
            <w:pPr>
              <w:numPr>
                <w:ilvl w:val="0"/>
                <w:numId w:val="4"/>
              </w:numPr>
              <w:spacing w:before="45" w:after="45" w:line="195" w:lineRule="atLeast"/>
              <w:ind w:left="330" w:right="330" w:firstLine="0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  <w:r w:rsidRPr="00974844"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eastAsia="ru-RU"/>
              </w:rPr>
              <w:t>1 января 1942 года:</w:t>
            </w:r>
          </w:p>
          <w:p w:rsidR="00862869" w:rsidRPr="00C17F47" w:rsidRDefault="00862869" w:rsidP="00862869">
            <w:pPr>
              <w:numPr>
                <w:ilvl w:val="1"/>
                <w:numId w:val="4"/>
              </w:numPr>
              <w:spacing w:before="45" w:after="45" w:line="195" w:lineRule="atLeast"/>
              <w:ind w:left="360" w:right="36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Армии:</w:t>
            </w:r>
          </w:p>
          <w:p w:rsidR="00862869" w:rsidRPr="00C17F47" w:rsidRDefault="00862869" w:rsidP="00862869">
            <w:pPr>
              <w:numPr>
                <w:ilvl w:val="2"/>
                <w:numId w:val="4"/>
              </w:numPr>
              <w:spacing w:before="45" w:after="45" w:line="195" w:lineRule="atLeast"/>
              <w:ind w:left="390" w:right="39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3-я ударная армия;</w:t>
            </w:r>
          </w:p>
          <w:p w:rsidR="00862869" w:rsidRPr="00C17F47" w:rsidRDefault="00862869" w:rsidP="00862869">
            <w:pPr>
              <w:numPr>
                <w:ilvl w:val="2"/>
                <w:numId w:val="4"/>
              </w:numPr>
              <w:spacing w:before="45" w:after="45" w:line="195" w:lineRule="atLeast"/>
              <w:ind w:left="390" w:right="39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4-я ударная армия;</w:t>
            </w:r>
          </w:p>
          <w:p w:rsidR="00862869" w:rsidRPr="00C17F47" w:rsidRDefault="00862869" w:rsidP="00862869">
            <w:pPr>
              <w:numPr>
                <w:ilvl w:val="2"/>
                <w:numId w:val="4"/>
              </w:numPr>
              <w:spacing w:before="45" w:after="45" w:line="195" w:lineRule="atLeast"/>
              <w:ind w:left="390" w:right="39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11-я армия;</w:t>
            </w:r>
          </w:p>
          <w:p w:rsidR="00862869" w:rsidRPr="00C17F47" w:rsidRDefault="00862869" w:rsidP="00862869">
            <w:pPr>
              <w:numPr>
                <w:ilvl w:val="2"/>
                <w:numId w:val="4"/>
              </w:numPr>
              <w:spacing w:before="45" w:after="45" w:line="195" w:lineRule="atLeast"/>
              <w:ind w:left="390" w:right="39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34-я армия;</w:t>
            </w:r>
          </w:p>
          <w:p w:rsidR="00862869" w:rsidRPr="00C17F47" w:rsidRDefault="00862869" w:rsidP="00862869">
            <w:pPr>
              <w:numPr>
                <w:ilvl w:val="1"/>
                <w:numId w:val="4"/>
              </w:numPr>
              <w:spacing w:before="45" w:after="45" w:line="195" w:lineRule="atLeast"/>
              <w:ind w:left="360" w:right="36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Соединения фронтового подчинения:</w:t>
            </w:r>
          </w:p>
          <w:p w:rsidR="00862869" w:rsidRPr="00C17F47" w:rsidRDefault="00862869" w:rsidP="00862869">
            <w:pPr>
              <w:numPr>
                <w:ilvl w:val="2"/>
                <w:numId w:val="4"/>
              </w:numPr>
              <w:spacing w:before="45" w:after="45" w:line="195" w:lineRule="atLeast"/>
              <w:ind w:left="390" w:right="39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Стрелковые, воздушно-десантные и кавалерийские соединения: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39-я стрелковая бригада;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48-я стрелковая бригада;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51-я стрелковая бригада;</w:t>
            </w:r>
          </w:p>
          <w:p w:rsidR="00862869" w:rsidRPr="00C17F47" w:rsidRDefault="00862869" w:rsidP="00862869">
            <w:pPr>
              <w:numPr>
                <w:ilvl w:val="2"/>
                <w:numId w:val="4"/>
              </w:numPr>
              <w:spacing w:before="45" w:after="45" w:line="195" w:lineRule="atLeast"/>
              <w:ind w:left="390" w:right="39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Артиллерийские и минометные соединения: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171-й артиллерийский полк противотанковых орудий;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759-й артиллерийский полк противотанковых орудий;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8-й отдельный зенитный артиллерийский дивизион;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29-й отдельный зенитный артиллерийский дивизион;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239-й отдельный зенитный артиллерийский дивизион;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242-й отдельный зенитный артиллерийский дивизион;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246-й отдельный зенитный артиллерийский дивизион;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250-й отдельный зенитный артиллерийский дивизион;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306-й отдельный зенитный артиллерийский дивизион;</w:t>
            </w:r>
          </w:p>
          <w:p w:rsidR="00862869" w:rsidRPr="00C17F47" w:rsidRDefault="00862869" w:rsidP="00862869">
            <w:pPr>
              <w:numPr>
                <w:ilvl w:val="2"/>
                <w:numId w:val="4"/>
              </w:numPr>
              <w:spacing w:before="45" w:after="45" w:line="195" w:lineRule="atLeast"/>
              <w:ind w:left="390" w:right="39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Военно-воздушные силы: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4-я смешанная авиационная дивизия;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6-я смешанная авиационная дивизия;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7-я смешанная авиационная дивизия;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57-я смешанная авиационная дивизия;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670-й легкий бомбардировочный авиационный полк;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240-я разведывательная авиационная эскадрилья;</w:t>
            </w:r>
          </w:p>
          <w:p w:rsidR="00862869" w:rsidRPr="00C17F47" w:rsidRDefault="00862869" w:rsidP="00862869">
            <w:pPr>
              <w:numPr>
                <w:ilvl w:val="2"/>
                <w:numId w:val="4"/>
              </w:numPr>
              <w:spacing w:before="45" w:after="45" w:line="195" w:lineRule="atLeast"/>
              <w:ind w:left="390" w:right="39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Инженерные войска: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50-й отдельный инженерный батальон;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67-й отдельный инженерный батальон;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50-й моторизованный понтонно-мостовой батальон;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57-й моторизованный понтонно-мостовой батальон.</w:t>
            </w:r>
          </w:p>
          <w:p w:rsidR="00862869" w:rsidRPr="00C17F47" w:rsidRDefault="00862869" w:rsidP="00862869">
            <w:pPr>
              <w:numPr>
                <w:ilvl w:val="0"/>
                <w:numId w:val="4"/>
              </w:numPr>
              <w:spacing w:before="45" w:after="45" w:line="195" w:lineRule="atLeast"/>
              <w:ind w:left="330" w:right="33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lastRenderedPageBreak/>
              <w:t>1 апреля 1942 года:</w:t>
            </w:r>
          </w:p>
          <w:p w:rsidR="00862869" w:rsidRPr="00C17F47" w:rsidRDefault="00862869" w:rsidP="00862869">
            <w:pPr>
              <w:numPr>
                <w:ilvl w:val="1"/>
                <w:numId w:val="4"/>
              </w:numPr>
              <w:spacing w:before="45" w:after="45" w:line="195" w:lineRule="atLeast"/>
              <w:ind w:left="360" w:right="36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Армии:</w:t>
            </w:r>
          </w:p>
          <w:p w:rsidR="00862869" w:rsidRPr="00C17F47" w:rsidRDefault="00862869" w:rsidP="00862869">
            <w:pPr>
              <w:numPr>
                <w:ilvl w:val="2"/>
                <w:numId w:val="4"/>
              </w:numPr>
              <w:spacing w:before="45" w:after="45" w:line="195" w:lineRule="atLeast"/>
              <w:ind w:left="390" w:right="39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1-я ударная армия;</w:t>
            </w:r>
          </w:p>
          <w:p w:rsidR="00862869" w:rsidRPr="00C17F47" w:rsidRDefault="00862869" w:rsidP="00862869">
            <w:pPr>
              <w:numPr>
                <w:ilvl w:val="2"/>
                <w:numId w:val="4"/>
              </w:numPr>
              <w:spacing w:before="45" w:after="45" w:line="195" w:lineRule="atLeast"/>
              <w:ind w:left="390" w:right="39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11-я армия;</w:t>
            </w:r>
          </w:p>
          <w:p w:rsidR="00862869" w:rsidRPr="00C17F47" w:rsidRDefault="00862869" w:rsidP="00862869">
            <w:pPr>
              <w:numPr>
                <w:ilvl w:val="2"/>
                <w:numId w:val="4"/>
              </w:numPr>
              <w:spacing w:before="45" w:after="45" w:line="195" w:lineRule="atLeast"/>
              <w:ind w:left="390" w:right="39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34-я армия;</w:t>
            </w:r>
          </w:p>
          <w:p w:rsidR="00862869" w:rsidRPr="00C17F47" w:rsidRDefault="00862869" w:rsidP="00862869">
            <w:pPr>
              <w:numPr>
                <w:ilvl w:val="1"/>
                <w:numId w:val="4"/>
              </w:numPr>
              <w:spacing w:before="45" w:after="45" w:line="195" w:lineRule="atLeast"/>
              <w:ind w:left="360" w:right="36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Соединения фронтового подчинения:</w:t>
            </w:r>
          </w:p>
          <w:p w:rsidR="00862869" w:rsidRPr="00C17F47" w:rsidRDefault="00862869" w:rsidP="00862869">
            <w:pPr>
              <w:numPr>
                <w:ilvl w:val="2"/>
                <w:numId w:val="4"/>
              </w:numPr>
              <w:spacing w:before="45" w:after="45" w:line="195" w:lineRule="atLeast"/>
              <w:ind w:left="390" w:right="39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Стрелковые, воздушно-десантные и кавалерийские соединения: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1-й гвардейский стрелковый корпус:</w:t>
            </w:r>
          </w:p>
          <w:p w:rsidR="00862869" w:rsidRPr="00C17F47" w:rsidRDefault="00862869" w:rsidP="00862869">
            <w:pPr>
              <w:numPr>
                <w:ilvl w:val="4"/>
                <w:numId w:val="4"/>
              </w:numPr>
              <w:spacing w:before="45" w:after="45" w:line="195" w:lineRule="atLeast"/>
              <w:ind w:left="450" w:right="45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7-я гвардейская стрелковая дивизия;</w:t>
            </w:r>
          </w:p>
          <w:p w:rsidR="00862869" w:rsidRPr="00C17F47" w:rsidRDefault="00862869" w:rsidP="00862869">
            <w:pPr>
              <w:numPr>
                <w:ilvl w:val="4"/>
                <w:numId w:val="4"/>
              </w:numPr>
              <w:spacing w:before="45" w:after="45" w:line="195" w:lineRule="atLeast"/>
              <w:ind w:left="450" w:right="45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14-я стрелковая бригада;</w:t>
            </w:r>
          </w:p>
          <w:p w:rsidR="00862869" w:rsidRPr="00C17F47" w:rsidRDefault="00862869" w:rsidP="00862869">
            <w:pPr>
              <w:numPr>
                <w:ilvl w:val="4"/>
                <w:numId w:val="4"/>
              </w:numPr>
              <w:spacing w:before="45" w:after="45" w:line="195" w:lineRule="atLeast"/>
              <w:ind w:left="450" w:right="45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15-я стрелковая бригада;</w:t>
            </w:r>
          </w:p>
          <w:p w:rsidR="00862869" w:rsidRPr="00C17F47" w:rsidRDefault="00862869" w:rsidP="00862869">
            <w:pPr>
              <w:numPr>
                <w:ilvl w:val="4"/>
                <w:numId w:val="4"/>
              </w:numPr>
              <w:spacing w:before="45" w:after="45" w:line="195" w:lineRule="atLeast"/>
              <w:ind w:left="450" w:right="45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42-я стрелковая бригада;</w:t>
            </w:r>
          </w:p>
          <w:p w:rsidR="00862869" w:rsidRPr="00C17F47" w:rsidRDefault="00862869" w:rsidP="00862869">
            <w:pPr>
              <w:numPr>
                <w:ilvl w:val="4"/>
                <w:numId w:val="4"/>
              </w:numPr>
              <w:spacing w:before="45" w:after="45" w:line="195" w:lineRule="atLeast"/>
              <w:ind w:left="450" w:right="45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52-я стрелковая бригада;</w:t>
            </w:r>
          </w:p>
          <w:p w:rsidR="00862869" w:rsidRPr="00C17F47" w:rsidRDefault="00862869" w:rsidP="00862869">
            <w:pPr>
              <w:numPr>
                <w:ilvl w:val="4"/>
                <w:numId w:val="4"/>
              </w:numPr>
              <w:spacing w:before="45" w:after="45" w:line="195" w:lineRule="atLeast"/>
              <w:ind w:left="450" w:right="45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203-й отдельный лыжный батальон;</w:t>
            </w:r>
          </w:p>
          <w:p w:rsidR="00862869" w:rsidRPr="00C17F47" w:rsidRDefault="00862869" w:rsidP="00862869">
            <w:pPr>
              <w:numPr>
                <w:ilvl w:val="4"/>
                <w:numId w:val="4"/>
              </w:numPr>
              <w:spacing w:before="45" w:after="45" w:line="195" w:lineRule="atLeast"/>
              <w:ind w:left="450" w:right="45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204-й отдельный лыжный батальон;</w:t>
            </w:r>
          </w:p>
          <w:p w:rsidR="00862869" w:rsidRPr="00C17F47" w:rsidRDefault="00862869" w:rsidP="00862869">
            <w:pPr>
              <w:numPr>
                <w:ilvl w:val="4"/>
                <w:numId w:val="4"/>
              </w:numPr>
              <w:spacing w:before="45" w:after="45" w:line="195" w:lineRule="atLeast"/>
              <w:ind w:left="450" w:right="45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205-й отдельный лыжный батальон;</w:t>
            </w:r>
          </w:p>
          <w:p w:rsidR="00862869" w:rsidRPr="00C17F47" w:rsidRDefault="00862869" w:rsidP="00862869">
            <w:pPr>
              <w:numPr>
                <w:ilvl w:val="4"/>
                <w:numId w:val="4"/>
              </w:numPr>
              <w:spacing w:before="45" w:after="45" w:line="195" w:lineRule="atLeast"/>
              <w:ind w:left="450" w:right="45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225-й отдельный лыжный батальон;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180-я стрелковая дивизия;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74-я морская стрелковая бригада;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154-я морская стрелковая бригада;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1-я маневренная воздушно-десантная бригада;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2-я маневренная воздушно-десантная бригада;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204-я воздушно-десантная бригада;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28-й отдельный лыжный батальон;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29-й отдельный лыжный батальон;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30-й отдельный лыжный батальон;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71-й отдельный лыжный батальон;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141-й отдельный лыжный батальон;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211-й отдельный лыжный батальон;</w:t>
            </w:r>
          </w:p>
          <w:p w:rsidR="00862869" w:rsidRPr="00C17F47" w:rsidRDefault="00862869" w:rsidP="00862869">
            <w:pPr>
              <w:numPr>
                <w:ilvl w:val="2"/>
                <w:numId w:val="4"/>
              </w:numPr>
              <w:spacing w:before="45" w:after="45" w:line="195" w:lineRule="atLeast"/>
              <w:ind w:left="390" w:right="39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Артиллерийские и минометные соединения: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37-й гвардейский корпусной артиллерийский полк;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191-й гаубичный артиллерийский полк большой мощности;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429-й гаубичный артиллерийский полк;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467-й артиллерийский полк противотанковых орудий;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573-й артиллерийский полк противотанковых орудий;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lastRenderedPageBreak/>
              <w:t>589-й артиллерийский полк противотанковых орудий;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719-й артиллерийский полк противотанковых орудий;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23-й гвардейский минометный полк;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16-й отдельный гвардейский минометный дивизион;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29-й отдельный зенитный артиллерийский дивизион;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239-й отдельный зенитный артиллерийский дивизион;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242-й отдельный зенитный артиллерийский дивизион;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246-й отдельный зенитный артиллерийский дивизион;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250-й отдельный зенитный артиллерийский дивизион;</w:t>
            </w:r>
          </w:p>
          <w:p w:rsidR="00862869" w:rsidRPr="00C17F47" w:rsidRDefault="00862869" w:rsidP="00862869">
            <w:pPr>
              <w:numPr>
                <w:ilvl w:val="2"/>
                <w:numId w:val="4"/>
              </w:numPr>
              <w:spacing w:before="45" w:after="45" w:line="195" w:lineRule="atLeast"/>
              <w:ind w:left="390" w:right="39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Бронетанковые и механизированные соединения: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2-й отдельный аэросанный батальон;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10-й отдельный аэросанный батальон;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11-й отдельный аэросанный батальон;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13-й отдельный аэросанный батальон;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14-й отдельный аэросанный батальон;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27-й отдельный аэросанный батальон;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34-й отдельный аэросанный батальон;</w:t>
            </w:r>
          </w:p>
          <w:p w:rsidR="00862869" w:rsidRPr="00C17F47" w:rsidRDefault="00862869" w:rsidP="00862869">
            <w:pPr>
              <w:numPr>
                <w:ilvl w:val="2"/>
                <w:numId w:val="4"/>
              </w:numPr>
              <w:spacing w:before="45" w:after="45" w:line="195" w:lineRule="atLeast"/>
              <w:ind w:left="390" w:right="39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Военно-воздушные силы: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38-й истребительный авиационный полк;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55-й бомбардировочный полк;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514-й бомбардировочный полк;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624-й бомбардировочный полк;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288-й штурмовой авиационный полк;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502-й штурмовой авиационный полк;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690-й легкий бомбардировочный авиационный полк;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699-й легкий бомбардировочный авиационный полк;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21-я тяжелая бомбардировочная авиационная эскадрилья;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302-я легкая бомбардировочная авиационная эскадрилья;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303-я легкая бомбардировочная авиационная эскадрилья;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304-я легкая бомбардировочная авиационная эскадрилья;</w:t>
            </w:r>
          </w:p>
          <w:p w:rsidR="00862869" w:rsidRPr="00C17F47" w:rsidRDefault="00862869" w:rsidP="00862869">
            <w:pPr>
              <w:numPr>
                <w:ilvl w:val="2"/>
                <w:numId w:val="4"/>
              </w:numPr>
              <w:spacing w:before="45" w:after="45" w:line="195" w:lineRule="atLeast"/>
              <w:ind w:left="390" w:right="39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Инженерные войска: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28-й отдельный инженерный батальон;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50-й отдельный инженерный батальон;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67-й отдельный инженерный батальон;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134-й отдельный инженерный батальон;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lastRenderedPageBreak/>
              <w:t>1391-й отдельный инженерный батальон;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50-й понтонно-мостовой батальон;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56-й понтонно-мостовой батальон;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58-й понтонно-мостовой батальон;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92-й понтонно-мостовой батальон;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1259-й отдельный саперный батальон;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1277-й отдельный саперный батальон;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1732-й отдельный саперный батальон.</w:t>
            </w:r>
          </w:p>
          <w:p w:rsidR="00862869" w:rsidRPr="00974844" w:rsidRDefault="00862869" w:rsidP="00862869">
            <w:pPr>
              <w:numPr>
                <w:ilvl w:val="0"/>
                <w:numId w:val="4"/>
              </w:numPr>
              <w:spacing w:before="45" w:after="45" w:line="195" w:lineRule="atLeast"/>
              <w:ind w:left="330" w:right="330" w:firstLine="0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  <w:r w:rsidRPr="00974844"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eastAsia="ru-RU"/>
              </w:rPr>
              <w:t>1 июля 1942 года:</w:t>
            </w:r>
          </w:p>
          <w:p w:rsidR="00862869" w:rsidRPr="00C17F47" w:rsidRDefault="00862869" w:rsidP="00862869">
            <w:pPr>
              <w:numPr>
                <w:ilvl w:val="1"/>
                <w:numId w:val="4"/>
              </w:numPr>
              <w:spacing w:before="45" w:after="45" w:line="195" w:lineRule="atLeast"/>
              <w:ind w:left="360" w:right="36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Армии:</w:t>
            </w:r>
          </w:p>
          <w:p w:rsidR="00862869" w:rsidRPr="00C17F47" w:rsidRDefault="00862869" w:rsidP="00862869">
            <w:pPr>
              <w:numPr>
                <w:ilvl w:val="2"/>
                <w:numId w:val="4"/>
              </w:numPr>
              <w:spacing w:before="45" w:after="45" w:line="195" w:lineRule="atLeast"/>
              <w:ind w:left="390" w:right="39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1-я ударная армия;</w:t>
            </w:r>
          </w:p>
          <w:p w:rsidR="00862869" w:rsidRPr="00C17F47" w:rsidRDefault="00862869" w:rsidP="00862869">
            <w:pPr>
              <w:numPr>
                <w:ilvl w:val="2"/>
                <w:numId w:val="4"/>
              </w:numPr>
              <w:spacing w:before="45" w:after="45" w:line="195" w:lineRule="atLeast"/>
              <w:ind w:left="390" w:right="39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11-я армия;</w:t>
            </w:r>
          </w:p>
          <w:p w:rsidR="00862869" w:rsidRPr="00C17F47" w:rsidRDefault="00862869" w:rsidP="00862869">
            <w:pPr>
              <w:numPr>
                <w:ilvl w:val="2"/>
                <w:numId w:val="4"/>
              </w:numPr>
              <w:spacing w:before="45" w:after="45" w:line="195" w:lineRule="atLeast"/>
              <w:ind w:left="390" w:right="39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27-я армия;</w:t>
            </w:r>
          </w:p>
          <w:p w:rsidR="00862869" w:rsidRPr="00C17F47" w:rsidRDefault="00862869" w:rsidP="00862869">
            <w:pPr>
              <w:numPr>
                <w:ilvl w:val="2"/>
                <w:numId w:val="4"/>
              </w:numPr>
              <w:spacing w:before="45" w:after="45" w:line="195" w:lineRule="atLeast"/>
              <w:ind w:left="390" w:right="39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34-я армия;</w:t>
            </w:r>
          </w:p>
          <w:p w:rsidR="00862869" w:rsidRPr="00C17F47" w:rsidRDefault="00862869" w:rsidP="00862869">
            <w:pPr>
              <w:numPr>
                <w:ilvl w:val="2"/>
                <w:numId w:val="4"/>
              </w:numPr>
              <w:spacing w:before="45" w:after="45" w:line="195" w:lineRule="atLeast"/>
              <w:ind w:left="390" w:right="39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53-я армия;</w:t>
            </w:r>
          </w:p>
          <w:p w:rsidR="00862869" w:rsidRPr="00C17F47" w:rsidRDefault="00862869" w:rsidP="00862869">
            <w:pPr>
              <w:numPr>
                <w:ilvl w:val="2"/>
                <w:numId w:val="4"/>
              </w:numPr>
              <w:spacing w:before="45" w:after="45" w:line="195" w:lineRule="atLeast"/>
              <w:ind w:left="390" w:right="39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6-я воздушная армия;</w:t>
            </w:r>
          </w:p>
          <w:p w:rsidR="00862869" w:rsidRPr="00C17F47" w:rsidRDefault="00862869" w:rsidP="00862869">
            <w:pPr>
              <w:numPr>
                <w:ilvl w:val="1"/>
                <w:numId w:val="4"/>
              </w:numPr>
              <w:spacing w:before="45" w:after="45" w:line="195" w:lineRule="atLeast"/>
              <w:ind w:left="360" w:right="36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Соединения фронтового подчинения:</w:t>
            </w:r>
          </w:p>
          <w:p w:rsidR="00862869" w:rsidRPr="00C17F47" w:rsidRDefault="00862869" w:rsidP="00862869">
            <w:pPr>
              <w:numPr>
                <w:ilvl w:val="2"/>
                <w:numId w:val="4"/>
              </w:numPr>
              <w:spacing w:before="45" w:after="45" w:line="195" w:lineRule="atLeast"/>
              <w:ind w:left="390" w:right="39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Стрелковые, воздушно-десантные и кавалерийские соединения: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28-я гвардейская стрелковая дивизия;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201-я стрелковая дивизия;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309-й отдельный пулеметно-артиллерийский батальон;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365-й отдельный пулеметно-артиллерийский батальон;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366-й отдельный пулеметно-артиллерийский батальон;</w:t>
            </w:r>
          </w:p>
          <w:p w:rsidR="00862869" w:rsidRPr="00C17F47" w:rsidRDefault="00862869" w:rsidP="00862869">
            <w:pPr>
              <w:numPr>
                <w:ilvl w:val="2"/>
                <w:numId w:val="4"/>
              </w:numPr>
              <w:spacing w:before="45" w:after="45" w:line="195" w:lineRule="atLeast"/>
              <w:ind w:left="390" w:right="39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Артиллерийские и минометные соединения: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1199-й гаубичный артиллерийский полк большой мощности;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1200-й гаубичный артиллерийский полк большой мощности;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46-й отдельный гвардейский минометный дивизион;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29-й отдельный зенитный артиллерийский дивизион;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239-й отдельный зенитный артиллерийский дивизион;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246-й отдельный зенитный артиллерийский дивизион;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250-й отдельный зенитный артиллерийский дивизион;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443-й отдельный зенитный артиллерийский дивизион;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444-й отдельный зенитный артиллерийский дивизион;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445-й отдельный зенитный артиллерийский дивизион;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467-й отдельный зенитный артиллерийский дивизион;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lastRenderedPageBreak/>
              <w:t>468-й отдельный зенитный артиллерийский дивизион;</w:t>
            </w:r>
          </w:p>
          <w:p w:rsidR="00862869" w:rsidRPr="00C17F47" w:rsidRDefault="00862869" w:rsidP="00862869">
            <w:pPr>
              <w:numPr>
                <w:ilvl w:val="2"/>
                <w:numId w:val="4"/>
              </w:numPr>
              <w:spacing w:before="45" w:after="45" w:line="195" w:lineRule="atLeast"/>
              <w:ind w:left="390" w:right="39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Бронетанковые и механизированные соединения: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83-я танковая бригада;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149-й отдельный танковый батальон;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483-й отдельный танковый батальон;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24-й отдельный зенитный бронепоезд;</w:t>
            </w:r>
          </w:p>
          <w:p w:rsidR="00862869" w:rsidRPr="00C17F47" w:rsidRDefault="00862869" w:rsidP="00862869">
            <w:pPr>
              <w:numPr>
                <w:ilvl w:val="2"/>
                <w:numId w:val="4"/>
              </w:numPr>
              <w:spacing w:before="45" w:after="45" w:line="195" w:lineRule="atLeast"/>
              <w:ind w:left="390" w:right="39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Инженерные войска: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35-я саперная бригада;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28-й отдельный инженерный батальон;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50-й отдельный инженерный батальон;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67-й отдельный инженерный батальон;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134-й отдельный инженерный батальон;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56-й понтонно-мостовой батальон;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1277-й отдельный саперный батальон;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1743-й отдельный саперный батальон.</w:t>
            </w:r>
          </w:p>
          <w:p w:rsidR="00862869" w:rsidRPr="00974844" w:rsidRDefault="00862869" w:rsidP="00862869">
            <w:pPr>
              <w:numPr>
                <w:ilvl w:val="0"/>
                <w:numId w:val="4"/>
              </w:numPr>
              <w:spacing w:before="45" w:after="45" w:line="195" w:lineRule="atLeast"/>
              <w:ind w:left="330" w:right="330" w:firstLine="0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  <w:r w:rsidRPr="00974844"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eastAsia="ru-RU"/>
              </w:rPr>
              <w:t>1 октября 1942 года:</w:t>
            </w:r>
          </w:p>
          <w:p w:rsidR="00862869" w:rsidRPr="00C17F47" w:rsidRDefault="00862869" w:rsidP="00862869">
            <w:pPr>
              <w:numPr>
                <w:ilvl w:val="1"/>
                <w:numId w:val="4"/>
              </w:numPr>
              <w:spacing w:before="45" w:after="45" w:line="195" w:lineRule="atLeast"/>
              <w:ind w:left="360" w:right="36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Армии:</w:t>
            </w:r>
          </w:p>
          <w:p w:rsidR="00862869" w:rsidRPr="00C17F47" w:rsidRDefault="00862869" w:rsidP="00862869">
            <w:pPr>
              <w:numPr>
                <w:ilvl w:val="2"/>
                <w:numId w:val="4"/>
              </w:numPr>
              <w:spacing w:before="45" w:after="45" w:line="195" w:lineRule="atLeast"/>
              <w:ind w:left="390" w:right="39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1-я ударная армия;</w:t>
            </w:r>
          </w:p>
          <w:p w:rsidR="00862869" w:rsidRPr="00C17F47" w:rsidRDefault="00862869" w:rsidP="00862869">
            <w:pPr>
              <w:numPr>
                <w:ilvl w:val="2"/>
                <w:numId w:val="4"/>
              </w:numPr>
              <w:spacing w:before="45" w:after="45" w:line="195" w:lineRule="atLeast"/>
              <w:ind w:left="390" w:right="39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11-я армия;</w:t>
            </w:r>
          </w:p>
          <w:p w:rsidR="00862869" w:rsidRPr="00C17F47" w:rsidRDefault="00862869" w:rsidP="00862869">
            <w:pPr>
              <w:numPr>
                <w:ilvl w:val="2"/>
                <w:numId w:val="4"/>
              </w:numPr>
              <w:spacing w:before="45" w:after="45" w:line="195" w:lineRule="atLeast"/>
              <w:ind w:left="390" w:right="39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27-я армия;</w:t>
            </w:r>
          </w:p>
          <w:p w:rsidR="00862869" w:rsidRPr="00C17F47" w:rsidRDefault="00862869" w:rsidP="00862869">
            <w:pPr>
              <w:numPr>
                <w:ilvl w:val="2"/>
                <w:numId w:val="4"/>
              </w:numPr>
              <w:spacing w:before="45" w:after="45" w:line="195" w:lineRule="atLeast"/>
              <w:ind w:left="390" w:right="39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34-я армия;</w:t>
            </w:r>
          </w:p>
          <w:p w:rsidR="00862869" w:rsidRPr="00C17F47" w:rsidRDefault="00862869" w:rsidP="00862869">
            <w:pPr>
              <w:numPr>
                <w:ilvl w:val="2"/>
                <w:numId w:val="4"/>
              </w:numPr>
              <w:spacing w:before="45" w:after="45" w:line="195" w:lineRule="atLeast"/>
              <w:ind w:left="390" w:right="39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53-я армия;</w:t>
            </w:r>
          </w:p>
          <w:p w:rsidR="00862869" w:rsidRPr="00C17F47" w:rsidRDefault="00862869" w:rsidP="00862869">
            <w:pPr>
              <w:numPr>
                <w:ilvl w:val="2"/>
                <w:numId w:val="4"/>
              </w:numPr>
              <w:spacing w:before="45" w:after="45" w:line="195" w:lineRule="atLeast"/>
              <w:ind w:left="390" w:right="39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6-я воздушная армия;</w:t>
            </w:r>
          </w:p>
          <w:p w:rsidR="00862869" w:rsidRPr="00C17F47" w:rsidRDefault="00862869" w:rsidP="00862869">
            <w:pPr>
              <w:numPr>
                <w:ilvl w:val="1"/>
                <w:numId w:val="4"/>
              </w:numPr>
              <w:spacing w:before="45" w:after="45" w:line="195" w:lineRule="atLeast"/>
              <w:ind w:left="360" w:right="36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Соединения фронтового подчинения:</w:t>
            </w:r>
          </w:p>
          <w:p w:rsidR="00862869" w:rsidRPr="00C17F47" w:rsidRDefault="00862869" w:rsidP="00862869">
            <w:pPr>
              <w:numPr>
                <w:ilvl w:val="2"/>
                <w:numId w:val="4"/>
              </w:numPr>
              <w:spacing w:before="45" w:after="45" w:line="195" w:lineRule="atLeast"/>
              <w:ind w:left="390" w:right="39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Стрелковые, воздушно-десантные и кавалерийские соединения: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40-я лыжная бригада;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41-я лыжная бригада;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42-я лыжная бригада;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43-я лыжная бригада;</w:t>
            </w:r>
          </w:p>
          <w:p w:rsidR="00862869" w:rsidRPr="00C17F47" w:rsidRDefault="00862869" w:rsidP="00862869">
            <w:pPr>
              <w:numPr>
                <w:ilvl w:val="2"/>
                <w:numId w:val="4"/>
              </w:numPr>
              <w:spacing w:before="45" w:after="45" w:line="195" w:lineRule="atLeast"/>
              <w:ind w:left="390" w:right="39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Артиллерийские и минометные соединения: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257/42-й гвардейский минометный полк;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708-й зенитный артиллерийский полк;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709-й зенитный артиллерийский полк;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710-й зенитный артиллерийский полк;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729-й зенитный артиллерийский полк;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lastRenderedPageBreak/>
              <w:t>29-й отдельный зенитный артиллерийский дивизион;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239-й отдельный зенитный артиллерийский дивизион;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250-й отдельный зенитный артиллерийский дивизион;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467-й отдельный зенитный артиллерийский дивизион;</w:t>
            </w:r>
          </w:p>
          <w:p w:rsidR="00862869" w:rsidRPr="00C17F47" w:rsidRDefault="00862869" w:rsidP="00862869">
            <w:pPr>
              <w:numPr>
                <w:ilvl w:val="2"/>
                <w:numId w:val="4"/>
              </w:numPr>
              <w:spacing w:before="45" w:after="45" w:line="195" w:lineRule="atLeast"/>
              <w:ind w:left="390" w:right="39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Инженерные войска: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35-я саперная бригада;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41-я инженерная бригада специального назначения;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9-й гвардейский батальон минеров;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50-й отдельный инженерный батальон;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134-й отдельный инженерный батальон;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222-й отдельный инженерный батальон;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223-й отдельный инженерный батальон;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56-й понтонно-мостовой батальон;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1743-й отдельный саперный батальон.</w:t>
            </w:r>
          </w:p>
          <w:p w:rsidR="00862869" w:rsidRPr="00974844" w:rsidRDefault="00862869" w:rsidP="00862869">
            <w:pPr>
              <w:numPr>
                <w:ilvl w:val="0"/>
                <w:numId w:val="4"/>
              </w:numPr>
              <w:spacing w:before="45" w:after="45" w:line="195" w:lineRule="atLeast"/>
              <w:ind w:left="330" w:right="330" w:firstLine="0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  <w:r w:rsidRPr="00974844"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eastAsia="ru-RU"/>
              </w:rPr>
              <w:t>1 января 1943 года:</w:t>
            </w:r>
          </w:p>
          <w:p w:rsidR="00862869" w:rsidRPr="00C17F47" w:rsidRDefault="00862869" w:rsidP="00862869">
            <w:pPr>
              <w:numPr>
                <w:ilvl w:val="1"/>
                <w:numId w:val="4"/>
              </w:numPr>
              <w:spacing w:before="45" w:after="45" w:line="195" w:lineRule="atLeast"/>
              <w:ind w:left="360" w:right="36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Армии:</w:t>
            </w:r>
          </w:p>
          <w:p w:rsidR="00862869" w:rsidRPr="00C17F47" w:rsidRDefault="00862869" w:rsidP="00862869">
            <w:pPr>
              <w:numPr>
                <w:ilvl w:val="2"/>
                <w:numId w:val="4"/>
              </w:numPr>
              <w:spacing w:before="45" w:after="45" w:line="195" w:lineRule="atLeast"/>
              <w:ind w:left="390" w:right="39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1-я ударная армия;</w:t>
            </w:r>
          </w:p>
          <w:p w:rsidR="00862869" w:rsidRPr="00C17F47" w:rsidRDefault="00862869" w:rsidP="00862869">
            <w:pPr>
              <w:numPr>
                <w:ilvl w:val="2"/>
                <w:numId w:val="4"/>
              </w:numPr>
              <w:spacing w:before="45" w:after="45" w:line="195" w:lineRule="atLeast"/>
              <w:ind w:left="390" w:right="39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11-я армия;</w:t>
            </w:r>
          </w:p>
          <w:p w:rsidR="00862869" w:rsidRPr="00C17F47" w:rsidRDefault="00862869" w:rsidP="00862869">
            <w:pPr>
              <w:numPr>
                <w:ilvl w:val="2"/>
                <w:numId w:val="4"/>
              </w:numPr>
              <w:spacing w:before="45" w:after="45" w:line="195" w:lineRule="atLeast"/>
              <w:ind w:left="390" w:right="39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27-я армия;</w:t>
            </w:r>
          </w:p>
          <w:p w:rsidR="00862869" w:rsidRPr="00C17F47" w:rsidRDefault="00862869" w:rsidP="00862869">
            <w:pPr>
              <w:numPr>
                <w:ilvl w:val="2"/>
                <w:numId w:val="4"/>
              </w:numPr>
              <w:spacing w:before="45" w:after="45" w:line="195" w:lineRule="atLeast"/>
              <w:ind w:left="390" w:right="39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34-я армия;</w:t>
            </w:r>
          </w:p>
          <w:p w:rsidR="00862869" w:rsidRPr="00C17F47" w:rsidRDefault="00862869" w:rsidP="00862869">
            <w:pPr>
              <w:numPr>
                <w:ilvl w:val="2"/>
                <w:numId w:val="4"/>
              </w:numPr>
              <w:spacing w:before="45" w:after="45" w:line="195" w:lineRule="atLeast"/>
              <w:ind w:left="390" w:right="39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53-я армия;</w:t>
            </w:r>
          </w:p>
          <w:p w:rsidR="00862869" w:rsidRPr="00C17F47" w:rsidRDefault="00862869" w:rsidP="00862869">
            <w:pPr>
              <w:numPr>
                <w:ilvl w:val="2"/>
                <w:numId w:val="4"/>
              </w:numPr>
              <w:spacing w:before="45" w:after="45" w:line="195" w:lineRule="atLeast"/>
              <w:ind w:left="390" w:right="39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6-я воздушная армия;</w:t>
            </w:r>
          </w:p>
          <w:p w:rsidR="00862869" w:rsidRPr="00C17F47" w:rsidRDefault="00862869" w:rsidP="00862869">
            <w:pPr>
              <w:numPr>
                <w:ilvl w:val="1"/>
                <w:numId w:val="4"/>
              </w:numPr>
              <w:spacing w:before="45" w:after="45" w:line="195" w:lineRule="atLeast"/>
              <w:ind w:left="360" w:right="36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Соединения фронтового подчинения:</w:t>
            </w:r>
          </w:p>
          <w:p w:rsidR="00862869" w:rsidRPr="00C17F47" w:rsidRDefault="00862869" w:rsidP="00862869">
            <w:pPr>
              <w:numPr>
                <w:ilvl w:val="2"/>
                <w:numId w:val="4"/>
              </w:numPr>
              <w:spacing w:before="45" w:after="45" w:line="195" w:lineRule="atLeast"/>
              <w:ind w:left="390" w:right="39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Стрелковые, воздушно-десантные и кавалерийские соединения: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348-я стрелковая дивизия;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380-я стрелковая дивизия;</w:t>
            </w:r>
          </w:p>
          <w:p w:rsidR="00862869" w:rsidRPr="00C17F47" w:rsidRDefault="00862869" w:rsidP="00862869">
            <w:pPr>
              <w:numPr>
                <w:ilvl w:val="2"/>
                <w:numId w:val="4"/>
              </w:numPr>
              <w:spacing w:before="45" w:after="45" w:line="195" w:lineRule="atLeast"/>
              <w:ind w:left="390" w:right="39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Артиллерийские и минометные соединения: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27-я артиллерийская дивизия:</w:t>
            </w:r>
          </w:p>
          <w:p w:rsidR="00862869" w:rsidRPr="00C17F47" w:rsidRDefault="00862869" w:rsidP="00862869">
            <w:pPr>
              <w:numPr>
                <w:ilvl w:val="4"/>
                <w:numId w:val="4"/>
              </w:numPr>
              <w:spacing w:before="45" w:after="45" w:line="195" w:lineRule="atLeast"/>
              <w:ind w:left="450" w:right="45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76-я пушечная артиллерийская бригада;</w:t>
            </w:r>
          </w:p>
          <w:p w:rsidR="00862869" w:rsidRPr="00C17F47" w:rsidRDefault="00862869" w:rsidP="00862869">
            <w:pPr>
              <w:numPr>
                <w:ilvl w:val="4"/>
                <w:numId w:val="4"/>
              </w:numPr>
              <w:spacing w:before="45" w:after="45" w:line="195" w:lineRule="atLeast"/>
              <w:ind w:left="450" w:right="45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74-я гаубичная артиллерийская бригада;</w:t>
            </w:r>
          </w:p>
          <w:p w:rsidR="00862869" w:rsidRPr="00C17F47" w:rsidRDefault="00862869" w:rsidP="00862869">
            <w:pPr>
              <w:numPr>
                <w:ilvl w:val="4"/>
                <w:numId w:val="4"/>
              </w:numPr>
              <w:spacing w:before="45" w:after="45" w:line="195" w:lineRule="atLeast"/>
              <w:ind w:left="450" w:right="45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78-я легкая артиллерийская бригада;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225-й дивизион (из 26-го гвардейского минометного полка);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42-я зенитная артиллерийская дивизия:</w:t>
            </w:r>
          </w:p>
          <w:p w:rsidR="00862869" w:rsidRPr="00C17F47" w:rsidRDefault="00862869" w:rsidP="00862869">
            <w:pPr>
              <w:numPr>
                <w:ilvl w:val="4"/>
                <w:numId w:val="4"/>
              </w:numPr>
              <w:spacing w:before="45" w:after="45" w:line="195" w:lineRule="atLeast"/>
              <w:ind w:left="450" w:right="45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620-й зенитный артиллерийский полк;</w:t>
            </w:r>
          </w:p>
          <w:p w:rsidR="00862869" w:rsidRPr="00C17F47" w:rsidRDefault="00862869" w:rsidP="00862869">
            <w:pPr>
              <w:numPr>
                <w:ilvl w:val="4"/>
                <w:numId w:val="4"/>
              </w:numPr>
              <w:spacing w:before="45" w:after="45" w:line="195" w:lineRule="atLeast"/>
              <w:ind w:left="450" w:right="45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729-й зенитный артиллерийский полк;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lastRenderedPageBreak/>
              <w:t>29-й отдельный зенитный артиллерийский дивизион;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239-й отдельный зенитный артиллерийский дивизион;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242-й отдельный зенитный артиллерийский дивизион;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250-й отдельный зенитный артиллерийский дивизион;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467-й отдельный зенитный артиллерийский дивизион;</w:t>
            </w:r>
          </w:p>
          <w:p w:rsidR="00862869" w:rsidRPr="00C17F47" w:rsidRDefault="00862869" w:rsidP="00862869">
            <w:pPr>
              <w:numPr>
                <w:ilvl w:val="2"/>
                <w:numId w:val="4"/>
              </w:numPr>
              <w:spacing w:before="45" w:after="45" w:line="195" w:lineRule="atLeast"/>
              <w:ind w:left="390" w:right="39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Инженерные войска: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13-я инженерно-минная бригада;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41-я инженерная бригада специального назначения;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9-й гвардейский батальон минеров;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222-й отдельный инженерный батальон;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56-й понтонно-мостовой батальон;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58-й понтонно-мостовой батальон.</w:t>
            </w:r>
          </w:p>
          <w:p w:rsidR="00862869" w:rsidRPr="00974844" w:rsidRDefault="00862869" w:rsidP="00862869">
            <w:pPr>
              <w:numPr>
                <w:ilvl w:val="0"/>
                <w:numId w:val="4"/>
              </w:numPr>
              <w:spacing w:before="45" w:after="45" w:line="195" w:lineRule="atLeast"/>
              <w:ind w:left="330" w:right="330" w:firstLine="0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  <w:r w:rsidRPr="00974844"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eastAsia="ru-RU"/>
              </w:rPr>
              <w:t>1 апреля 1943 года:</w:t>
            </w:r>
          </w:p>
          <w:p w:rsidR="00862869" w:rsidRPr="00C17F47" w:rsidRDefault="00862869" w:rsidP="00862869">
            <w:pPr>
              <w:numPr>
                <w:ilvl w:val="1"/>
                <w:numId w:val="4"/>
              </w:numPr>
              <w:spacing w:before="45" w:after="45" w:line="195" w:lineRule="atLeast"/>
              <w:ind w:left="360" w:right="36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Армии:</w:t>
            </w:r>
          </w:p>
          <w:p w:rsidR="00862869" w:rsidRPr="00C17F47" w:rsidRDefault="00862869" w:rsidP="00862869">
            <w:pPr>
              <w:numPr>
                <w:ilvl w:val="2"/>
                <w:numId w:val="4"/>
              </w:numPr>
              <w:spacing w:before="45" w:after="45" w:line="195" w:lineRule="atLeast"/>
              <w:ind w:left="390" w:right="39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1-я ударная армия;</w:t>
            </w:r>
          </w:p>
          <w:p w:rsidR="00862869" w:rsidRPr="00C17F47" w:rsidRDefault="00862869" w:rsidP="00862869">
            <w:pPr>
              <w:numPr>
                <w:ilvl w:val="2"/>
                <w:numId w:val="4"/>
              </w:numPr>
              <w:spacing w:before="45" w:after="45" w:line="195" w:lineRule="atLeast"/>
              <w:ind w:left="390" w:right="39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11-я армия;</w:t>
            </w:r>
          </w:p>
          <w:p w:rsidR="00862869" w:rsidRPr="00C17F47" w:rsidRDefault="00862869" w:rsidP="00862869">
            <w:pPr>
              <w:numPr>
                <w:ilvl w:val="2"/>
                <w:numId w:val="4"/>
              </w:numPr>
              <w:spacing w:before="45" w:after="45" w:line="195" w:lineRule="atLeast"/>
              <w:ind w:left="390" w:right="39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27-я армия;</w:t>
            </w:r>
          </w:p>
          <w:p w:rsidR="00862869" w:rsidRPr="00C17F47" w:rsidRDefault="00862869" w:rsidP="00862869">
            <w:pPr>
              <w:numPr>
                <w:ilvl w:val="2"/>
                <w:numId w:val="4"/>
              </w:numPr>
              <w:spacing w:before="45" w:after="45" w:line="195" w:lineRule="atLeast"/>
              <w:ind w:left="390" w:right="39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34-я армия;</w:t>
            </w:r>
          </w:p>
          <w:p w:rsidR="00862869" w:rsidRPr="00C17F47" w:rsidRDefault="00862869" w:rsidP="00862869">
            <w:pPr>
              <w:numPr>
                <w:ilvl w:val="2"/>
                <w:numId w:val="4"/>
              </w:numPr>
              <w:spacing w:before="45" w:after="45" w:line="195" w:lineRule="atLeast"/>
              <w:ind w:left="390" w:right="39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68-я армия;</w:t>
            </w:r>
          </w:p>
          <w:p w:rsidR="00862869" w:rsidRPr="00C17F47" w:rsidRDefault="00862869" w:rsidP="00862869">
            <w:pPr>
              <w:numPr>
                <w:ilvl w:val="2"/>
                <w:numId w:val="4"/>
              </w:numPr>
              <w:spacing w:before="45" w:after="45" w:line="195" w:lineRule="atLeast"/>
              <w:ind w:left="390" w:right="39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6-я воздушная армия;</w:t>
            </w:r>
          </w:p>
          <w:p w:rsidR="00862869" w:rsidRPr="00C17F47" w:rsidRDefault="00862869" w:rsidP="00862869">
            <w:pPr>
              <w:numPr>
                <w:ilvl w:val="1"/>
                <w:numId w:val="4"/>
              </w:numPr>
              <w:spacing w:before="45" w:after="45" w:line="195" w:lineRule="atLeast"/>
              <w:ind w:left="360" w:right="36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Соединения фронтового подчинения:</w:t>
            </w:r>
          </w:p>
          <w:p w:rsidR="00862869" w:rsidRPr="00C17F47" w:rsidRDefault="00862869" w:rsidP="00862869">
            <w:pPr>
              <w:numPr>
                <w:ilvl w:val="2"/>
                <w:numId w:val="4"/>
              </w:numPr>
              <w:spacing w:before="45" w:after="45" w:line="195" w:lineRule="atLeast"/>
              <w:ind w:left="390" w:right="39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Стрелковые, воздушно-десантные и кавалерийские соединения: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166-я стрелковая дивизия;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241-я стрелковая дивизия;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6-я гвардейская воздушно-десантная дивизия;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32-я стрелковая бригада;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121-я стрелковая бригада;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91-й укрепленный район;</w:t>
            </w:r>
          </w:p>
          <w:p w:rsidR="00862869" w:rsidRPr="00C17F47" w:rsidRDefault="00862869" w:rsidP="00862869">
            <w:pPr>
              <w:numPr>
                <w:ilvl w:val="2"/>
                <w:numId w:val="4"/>
              </w:numPr>
              <w:spacing w:before="45" w:after="45" w:line="195" w:lineRule="atLeast"/>
              <w:ind w:left="390" w:right="39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Артиллерийские и минометные соединения: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27-я артиллерийская дивизия:</w:t>
            </w:r>
          </w:p>
          <w:p w:rsidR="00862869" w:rsidRPr="00C17F47" w:rsidRDefault="00862869" w:rsidP="00862869">
            <w:pPr>
              <w:numPr>
                <w:ilvl w:val="4"/>
                <w:numId w:val="4"/>
              </w:numPr>
              <w:spacing w:before="45" w:after="45" w:line="195" w:lineRule="atLeast"/>
              <w:ind w:left="450" w:right="45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76-я пушечная артиллерийская бригада;</w:t>
            </w:r>
          </w:p>
          <w:p w:rsidR="00862869" w:rsidRPr="00C17F47" w:rsidRDefault="00862869" w:rsidP="00862869">
            <w:pPr>
              <w:numPr>
                <w:ilvl w:val="4"/>
                <w:numId w:val="4"/>
              </w:numPr>
              <w:spacing w:before="45" w:after="45" w:line="195" w:lineRule="atLeast"/>
              <w:ind w:left="450" w:right="45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74-я гаубичная артиллерийская бригада;</w:t>
            </w:r>
          </w:p>
          <w:p w:rsidR="00862869" w:rsidRPr="00C17F47" w:rsidRDefault="00862869" w:rsidP="00862869">
            <w:pPr>
              <w:numPr>
                <w:ilvl w:val="4"/>
                <w:numId w:val="4"/>
              </w:numPr>
              <w:spacing w:before="45" w:after="45" w:line="195" w:lineRule="atLeast"/>
              <w:ind w:left="450" w:right="45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78-я легкая артиллерийская бригада;</w:t>
            </w:r>
          </w:p>
          <w:p w:rsidR="00862869" w:rsidRPr="00C17F47" w:rsidRDefault="00862869" w:rsidP="00862869">
            <w:pPr>
              <w:numPr>
                <w:ilvl w:val="4"/>
                <w:numId w:val="4"/>
              </w:numPr>
              <w:spacing w:before="45" w:after="45" w:line="195" w:lineRule="atLeast"/>
              <w:ind w:left="450" w:right="45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26-я минометная бригада;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 xml:space="preserve">1190-й </w:t>
            </w:r>
            <w:proofErr w:type="gramStart"/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гаубичная</w:t>
            </w:r>
            <w:proofErr w:type="gramEnd"/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 xml:space="preserve"> артиллерийский полк большой мощности;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1200-й </w:t>
            </w:r>
            <w:proofErr w:type="gramStart"/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гаубичная</w:t>
            </w:r>
            <w:proofErr w:type="gramEnd"/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 xml:space="preserve"> артиллерийский полк большой мощности;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641-й истребительно-противотанковый артиллерийский полк;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1186-й истребительно-противотанковый артиллерийский полк;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274-й минометный полк;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282-й минометный полк;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11-я зенитная артиллерийская дивизия:</w:t>
            </w:r>
          </w:p>
          <w:p w:rsidR="00862869" w:rsidRPr="00C17F47" w:rsidRDefault="00862869" w:rsidP="00862869">
            <w:pPr>
              <w:numPr>
                <w:ilvl w:val="4"/>
                <w:numId w:val="4"/>
              </w:numPr>
              <w:spacing w:before="45" w:after="45" w:line="195" w:lineRule="atLeast"/>
              <w:ind w:left="450" w:right="45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804-й зенитный артиллерийский полк;</w:t>
            </w:r>
          </w:p>
          <w:p w:rsidR="00862869" w:rsidRPr="00C17F47" w:rsidRDefault="00862869" w:rsidP="00862869">
            <w:pPr>
              <w:numPr>
                <w:ilvl w:val="4"/>
                <w:numId w:val="4"/>
              </w:numPr>
              <w:spacing w:before="45" w:after="45" w:line="195" w:lineRule="atLeast"/>
              <w:ind w:left="450" w:right="45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976-й зенитный артиллерийский полк;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23-я зенитная артиллерийская дивизия:</w:t>
            </w:r>
          </w:p>
          <w:p w:rsidR="00862869" w:rsidRPr="00C17F47" w:rsidRDefault="00862869" w:rsidP="00862869">
            <w:pPr>
              <w:numPr>
                <w:ilvl w:val="4"/>
                <w:numId w:val="4"/>
              </w:numPr>
              <w:spacing w:before="45" w:after="45" w:line="195" w:lineRule="atLeast"/>
              <w:ind w:left="450" w:right="45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1342-й зенитный артиллерийский полк;</w:t>
            </w:r>
          </w:p>
          <w:p w:rsidR="00862869" w:rsidRPr="00C17F47" w:rsidRDefault="00862869" w:rsidP="00862869">
            <w:pPr>
              <w:numPr>
                <w:ilvl w:val="4"/>
                <w:numId w:val="4"/>
              </w:numPr>
              <w:spacing w:before="45" w:after="45" w:line="195" w:lineRule="atLeast"/>
              <w:ind w:left="450" w:right="45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1348-й зенитный артиллерийский полк;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44-я зенитная артиллерийская дивизия:</w:t>
            </w:r>
          </w:p>
          <w:p w:rsidR="00862869" w:rsidRPr="00C17F47" w:rsidRDefault="00862869" w:rsidP="00862869">
            <w:pPr>
              <w:numPr>
                <w:ilvl w:val="4"/>
                <w:numId w:val="4"/>
              </w:numPr>
              <w:spacing w:before="45" w:after="45" w:line="195" w:lineRule="atLeast"/>
              <w:ind w:left="450" w:right="45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1274-й зенитный артиллерийский полк;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47-я зенитная артиллерийская дивизия:</w:t>
            </w:r>
          </w:p>
          <w:p w:rsidR="00862869" w:rsidRPr="00C17F47" w:rsidRDefault="00862869" w:rsidP="00862869">
            <w:pPr>
              <w:numPr>
                <w:ilvl w:val="4"/>
                <w:numId w:val="4"/>
              </w:numPr>
              <w:spacing w:before="45" w:after="45" w:line="195" w:lineRule="atLeast"/>
              <w:ind w:left="450" w:right="45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1585-й зенитный артиллерийский полк;</w:t>
            </w:r>
          </w:p>
          <w:p w:rsidR="00862869" w:rsidRPr="00C17F47" w:rsidRDefault="00862869" w:rsidP="00862869">
            <w:pPr>
              <w:numPr>
                <w:ilvl w:val="4"/>
                <w:numId w:val="4"/>
              </w:numPr>
              <w:spacing w:before="45" w:after="45" w:line="195" w:lineRule="atLeast"/>
              <w:ind w:left="450" w:right="45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1586-й зенитный артиллерийский полк;</w:t>
            </w:r>
          </w:p>
          <w:p w:rsidR="00862869" w:rsidRPr="00C17F47" w:rsidRDefault="00862869" w:rsidP="00862869">
            <w:pPr>
              <w:numPr>
                <w:ilvl w:val="4"/>
                <w:numId w:val="4"/>
              </w:numPr>
              <w:spacing w:before="45" w:after="45" w:line="195" w:lineRule="atLeast"/>
              <w:ind w:left="450" w:right="45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1591-й зенитный артиллерийский полк;</w:t>
            </w:r>
          </w:p>
          <w:p w:rsidR="00862869" w:rsidRPr="00C17F47" w:rsidRDefault="00862869" w:rsidP="00862869">
            <w:pPr>
              <w:numPr>
                <w:ilvl w:val="4"/>
                <w:numId w:val="4"/>
              </w:numPr>
              <w:spacing w:before="45" w:after="45" w:line="195" w:lineRule="atLeast"/>
              <w:ind w:left="450" w:right="45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1592-й зенитный артиллерийский полк;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29-й отдельный зенитный артиллерийский дивизион;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239-й отдельный зенитный артиллерийский дивизион;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242-й отдельный зенитный артиллерийский дивизион;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250-й отдельный зенитный артиллерийский дивизион;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467-й отдельный зенитный артиллерийский дивизион;</w:t>
            </w:r>
          </w:p>
          <w:p w:rsidR="00862869" w:rsidRPr="00C17F47" w:rsidRDefault="00862869" w:rsidP="00862869">
            <w:pPr>
              <w:numPr>
                <w:ilvl w:val="2"/>
                <w:numId w:val="4"/>
              </w:numPr>
              <w:spacing w:before="45" w:after="45" w:line="195" w:lineRule="atLeast"/>
              <w:ind w:left="390" w:right="39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Бронетанковые и механизированные соединения: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100-я танковая бригада;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57-й отдельный танковый полк;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226-й отдельный танковый полк;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19-й отдельный аэросанный батальон;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36-й отдельный аэросанный батальон;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57-й отдельный аэросанный батальон;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66-й отдельный аэросанный батальон;</w:t>
            </w:r>
          </w:p>
          <w:p w:rsidR="00862869" w:rsidRPr="00C17F47" w:rsidRDefault="00862869" w:rsidP="00862869">
            <w:pPr>
              <w:numPr>
                <w:ilvl w:val="2"/>
                <w:numId w:val="4"/>
              </w:numPr>
              <w:spacing w:before="45" w:after="45" w:line="195" w:lineRule="atLeast"/>
              <w:ind w:left="390" w:right="39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Инженерные войска: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13-я инженерно-минная бригада;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41-я инженерная бригада специального назначения;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9-й гвардейский батальон минеров;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lastRenderedPageBreak/>
              <w:t>222-й отдельный инженерный батальон;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223-й отдельный инженерный батальон;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56-й понтонно-мостовой батальон.</w:t>
            </w:r>
          </w:p>
          <w:p w:rsidR="00862869" w:rsidRPr="00974844" w:rsidRDefault="00862869" w:rsidP="00862869">
            <w:pPr>
              <w:numPr>
                <w:ilvl w:val="0"/>
                <w:numId w:val="4"/>
              </w:numPr>
              <w:spacing w:before="45" w:after="45" w:line="195" w:lineRule="atLeast"/>
              <w:ind w:left="330" w:right="330" w:firstLine="0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  <w:r w:rsidRPr="00974844"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eastAsia="ru-RU"/>
              </w:rPr>
              <w:t>1 июля 1943 года:</w:t>
            </w:r>
          </w:p>
          <w:p w:rsidR="00862869" w:rsidRPr="00C17F47" w:rsidRDefault="00862869" w:rsidP="00862869">
            <w:pPr>
              <w:numPr>
                <w:ilvl w:val="1"/>
                <w:numId w:val="4"/>
              </w:numPr>
              <w:spacing w:before="45" w:after="45" w:line="195" w:lineRule="atLeast"/>
              <w:ind w:left="360" w:right="36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Армии:</w:t>
            </w:r>
          </w:p>
          <w:p w:rsidR="00862869" w:rsidRPr="00C17F47" w:rsidRDefault="00862869" w:rsidP="00862869">
            <w:pPr>
              <w:numPr>
                <w:ilvl w:val="2"/>
                <w:numId w:val="4"/>
              </w:numPr>
              <w:spacing w:before="45" w:after="45" w:line="195" w:lineRule="atLeast"/>
              <w:ind w:left="390" w:right="39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1-я ударная армия;</w:t>
            </w:r>
          </w:p>
          <w:p w:rsidR="00862869" w:rsidRPr="00C17F47" w:rsidRDefault="00862869" w:rsidP="00862869">
            <w:pPr>
              <w:numPr>
                <w:ilvl w:val="2"/>
                <w:numId w:val="4"/>
              </w:numPr>
              <w:spacing w:before="45" w:after="45" w:line="195" w:lineRule="atLeast"/>
              <w:ind w:left="390" w:right="39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22-я армия;</w:t>
            </w:r>
          </w:p>
          <w:p w:rsidR="00862869" w:rsidRPr="00C17F47" w:rsidRDefault="00862869" w:rsidP="00862869">
            <w:pPr>
              <w:numPr>
                <w:ilvl w:val="2"/>
                <w:numId w:val="4"/>
              </w:numPr>
              <w:spacing w:before="45" w:after="45" w:line="195" w:lineRule="atLeast"/>
              <w:ind w:left="390" w:right="39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34-я армия;</w:t>
            </w:r>
          </w:p>
          <w:p w:rsidR="00862869" w:rsidRPr="00C17F47" w:rsidRDefault="00862869" w:rsidP="00862869">
            <w:pPr>
              <w:numPr>
                <w:ilvl w:val="2"/>
                <w:numId w:val="4"/>
              </w:numPr>
              <w:spacing w:before="45" w:after="45" w:line="195" w:lineRule="atLeast"/>
              <w:ind w:left="390" w:right="39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6-я воздушная армия;</w:t>
            </w:r>
          </w:p>
          <w:p w:rsidR="00862869" w:rsidRPr="00C17F47" w:rsidRDefault="00862869" w:rsidP="00862869">
            <w:pPr>
              <w:numPr>
                <w:ilvl w:val="1"/>
                <w:numId w:val="4"/>
              </w:numPr>
              <w:spacing w:before="45" w:after="45" w:line="195" w:lineRule="atLeast"/>
              <w:ind w:left="360" w:right="36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Соединения фронтового подчинения:</w:t>
            </w:r>
          </w:p>
          <w:p w:rsidR="00862869" w:rsidRPr="00C17F47" w:rsidRDefault="00862869" w:rsidP="00862869">
            <w:pPr>
              <w:numPr>
                <w:ilvl w:val="2"/>
                <w:numId w:val="4"/>
              </w:numPr>
              <w:spacing w:before="45" w:after="45" w:line="195" w:lineRule="atLeast"/>
              <w:ind w:left="390" w:right="39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Стрелковые, воздушно-десантные и кавалерийские соединения: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14-й гвардейский стрелковый корпус:</w:t>
            </w:r>
          </w:p>
          <w:p w:rsidR="00862869" w:rsidRPr="00C17F47" w:rsidRDefault="00862869" w:rsidP="00862869">
            <w:pPr>
              <w:numPr>
                <w:ilvl w:val="4"/>
                <w:numId w:val="4"/>
              </w:numPr>
              <w:spacing w:before="45" w:after="45" w:line="195" w:lineRule="atLeast"/>
              <w:ind w:left="450" w:right="45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7-я гвардейская стрелковая дивизия;</w:t>
            </w:r>
          </w:p>
          <w:p w:rsidR="00862869" w:rsidRPr="00C17F47" w:rsidRDefault="00862869" w:rsidP="00862869">
            <w:pPr>
              <w:numPr>
                <w:ilvl w:val="4"/>
                <w:numId w:val="4"/>
              </w:numPr>
              <w:spacing w:before="45" w:after="45" w:line="195" w:lineRule="atLeast"/>
              <w:ind w:left="450" w:right="45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53-я гвардейская стрелковая дивизия;</w:t>
            </w:r>
          </w:p>
          <w:p w:rsidR="00862869" w:rsidRPr="00C17F47" w:rsidRDefault="00862869" w:rsidP="00862869">
            <w:pPr>
              <w:numPr>
                <w:ilvl w:val="4"/>
                <w:numId w:val="4"/>
              </w:numPr>
              <w:spacing w:before="45" w:after="45" w:line="195" w:lineRule="atLeast"/>
              <w:ind w:left="450" w:right="45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137-я стрелковая бригада;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43-я гвардейская стрелковая дивизия;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26-я стрелковая дивизия;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365-й отдельный пулеметно-артиллерийский батальон;</w:t>
            </w:r>
          </w:p>
          <w:p w:rsidR="00862869" w:rsidRPr="00C17F47" w:rsidRDefault="00862869" w:rsidP="00862869">
            <w:pPr>
              <w:numPr>
                <w:ilvl w:val="2"/>
                <w:numId w:val="4"/>
              </w:numPr>
              <w:spacing w:before="45" w:after="45" w:line="195" w:lineRule="atLeast"/>
              <w:ind w:left="390" w:right="39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Артиллерийские и минометные соединения: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37-й гвардейский корпусной артиллерийский полк;</w:t>
            </w:r>
          </w:p>
          <w:p w:rsidR="00862869" w:rsidRPr="00974844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974844"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ru-RU"/>
              </w:rPr>
              <w:t>283-й минометный полк;</w:t>
            </w:r>
            <w:bookmarkStart w:id="0" w:name="_GoBack"/>
            <w:bookmarkEnd w:id="0"/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42-я зенитная артиллерийская дивизия:</w:t>
            </w:r>
          </w:p>
          <w:p w:rsidR="00862869" w:rsidRPr="00C17F47" w:rsidRDefault="00862869" w:rsidP="00862869">
            <w:pPr>
              <w:numPr>
                <w:ilvl w:val="4"/>
                <w:numId w:val="4"/>
              </w:numPr>
              <w:spacing w:before="45" w:after="45" w:line="195" w:lineRule="atLeast"/>
              <w:ind w:left="450" w:right="45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620-й зенитный артиллерийский полк;</w:t>
            </w:r>
          </w:p>
          <w:p w:rsidR="00862869" w:rsidRPr="00C17F47" w:rsidRDefault="00862869" w:rsidP="00862869">
            <w:pPr>
              <w:numPr>
                <w:ilvl w:val="4"/>
                <w:numId w:val="4"/>
              </w:numPr>
              <w:spacing w:before="45" w:after="45" w:line="195" w:lineRule="atLeast"/>
              <w:ind w:left="450" w:right="45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709-й зенитный артиллерийский полк;</w:t>
            </w:r>
          </w:p>
          <w:p w:rsidR="00862869" w:rsidRPr="00C17F47" w:rsidRDefault="00862869" w:rsidP="00862869">
            <w:pPr>
              <w:numPr>
                <w:ilvl w:val="4"/>
                <w:numId w:val="4"/>
              </w:numPr>
              <w:spacing w:before="45" w:after="45" w:line="195" w:lineRule="atLeast"/>
              <w:ind w:left="450" w:right="45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714-й зенитный артиллерийский полк;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47-я зенитная артиллерийская дивизия:</w:t>
            </w:r>
          </w:p>
          <w:p w:rsidR="00862869" w:rsidRPr="00C17F47" w:rsidRDefault="00862869" w:rsidP="00862869">
            <w:pPr>
              <w:numPr>
                <w:ilvl w:val="4"/>
                <w:numId w:val="4"/>
              </w:numPr>
              <w:spacing w:before="45" w:after="45" w:line="195" w:lineRule="atLeast"/>
              <w:ind w:left="450" w:right="45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1585-й зенитный артиллерийский полк;</w:t>
            </w:r>
          </w:p>
          <w:p w:rsidR="00862869" w:rsidRPr="00C17F47" w:rsidRDefault="00862869" w:rsidP="00862869">
            <w:pPr>
              <w:numPr>
                <w:ilvl w:val="4"/>
                <w:numId w:val="4"/>
              </w:numPr>
              <w:spacing w:before="45" w:after="45" w:line="195" w:lineRule="atLeast"/>
              <w:ind w:left="450" w:right="45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1586-й зенитный артиллерийский полк;</w:t>
            </w:r>
          </w:p>
          <w:p w:rsidR="00862869" w:rsidRPr="00C17F47" w:rsidRDefault="00862869" w:rsidP="00862869">
            <w:pPr>
              <w:numPr>
                <w:ilvl w:val="4"/>
                <w:numId w:val="4"/>
              </w:numPr>
              <w:spacing w:before="45" w:after="45" w:line="195" w:lineRule="atLeast"/>
              <w:ind w:left="450" w:right="45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1591-й зенитный артиллерийский полк;</w:t>
            </w:r>
          </w:p>
          <w:p w:rsidR="00862869" w:rsidRPr="00C17F47" w:rsidRDefault="00862869" w:rsidP="00862869">
            <w:pPr>
              <w:numPr>
                <w:ilvl w:val="4"/>
                <w:numId w:val="4"/>
              </w:numPr>
              <w:spacing w:before="45" w:after="45" w:line="195" w:lineRule="atLeast"/>
              <w:ind w:left="450" w:right="45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1592-й зенитный артиллерийский полк;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246-й отдельный зенитный артиллерийский дивизион;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250-й отдельный зенитный артиллерийский дивизион;</w:t>
            </w:r>
          </w:p>
          <w:p w:rsidR="00862869" w:rsidRPr="00C17F47" w:rsidRDefault="00862869" w:rsidP="00862869">
            <w:pPr>
              <w:numPr>
                <w:ilvl w:val="2"/>
                <w:numId w:val="4"/>
              </w:numPr>
              <w:spacing w:before="45" w:after="45" w:line="195" w:lineRule="atLeast"/>
              <w:ind w:left="390" w:right="39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Бронетанковые и механизированные соединения: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11-й отдельный аэросанный батальон;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18-й отдельный аэросанный батальон;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lastRenderedPageBreak/>
              <w:t>19-й отдельный аэросанный батальон;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35-й отдельный аэросанный батальон;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36-й отдельный аэросанный батальон;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57-й отдельный аэросанный батальон;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66-й отдельный аэросанный батальон;</w:t>
            </w:r>
          </w:p>
          <w:p w:rsidR="00862869" w:rsidRPr="00C17F47" w:rsidRDefault="00862869" w:rsidP="00862869">
            <w:pPr>
              <w:numPr>
                <w:ilvl w:val="2"/>
                <w:numId w:val="4"/>
              </w:numPr>
              <w:spacing w:before="45" w:after="45" w:line="195" w:lineRule="atLeast"/>
              <w:ind w:left="390" w:right="39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Инженерные войска: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41-я инженерная бригада специального назначения;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9-й гвардейский батальон минеров;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222-й отдельный инженерный батальон;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223-й отдельный инженерный батальон.</w:t>
            </w:r>
          </w:p>
          <w:p w:rsidR="00862869" w:rsidRPr="00974844" w:rsidRDefault="00862869" w:rsidP="00862869">
            <w:pPr>
              <w:numPr>
                <w:ilvl w:val="0"/>
                <w:numId w:val="4"/>
              </w:numPr>
              <w:spacing w:before="45" w:after="45" w:line="195" w:lineRule="atLeast"/>
              <w:ind w:left="330" w:right="330" w:firstLine="0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  <w:r w:rsidRPr="00974844"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eastAsia="ru-RU"/>
              </w:rPr>
              <w:t>1 октября 1943 года:</w:t>
            </w:r>
          </w:p>
          <w:p w:rsidR="00862869" w:rsidRPr="00C17F47" w:rsidRDefault="00862869" w:rsidP="00862869">
            <w:pPr>
              <w:numPr>
                <w:ilvl w:val="1"/>
                <w:numId w:val="4"/>
              </w:numPr>
              <w:spacing w:before="45" w:after="45" w:line="195" w:lineRule="atLeast"/>
              <w:ind w:left="360" w:right="36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Армии:</w:t>
            </w:r>
          </w:p>
          <w:p w:rsidR="00862869" w:rsidRPr="00C17F47" w:rsidRDefault="00862869" w:rsidP="00862869">
            <w:pPr>
              <w:numPr>
                <w:ilvl w:val="2"/>
                <w:numId w:val="4"/>
              </w:numPr>
              <w:spacing w:before="45" w:after="45" w:line="195" w:lineRule="atLeast"/>
              <w:ind w:left="390" w:right="39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1-я ударная армия;</w:t>
            </w:r>
          </w:p>
          <w:p w:rsidR="00862869" w:rsidRPr="00C17F47" w:rsidRDefault="00862869" w:rsidP="00862869">
            <w:pPr>
              <w:numPr>
                <w:ilvl w:val="2"/>
                <w:numId w:val="4"/>
              </w:numPr>
              <w:spacing w:before="45" w:after="45" w:line="195" w:lineRule="atLeast"/>
              <w:ind w:left="390" w:right="39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22-я армия;</w:t>
            </w:r>
          </w:p>
          <w:p w:rsidR="00862869" w:rsidRPr="00C17F47" w:rsidRDefault="00862869" w:rsidP="00862869">
            <w:pPr>
              <w:numPr>
                <w:ilvl w:val="2"/>
                <w:numId w:val="4"/>
              </w:numPr>
              <w:spacing w:before="45" w:after="45" w:line="195" w:lineRule="atLeast"/>
              <w:ind w:left="390" w:right="39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34-я армия;</w:t>
            </w:r>
          </w:p>
          <w:p w:rsidR="00862869" w:rsidRPr="00C17F47" w:rsidRDefault="00862869" w:rsidP="00862869">
            <w:pPr>
              <w:numPr>
                <w:ilvl w:val="2"/>
                <w:numId w:val="4"/>
              </w:numPr>
              <w:spacing w:before="45" w:after="45" w:line="195" w:lineRule="atLeast"/>
              <w:ind w:left="390" w:right="39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6-я воздушная армия;</w:t>
            </w:r>
          </w:p>
          <w:p w:rsidR="00862869" w:rsidRPr="00C17F47" w:rsidRDefault="00862869" w:rsidP="00862869">
            <w:pPr>
              <w:numPr>
                <w:ilvl w:val="1"/>
                <w:numId w:val="4"/>
              </w:numPr>
              <w:spacing w:before="45" w:after="45" w:line="195" w:lineRule="atLeast"/>
              <w:ind w:left="360" w:right="36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Соединения фронтового подчинения:</w:t>
            </w:r>
          </w:p>
          <w:p w:rsidR="00862869" w:rsidRPr="00C17F47" w:rsidRDefault="00862869" w:rsidP="00862869">
            <w:pPr>
              <w:numPr>
                <w:ilvl w:val="2"/>
                <w:numId w:val="4"/>
              </w:numPr>
              <w:spacing w:before="45" w:after="45" w:line="195" w:lineRule="atLeast"/>
              <w:ind w:left="390" w:right="39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Стрелковые, воздушно-десантные и кавалерийские соединения: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12-й гвардейский стрелковый корпус:</w:t>
            </w:r>
          </w:p>
          <w:p w:rsidR="00862869" w:rsidRPr="00C17F47" w:rsidRDefault="00862869" w:rsidP="00862869">
            <w:pPr>
              <w:numPr>
                <w:ilvl w:val="4"/>
                <w:numId w:val="4"/>
              </w:numPr>
              <w:spacing w:before="45" w:after="45" w:line="195" w:lineRule="atLeast"/>
              <w:ind w:left="450" w:right="45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7-я гвардейская стрелковая дивизия;</w:t>
            </w:r>
          </w:p>
          <w:p w:rsidR="00862869" w:rsidRPr="00C17F47" w:rsidRDefault="00862869" w:rsidP="00862869">
            <w:pPr>
              <w:numPr>
                <w:ilvl w:val="4"/>
                <w:numId w:val="4"/>
              </w:numPr>
              <w:spacing w:before="45" w:after="45" w:line="195" w:lineRule="atLeast"/>
              <w:ind w:left="450" w:right="45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43-я гвардейская стрелковая дивизия;</w:t>
            </w:r>
          </w:p>
          <w:p w:rsidR="00862869" w:rsidRPr="00C17F47" w:rsidRDefault="00862869" w:rsidP="00862869">
            <w:pPr>
              <w:numPr>
                <w:ilvl w:val="4"/>
                <w:numId w:val="4"/>
              </w:numPr>
              <w:spacing w:before="45" w:after="45" w:line="195" w:lineRule="atLeast"/>
              <w:ind w:left="450" w:right="45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26-я стрелковая дивизия;</w:t>
            </w:r>
          </w:p>
          <w:p w:rsidR="00862869" w:rsidRPr="00C17F47" w:rsidRDefault="00862869" w:rsidP="00862869">
            <w:pPr>
              <w:numPr>
                <w:ilvl w:val="4"/>
                <w:numId w:val="4"/>
              </w:numPr>
              <w:spacing w:before="45" w:after="45" w:line="195" w:lineRule="atLeast"/>
              <w:ind w:left="450" w:right="45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37-я стрелковая дивизия;</w:t>
            </w:r>
          </w:p>
          <w:p w:rsidR="00862869" w:rsidRPr="00C17F47" w:rsidRDefault="00862869" w:rsidP="00862869">
            <w:pPr>
              <w:numPr>
                <w:ilvl w:val="2"/>
                <w:numId w:val="4"/>
              </w:numPr>
              <w:spacing w:before="45" w:after="45" w:line="195" w:lineRule="atLeast"/>
              <w:ind w:left="390" w:right="39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Артиллерийские и минометные соединения: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19-я гвардейская пушечная артиллерийская бригада;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122-я гаубичная артиллерийская бригада большой мощности;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11-й гвардейский корпусной артиллерийский полк;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164-й гвардейский пушечный артиллерийский полк;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1235-й пушечный артиллерийский полк;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578-й истребительно-противотанковый артиллерийский полк;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42-я зенитная артиллерийская дивизия:</w:t>
            </w:r>
          </w:p>
          <w:p w:rsidR="00862869" w:rsidRPr="00C17F47" w:rsidRDefault="00862869" w:rsidP="00862869">
            <w:pPr>
              <w:numPr>
                <w:ilvl w:val="4"/>
                <w:numId w:val="4"/>
              </w:numPr>
              <w:spacing w:before="45" w:after="45" w:line="195" w:lineRule="atLeast"/>
              <w:ind w:left="450" w:right="45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620-й зенитный артиллерийский полк;</w:t>
            </w:r>
          </w:p>
          <w:p w:rsidR="00862869" w:rsidRPr="00C17F47" w:rsidRDefault="00862869" w:rsidP="00862869">
            <w:pPr>
              <w:numPr>
                <w:ilvl w:val="4"/>
                <w:numId w:val="4"/>
              </w:numPr>
              <w:spacing w:before="45" w:after="45" w:line="195" w:lineRule="atLeast"/>
              <w:ind w:left="450" w:right="45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709-й зенитный артиллерийский полк;</w:t>
            </w:r>
          </w:p>
          <w:p w:rsidR="00862869" w:rsidRPr="00C17F47" w:rsidRDefault="00862869" w:rsidP="00862869">
            <w:pPr>
              <w:numPr>
                <w:ilvl w:val="4"/>
                <w:numId w:val="4"/>
              </w:numPr>
              <w:spacing w:before="45" w:after="45" w:line="195" w:lineRule="atLeast"/>
              <w:ind w:left="450" w:right="45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714-й зенитный артиллерийский полк;</w:t>
            </w:r>
          </w:p>
          <w:p w:rsidR="00862869" w:rsidRPr="00C17F47" w:rsidRDefault="00862869" w:rsidP="00862869">
            <w:pPr>
              <w:numPr>
                <w:ilvl w:val="4"/>
                <w:numId w:val="4"/>
              </w:numPr>
              <w:spacing w:before="45" w:after="45" w:line="195" w:lineRule="atLeast"/>
              <w:ind w:left="450" w:right="45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729-й зенитный артиллерийский полк;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lastRenderedPageBreak/>
              <w:t>44-я зенитная артиллерийская дивизия:</w:t>
            </w:r>
          </w:p>
          <w:p w:rsidR="00862869" w:rsidRPr="00C17F47" w:rsidRDefault="00862869" w:rsidP="00862869">
            <w:pPr>
              <w:numPr>
                <w:ilvl w:val="4"/>
                <w:numId w:val="4"/>
              </w:numPr>
              <w:spacing w:before="45" w:after="45" w:line="195" w:lineRule="atLeast"/>
              <w:ind w:left="450" w:right="45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508-й зенитный артиллерийский полк;</w:t>
            </w:r>
          </w:p>
          <w:p w:rsidR="00862869" w:rsidRPr="00C17F47" w:rsidRDefault="00862869" w:rsidP="00862869">
            <w:pPr>
              <w:numPr>
                <w:ilvl w:val="4"/>
                <w:numId w:val="4"/>
              </w:numPr>
              <w:spacing w:before="45" w:after="45" w:line="195" w:lineRule="atLeast"/>
              <w:ind w:left="450" w:right="45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708-й зенитный артиллерийский полк;</w:t>
            </w:r>
          </w:p>
          <w:p w:rsidR="00862869" w:rsidRPr="00C17F47" w:rsidRDefault="00862869" w:rsidP="00862869">
            <w:pPr>
              <w:numPr>
                <w:ilvl w:val="4"/>
                <w:numId w:val="4"/>
              </w:numPr>
              <w:spacing w:before="45" w:after="45" w:line="195" w:lineRule="atLeast"/>
              <w:ind w:left="450" w:right="45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710-й зенитный артиллерийский полк;</w:t>
            </w:r>
          </w:p>
          <w:p w:rsidR="00862869" w:rsidRPr="00C17F47" w:rsidRDefault="00862869" w:rsidP="00862869">
            <w:pPr>
              <w:numPr>
                <w:ilvl w:val="4"/>
                <w:numId w:val="4"/>
              </w:numPr>
              <w:spacing w:before="45" w:after="45" w:line="195" w:lineRule="atLeast"/>
              <w:ind w:left="450" w:right="45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1274-й зенитный артиллерийский полк;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63-й гвардейский отдельный зенитный артиллерийский дивизион;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29-й отдельный зенитный артиллерийский дивизион;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239-й отдельный зенитный артиллерийский дивизион;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242-й отдельный зенитный артиллерийский дивизион;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467-й отдельный зенитный артиллерийский дивизион;</w:t>
            </w:r>
          </w:p>
          <w:p w:rsidR="00862869" w:rsidRPr="00C17F47" w:rsidRDefault="00862869" w:rsidP="00862869">
            <w:pPr>
              <w:numPr>
                <w:ilvl w:val="2"/>
                <w:numId w:val="4"/>
              </w:numPr>
              <w:spacing w:before="45" w:after="45" w:line="195" w:lineRule="atLeast"/>
              <w:ind w:left="390" w:right="39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Бронетанковые и механизированные соединения: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3-й гвардейский отдельный танковый полк;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32-й отдельный танковый полк;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38-й отдельный танковый полк;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227-й отдельный танковый полк;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514-й отдельный танковый батальон;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11-й отдельный аэросанный батальон;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35-й отдельный аэросанный батальон;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36-й отдельный аэросанный батальон;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66-й отдельный аэросанный батальон;</w:t>
            </w:r>
          </w:p>
          <w:p w:rsidR="00862869" w:rsidRPr="00C17F47" w:rsidRDefault="00862869" w:rsidP="00862869">
            <w:pPr>
              <w:numPr>
                <w:ilvl w:val="2"/>
                <w:numId w:val="4"/>
              </w:numPr>
              <w:spacing w:before="45" w:after="45" w:line="195" w:lineRule="atLeast"/>
              <w:ind w:left="390" w:right="39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Инженерные войска: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13-я инженерно-саперная бригада;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41-я инженерно-саперная бригада;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9-й гвардейский батальон минеров;</w:t>
            </w:r>
          </w:p>
          <w:p w:rsidR="00862869" w:rsidRPr="00C17F47" w:rsidRDefault="00862869" w:rsidP="00862869">
            <w:pPr>
              <w:numPr>
                <w:ilvl w:val="3"/>
                <w:numId w:val="4"/>
              </w:numPr>
              <w:spacing w:before="45" w:after="45" w:line="195" w:lineRule="atLeast"/>
              <w:ind w:left="420" w:right="420" w:firstLine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17F4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238-й отдельный инженерный батальон.</w:t>
            </w:r>
          </w:p>
          <w:tbl>
            <w:tblPr>
              <w:tblW w:w="4500" w:type="pct"/>
              <w:jc w:val="center"/>
              <w:tblCellSpacing w:w="0" w:type="dxa"/>
              <w:tblBorders>
                <w:top w:val="outset" w:sz="18" w:space="0" w:color="auto"/>
                <w:left w:val="outset" w:sz="18" w:space="0" w:color="auto"/>
                <w:bottom w:val="outset" w:sz="18" w:space="0" w:color="auto"/>
                <w:right w:val="outset" w:sz="18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92"/>
              <w:gridCol w:w="9119"/>
            </w:tblGrid>
            <w:tr w:rsidR="00862869" w:rsidRPr="00C17F47" w:rsidTr="00BC10E4">
              <w:trPr>
                <w:tblCellSpacing w:w="0" w:type="dxa"/>
                <w:jc w:val="center"/>
              </w:trPr>
              <w:tc>
                <w:tcPr>
                  <w:tcW w:w="50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9900"/>
                  <w:vAlign w:val="center"/>
                  <w:hideMark/>
                </w:tcPr>
                <w:p w:rsidR="00862869" w:rsidRPr="00C17F47" w:rsidRDefault="00862869" w:rsidP="00862869">
                  <w:pPr>
                    <w:framePr w:hSpace="180" w:wrap="around" w:vAnchor="page" w:hAnchor="margin" w:y="2290"/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C17F47">
                    <w:rPr>
                      <w:rFonts w:ascii="Verdana" w:eastAsia="Times New Roman" w:hAnsi="Verdana" w:cs="Arial"/>
                      <w:b/>
                      <w:bCs/>
                      <w:color w:val="FFFF00"/>
                      <w:sz w:val="16"/>
                      <w:szCs w:val="16"/>
                      <w:lang w:eastAsia="ru-RU"/>
                    </w:rPr>
                    <w:t>Командующие фронтом</w:t>
                  </w:r>
                </w:p>
              </w:tc>
            </w:tr>
            <w:tr w:rsidR="00862869" w:rsidRPr="00C17F47" w:rsidTr="00BC10E4">
              <w:trPr>
                <w:tblCellSpacing w:w="0" w:type="dxa"/>
                <w:jc w:val="center"/>
              </w:trPr>
              <w:tc>
                <w:tcPr>
                  <w:tcW w:w="12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DCC8"/>
                  <w:vAlign w:val="center"/>
                  <w:hideMark/>
                </w:tcPr>
                <w:p w:rsidR="00862869" w:rsidRPr="00C17F47" w:rsidRDefault="00862869" w:rsidP="00862869">
                  <w:pPr>
                    <w:framePr w:hSpace="180" w:wrap="around" w:vAnchor="page" w:hAnchor="margin" w:y="2290"/>
                    <w:spacing w:after="0" w:line="240" w:lineRule="atLeast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C17F47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16"/>
                      <w:szCs w:val="16"/>
                      <w:lang w:eastAsia="ru-RU"/>
                    </w:rPr>
                    <w:t>22 июня 1941 года - 3 июля 1941 года</w:t>
                  </w:r>
                </w:p>
              </w:tc>
              <w:tc>
                <w:tcPr>
                  <w:tcW w:w="37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DCC8"/>
                  <w:vAlign w:val="center"/>
                  <w:hideMark/>
                </w:tcPr>
                <w:p w:rsidR="00862869" w:rsidRPr="00C17F47" w:rsidRDefault="00862869" w:rsidP="00862869">
                  <w:pPr>
                    <w:framePr w:hSpace="180" w:wrap="around" w:vAnchor="page" w:hAnchor="margin" w:y="2290"/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C17F47">
                    <w:rPr>
                      <w:rFonts w:ascii="Verdana" w:eastAsia="Times New Roman" w:hAnsi="Verdana" w:cs="Arial"/>
                      <w:color w:val="333333"/>
                      <w:sz w:val="16"/>
                      <w:szCs w:val="16"/>
                      <w:lang w:eastAsia="ru-RU"/>
                    </w:rPr>
                    <w:t>генерал-полковник Ф.И.Кузнецов</w:t>
                  </w:r>
                </w:p>
              </w:tc>
            </w:tr>
            <w:tr w:rsidR="00862869" w:rsidRPr="00C17F47" w:rsidTr="00BC10E4">
              <w:trPr>
                <w:trHeight w:val="59"/>
                <w:tblCellSpacing w:w="0" w:type="dxa"/>
                <w:jc w:val="center"/>
              </w:trPr>
              <w:tc>
                <w:tcPr>
                  <w:tcW w:w="12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DCC8"/>
                  <w:vAlign w:val="center"/>
                  <w:hideMark/>
                </w:tcPr>
                <w:p w:rsidR="00862869" w:rsidRPr="00C17F47" w:rsidRDefault="00862869" w:rsidP="00862869">
                  <w:pPr>
                    <w:framePr w:hSpace="180" w:wrap="around" w:vAnchor="page" w:hAnchor="margin" w:y="2290"/>
                    <w:spacing w:after="0" w:line="240" w:lineRule="atLeast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C17F47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16"/>
                      <w:szCs w:val="16"/>
                      <w:lang w:eastAsia="ru-RU"/>
                    </w:rPr>
                    <w:t>3 июля 1941 года - 23 августа 1941 года</w:t>
                  </w:r>
                </w:p>
              </w:tc>
              <w:tc>
                <w:tcPr>
                  <w:tcW w:w="37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DCC8"/>
                  <w:vAlign w:val="center"/>
                  <w:hideMark/>
                </w:tcPr>
                <w:p w:rsidR="00862869" w:rsidRPr="00C17F47" w:rsidRDefault="00862869" w:rsidP="00862869">
                  <w:pPr>
                    <w:framePr w:hSpace="180" w:wrap="around" w:vAnchor="page" w:hAnchor="margin" w:y="2290"/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C17F47">
                    <w:rPr>
                      <w:rFonts w:ascii="Verdana" w:eastAsia="Times New Roman" w:hAnsi="Verdana" w:cs="Arial"/>
                      <w:color w:val="333333"/>
                      <w:sz w:val="16"/>
                      <w:szCs w:val="16"/>
                      <w:lang w:eastAsia="ru-RU"/>
                    </w:rPr>
                    <w:t xml:space="preserve">генерал-майор </w:t>
                  </w:r>
                  <w:proofErr w:type="spellStart"/>
                  <w:r w:rsidRPr="00C17F47">
                    <w:rPr>
                      <w:rFonts w:ascii="Verdana" w:eastAsia="Times New Roman" w:hAnsi="Verdana" w:cs="Arial"/>
                      <w:color w:val="333333"/>
                      <w:sz w:val="16"/>
                      <w:szCs w:val="16"/>
                      <w:lang w:eastAsia="ru-RU"/>
                    </w:rPr>
                    <w:t>П.П.Собенников</w:t>
                  </w:r>
                  <w:proofErr w:type="spellEnd"/>
                </w:p>
              </w:tc>
            </w:tr>
            <w:tr w:rsidR="00862869" w:rsidRPr="00C17F47" w:rsidTr="00BC10E4">
              <w:trPr>
                <w:tblCellSpacing w:w="0" w:type="dxa"/>
                <w:jc w:val="center"/>
              </w:trPr>
              <w:tc>
                <w:tcPr>
                  <w:tcW w:w="12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DCC8"/>
                  <w:vAlign w:val="center"/>
                  <w:hideMark/>
                </w:tcPr>
                <w:p w:rsidR="00862869" w:rsidRPr="00C17F47" w:rsidRDefault="00862869" w:rsidP="00862869">
                  <w:pPr>
                    <w:framePr w:hSpace="180" w:wrap="around" w:vAnchor="page" w:hAnchor="margin" w:y="2290"/>
                    <w:spacing w:after="0" w:line="240" w:lineRule="atLeast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C17F47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16"/>
                      <w:szCs w:val="16"/>
                      <w:lang w:eastAsia="ru-RU"/>
                    </w:rPr>
                    <w:t>23 августа 1941 года - 15 октября 1942 года</w:t>
                  </w:r>
                </w:p>
              </w:tc>
              <w:tc>
                <w:tcPr>
                  <w:tcW w:w="37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DCC8"/>
                  <w:vAlign w:val="center"/>
                  <w:hideMark/>
                </w:tcPr>
                <w:p w:rsidR="00862869" w:rsidRPr="00C17F47" w:rsidRDefault="00862869" w:rsidP="00862869">
                  <w:pPr>
                    <w:framePr w:hSpace="180" w:wrap="around" w:vAnchor="page" w:hAnchor="margin" w:y="2290"/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C17F47">
                    <w:rPr>
                      <w:rFonts w:ascii="Verdana" w:eastAsia="Times New Roman" w:hAnsi="Verdana" w:cs="Arial"/>
                      <w:color w:val="333333"/>
                      <w:sz w:val="16"/>
                      <w:szCs w:val="16"/>
                      <w:lang w:eastAsia="ru-RU"/>
                    </w:rPr>
                    <w:t>генерал-лейтенант В.А.Курочкин</w:t>
                  </w:r>
                </w:p>
              </w:tc>
            </w:tr>
            <w:tr w:rsidR="00862869" w:rsidRPr="00C17F47" w:rsidTr="00BC10E4">
              <w:trPr>
                <w:tblCellSpacing w:w="0" w:type="dxa"/>
                <w:jc w:val="center"/>
              </w:trPr>
              <w:tc>
                <w:tcPr>
                  <w:tcW w:w="12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DCC8"/>
                  <w:vAlign w:val="center"/>
                  <w:hideMark/>
                </w:tcPr>
                <w:p w:rsidR="00862869" w:rsidRPr="00C17F47" w:rsidRDefault="00862869" w:rsidP="00862869">
                  <w:pPr>
                    <w:framePr w:hSpace="180" w:wrap="around" w:vAnchor="page" w:hAnchor="margin" w:y="2290"/>
                    <w:spacing w:after="0" w:line="240" w:lineRule="atLeast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C17F47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16"/>
                      <w:szCs w:val="16"/>
                      <w:lang w:eastAsia="ru-RU"/>
                    </w:rPr>
                    <w:t>15 октября 1942 года - 14 марта 1943 года</w:t>
                  </w:r>
                </w:p>
              </w:tc>
              <w:tc>
                <w:tcPr>
                  <w:tcW w:w="37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DCC8"/>
                  <w:vAlign w:val="center"/>
                  <w:hideMark/>
                </w:tcPr>
                <w:p w:rsidR="00862869" w:rsidRPr="00C17F47" w:rsidRDefault="00862869" w:rsidP="00862869">
                  <w:pPr>
                    <w:framePr w:hSpace="180" w:wrap="around" w:vAnchor="page" w:hAnchor="margin" w:y="2290"/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C17F47">
                    <w:rPr>
                      <w:rFonts w:ascii="Verdana" w:eastAsia="Times New Roman" w:hAnsi="Verdana" w:cs="Arial"/>
                      <w:color w:val="333333"/>
                      <w:sz w:val="16"/>
                      <w:szCs w:val="16"/>
                      <w:lang w:eastAsia="ru-RU"/>
                    </w:rPr>
                    <w:t>Маршал Советского Союза С.К.Тимошенко</w:t>
                  </w:r>
                </w:p>
              </w:tc>
            </w:tr>
            <w:tr w:rsidR="00862869" w:rsidRPr="00C17F47" w:rsidTr="00BC10E4">
              <w:trPr>
                <w:tblCellSpacing w:w="0" w:type="dxa"/>
                <w:jc w:val="center"/>
              </w:trPr>
              <w:tc>
                <w:tcPr>
                  <w:tcW w:w="12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DCC8"/>
                  <w:vAlign w:val="center"/>
                  <w:hideMark/>
                </w:tcPr>
                <w:p w:rsidR="00862869" w:rsidRPr="00C17F47" w:rsidRDefault="00862869" w:rsidP="00862869">
                  <w:pPr>
                    <w:framePr w:hSpace="180" w:wrap="around" w:vAnchor="page" w:hAnchor="margin" w:y="2290"/>
                    <w:spacing w:after="0" w:line="240" w:lineRule="atLeast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C17F47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16"/>
                      <w:szCs w:val="16"/>
                      <w:lang w:eastAsia="ru-RU"/>
                    </w:rPr>
                    <w:lastRenderedPageBreak/>
                    <w:t>14 марта 1943 года - 22 июня 1943 года</w:t>
                  </w:r>
                </w:p>
              </w:tc>
              <w:tc>
                <w:tcPr>
                  <w:tcW w:w="37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DCC8"/>
                  <w:vAlign w:val="center"/>
                  <w:hideMark/>
                </w:tcPr>
                <w:p w:rsidR="00862869" w:rsidRPr="00C17F47" w:rsidRDefault="00862869" w:rsidP="00862869">
                  <w:pPr>
                    <w:framePr w:hSpace="180" w:wrap="around" w:vAnchor="page" w:hAnchor="margin" w:y="2290"/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C17F47">
                    <w:rPr>
                      <w:rFonts w:ascii="Verdana" w:eastAsia="Times New Roman" w:hAnsi="Verdana" w:cs="Arial"/>
                      <w:color w:val="333333"/>
                      <w:sz w:val="16"/>
                      <w:szCs w:val="16"/>
                      <w:lang w:eastAsia="ru-RU"/>
                    </w:rPr>
                    <w:t>генерал-полковник И.С.Конев</w:t>
                  </w:r>
                </w:p>
              </w:tc>
            </w:tr>
            <w:tr w:rsidR="00862869" w:rsidRPr="00C17F47" w:rsidTr="00BC10E4">
              <w:trPr>
                <w:tblCellSpacing w:w="0" w:type="dxa"/>
                <w:jc w:val="center"/>
              </w:trPr>
              <w:tc>
                <w:tcPr>
                  <w:tcW w:w="12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DCC8"/>
                  <w:vAlign w:val="center"/>
                  <w:hideMark/>
                </w:tcPr>
                <w:p w:rsidR="00862869" w:rsidRPr="00C17F47" w:rsidRDefault="00862869" w:rsidP="00862869">
                  <w:pPr>
                    <w:framePr w:hSpace="180" w:wrap="around" w:vAnchor="page" w:hAnchor="margin" w:y="2290"/>
                    <w:spacing w:after="0" w:line="240" w:lineRule="atLeast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C17F47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16"/>
                      <w:szCs w:val="16"/>
                      <w:lang w:eastAsia="ru-RU"/>
                    </w:rPr>
                    <w:t>23 июня 1943 года - 28 августа 1943 года</w:t>
                  </w:r>
                </w:p>
              </w:tc>
              <w:tc>
                <w:tcPr>
                  <w:tcW w:w="37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DCC8"/>
                  <w:vAlign w:val="center"/>
                  <w:hideMark/>
                </w:tcPr>
                <w:p w:rsidR="00862869" w:rsidRPr="00C17F47" w:rsidRDefault="00862869" w:rsidP="00862869">
                  <w:pPr>
                    <w:framePr w:hSpace="180" w:wrap="around" w:vAnchor="page" w:hAnchor="margin" w:y="2290"/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C17F47">
                    <w:rPr>
                      <w:rFonts w:ascii="Verdana" w:eastAsia="Times New Roman" w:hAnsi="Verdana" w:cs="Arial"/>
                      <w:color w:val="333333"/>
                      <w:sz w:val="16"/>
                      <w:szCs w:val="16"/>
                      <w:lang w:eastAsia="ru-RU"/>
                    </w:rPr>
                    <w:t>генерал-лейтенант П.А.Курочкин</w:t>
                  </w:r>
                </w:p>
              </w:tc>
            </w:tr>
            <w:tr w:rsidR="00862869" w:rsidRPr="00C17F47" w:rsidTr="00BC10E4">
              <w:trPr>
                <w:tblCellSpacing w:w="0" w:type="dxa"/>
                <w:jc w:val="center"/>
              </w:trPr>
              <w:tc>
                <w:tcPr>
                  <w:tcW w:w="12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DCC8"/>
                  <w:vAlign w:val="center"/>
                  <w:hideMark/>
                </w:tcPr>
                <w:p w:rsidR="00862869" w:rsidRPr="00C17F47" w:rsidRDefault="00862869" w:rsidP="00862869">
                  <w:pPr>
                    <w:framePr w:hSpace="180" w:wrap="around" w:vAnchor="page" w:hAnchor="margin" w:y="2290"/>
                    <w:spacing w:after="0" w:line="240" w:lineRule="atLeast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C17F47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16"/>
                      <w:szCs w:val="16"/>
                      <w:lang w:eastAsia="ru-RU"/>
                    </w:rPr>
                    <w:t>28 августа 1943 года - 20 ноября 1943 года</w:t>
                  </w:r>
                </w:p>
              </w:tc>
              <w:tc>
                <w:tcPr>
                  <w:tcW w:w="37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DCC8"/>
                  <w:vAlign w:val="center"/>
                  <w:hideMark/>
                </w:tcPr>
                <w:p w:rsidR="00862869" w:rsidRPr="00C17F47" w:rsidRDefault="00862869" w:rsidP="00862869">
                  <w:pPr>
                    <w:framePr w:hSpace="180" w:wrap="around" w:vAnchor="page" w:hAnchor="margin" w:y="2290"/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C17F47">
                    <w:rPr>
                      <w:rFonts w:ascii="Verdana" w:eastAsia="Times New Roman" w:hAnsi="Verdana" w:cs="Arial"/>
                      <w:color w:val="333333"/>
                      <w:sz w:val="16"/>
                      <w:szCs w:val="16"/>
                      <w:lang w:eastAsia="ru-RU"/>
                    </w:rPr>
                    <w:t>генерал-полковник П.А.Курочкин</w:t>
                  </w:r>
                </w:p>
              </w:tc>
            </w:tr>
          </w:tbl>
          <w:p w:rsidR="00862869" w:rsidRPr="00C17F47" w:rsidRDefault="00862869" w:rsidP="0086286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</w:tbl>
    <w:p w:rsidR="00C17F47" w:rsidRPr="00C17F47" w:rsidRDefault="00C17F47" w:rsidP="00C17F47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p w:rsidR="00631570" w:rsidRPr="00C17F47" w:rsidRDefault="00BD7035">
      <w:pPr>
        <w:rPr>
          <w:sz w:val="16"/>
          <w:szCs w:val="16"/>
        </w:rPr>
      </w:pPr>
      <w:hyperlink r:id="rId9" w:history="1">
        <w:r w:rsidR="00C17F47">
          <w:rPr>
            <w:rStyle w:val="a5"/>
          </w:rPr>
          <w:t>http://bdsa.ru/index.php?option=com_content&amp;task=view&amp;id=867&amp;Itemid=28</w:t>
        </w:r>
      </w:hyperlink>
    </w:p>
    <w:sectPr w:rsidR="00631570" w:rsidRPr="00C17F47" w:rsidSect="00C17F47">
      <w:pgSz w:w="16838" w:h="11906" w:orient="landscape"/>
      <w:pgMar w:top="1701" w:right="40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348F6"/>
    <w:multiLevelType w:val="multilevel"/>
    <w:tmpl w:val="85AA6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6D148E"/>
    <w:multiLevelType w:val="multilevel"/>
    <w:tmpl w:val="98B60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811C9A"/>
    <w:multiLevelType w:val="multilevel"/>
    <w:tmpl w:val="C8FE4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8F36C1"/>
    <w:multiLevelType w:val="multilevel"/>
    <w:tmpl w:val="9D98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E3E42"/>
    <w:rsid w:val="00631570"/>
    <w:rsid w:val="00862869"/>
    <w:rsid w:val="00974844"/>
    <w:rsid w:val="00BD7035"/>
    <w:rsid w:val="00C17F47"/>
    <w:rsid w:val="00CE3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F4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17F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F4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17F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9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bdsa.ru/index2.php?option=com_content&amp;task=emailform&amp;id=867&amp;itemid=28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bdsa.ru/index2.php?option=com_content&amp;task=view&amp;id=867&amp;pop=1&amp;page=0&amp;Itemid=2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dsa.ru/index.php?option=com_content&amp;task=view&amp;id=867&amp;Itemid=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2777</Words>
  <Characters>15829</Characters>
  <Application>Microsoft Office Word</Application>
  <DocSecurity>0</DocSecurity>
  <Lines>131</Lines>
  <Paragraphs>37</Paragraphs>
  <ScaleCrop>false</ScaleCrop>
  <Company>Krokoz™</Company>
  <LinksUpToDate>false</LinksUpToDate>
  <CharactersWithSpaces>18569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Роберт</dc:creator>
  <cp:keywords/>
  <dc:description/>
  <cp:lastModifiedBy>Эксперт</cp:lastModifiedBy>
  <cp:revision>7</cp:revision>
  <dcterms:created xsi:type="dcterms:W3CDTF">2012-04-29T23:30:00Z</dcterms:created>
  <dcterms:modified xsi:type="dcterms:W3CDTF">2015-04-23T16:15:00Z</dcterms:modified>
</cp:coreProperties>
</file>