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0B" w:rsidRDefault="0033090B" w:rsidP="0033090B">
      <w:r>
        <w:t>Государственный архив Швеции</w:t>
      </w:r>
    </w:p>
    <w:p w:rsidR="0033090B" w:rsidRDefault="0033090B" w:rsidP="0033090B">
      <w:r>
        <w:t xml:space="preserve">НАЦИОНАЛЬНЫЙ АРХИВ НОРВЕГИИ </w:t>
      </w:r>
    </w:p>
    <w:p w:rsidR="0033090B" w:rsidRDefault="0033090B" w:rsidP="0033090B"/>
    <w:p w:rsidR="0033090B" w:rsidRDefault="0033090B" w:rsidP="0033090B"/>
    <w:p w:rsidR="0033090B" w:rsidRDefault="0033090B" w:rsidP="0033090B"/>
    <w:p w:rsidR="0033090B" w:rsidRDefault="0033090B" w:rsidP="0033090B">
      <w:r>
        <w:t xml:space="preserve">Серега Матвеев ua1osm@yandex.ru </w:t>
      </w:r>
    </w:p>
    <w:p w:rsidR="0033090B" w:rsidRDefault="0033090B" w:rsidP="0033090B"/>
    <w:p w:rsidR="0033090B" w:rsidRDefault="0033090B" w:rsidP="0033090B"/>
    <w:p w:rsidR="0033090B" w:rsidRDefault="0033090B" w:rsidP="0033090B"/>
    <w:p w:rsidR="0033090B" w:rsidRDefault="0033090B" w:rsidP="0033090B"/>
    <w:p w:rsidR="0033090B" w:rsidRDefault="0033090B" w:rsidP="0033090B"/>
    <w:p w:rsidR="0033090B" w:rsidRDefault="0033090B" w:rsidP="0033090B"/>
    <w:p w:rsidR="0033090B" w:rsidRDefault="0033090B" w:rsidP="0033090B">
      <w:r>
        <w:t xml:space="preserve">Вашей </w:t>
      </w:r>
      <w:proofErr w:type="spellStart"/>
      <w:r>
        <w:t>реф</w:t>
      </w:r>
      <w:proofErr w:type="spellEnd"/>
      <w:r>
        <w:t xml:space="preserve">. Наш </w:t>
      </w:r>
      <w:proofErr w:type="spellStart"/>
      <w:r>
        <w:t>реф</w:t>
      </w:r>
      <w:proofErr w:type="spellEnd"/>
      <w:r>
        <w:t>.</w:t>
      </w:r>
    </w:p>
    <w:p w:rsidR="0033090B" w:rsidRDefault="0033090B" w:rsidP="0033090B">
      <w:r>
        <w:t>06.04.2016 2016/7181 РАБОТАА</w:t>
      </w:r>
    </w:p>
    <w:p w:rsidR="0033090B" w:rsidRDefault="0033090B" w:rsidP="0033090B">
      <w:r>
        <w:t>Беженцы из России</w:t>
      </w:r>
    </w:p>
    <w:p w:rsidR="0033090B" w:rsidRDefault="0033090B" w:rsidP="0033090B">
      <w:r>
        <w:t>Уважаемый Господин Матвеев,</w:t>
      </w:r>
    </w:p>
    <w:p w:rsidR="0033090B" w:rsidRDefault="0033090B" w:rsidP="0033090B">
      <w:r>
        <w:t xml:space="preserve">Спасибо за ваше письмо от 6 апреля с дополнительной информацией, касающейся А. В. </w:t>
      </w:r>
      <w:proofErr w:type="spellStart"/>
      <w:r>
        <w:t>Kyrkalova</w:t>
      </w:r>
      <w:proofErr w:type="spellEnd"/>
      <w:r>
        <w:t>.</w:t>
      </w:r>
    </w:p>
    <w:p w:rsidR="0033090B" w:rsidRDefault="0033090B" w:rsidP="0033090B">
      <w:r>
        <w:t xml:space="preserve">Мы считаем, мы нашли некоторую информацию о семье </w:t>
      </w:r>
      <w:proofErr w:type="spellStart"/>
      <w:r>
        <w:t>Kyrkalov</w:t>
      </w:r>
      <w:proofErr w:type="spellEnd"/>
      <w:r>
        <w:t>.</w:t>
      </w:r>
    </w:p>
    <w:p w:rsidR="0033090B" w:rsidRDefault="0033090B" w:rsidP="0033090B">
      <w:r>
        <w:t>Однако, нет никакого упоминания о дочь Анна в наших записях. Вместо этого, дочь Александра упоминается вместе с другой дочерью Евгенией. Доказательств тем не менее указывают на то, что мы нашли правильного человека.</w:t>
      </w:r>
    </w:p>
    <w:p w:rsidR="0033090B" w:rsidRDefault="0033090B" w:rsidP="0033090B">
      <w:r>
        <w:t xml:space="preserve">В следующем, латинизированное написание фамилии </w:t>
      </w:r>
      <w:proofErr w:type="spellStart"/>
      <w:r>
        <w:t>Kyrkalovs</w:t>
      </w:r>
      <w:proofErr w:type="spellEnd"/>
      <w:r>
        <w:t>, а нашли в наших записях будет использоваться.</w:t>
      </w:r>
    </w:p>
    <w:p w:rsidR="0033090B" w:rsidRDefault="0033090B" w:rsidP="0033090B">
      <w:r>
        <w:t xml:space="preserve">Александра </w:t>
      </w:r>
      <w:proofErr w:type="spellStart"/>
      <w:r>
        <w:t>Kirkaloff</w:t>
      </w:r>
      <w:proofErr w:type="spellEnd"/>
      <w:r>
        <w:t xml:space="preserve"> б. 10.03.1868 приехали в Норвегию на борту английского судна в 1920 году, в сопровождении своей дочери Александры б. 14.02.1903 и Евгения б. 1903. Она была тогда вдовой, ее муж </w:t>
      </w:r>
      <w:proofErr w:type="spellStart"/>
      <w:r>
        <w:t>Северин</w:t>
      </w:r>
      <w:proofErr w:type="spellEnd"/>
      <w:r>
        <w:t xml:space="preserve"> умер в Архангельске в 1912 году. В сентябре того же года девочек брат </w:t>
      </w:r>
      <w:proofErr w:type="spellStart"/>
      <w:r>
        <w:t>Северин</w:t>
      </w:r>
      <w:proofErr w:type="spellEnd"/>
      <w:r>
        <w:t xml:space="preserve"> б. 13.08.1888 присоединился к ним вместе с женой Надин девичестве </w:t>
      </w:r>
      <w:proofErr w:type="spellStart"/>
      <w:r>
        <w:t>Bezzubikoff</w:t>
      </w:r>
      <w:proofErr w:type="spellEnd"/>
      <w:r>
        <w:t xml:space="preserve"> 05.08.1898, совершив поездку через Финляндию. Видимо, там были еще два брата, которые были убиты в ходе Гражданской войны.</w:t>
      </w:r>
    </w:p>
    <w:p w:rsidR="0033090B" w:rsidRDefault="0033090B" w:rsidP="0033090B">
      <w:r>
        <w:t xml:space="preserve">В </w:t>
      </w:r>
      <w:proofErr w:type="spellStart"/>
      <w:r>
        <w:t>Kirkaloffs</w:t>
      </w:r>
      <w:proofErr w:type="spellEnd"/>
      <w:r>
        <w:t xml:space="preserve"> впервые поселились в Аскер недалеко от Осло. Александра Васильевна и ее дочери переехали в Осло в 1927 году. Александра Васильевна умерла на 02.11.1959 по управлению кладбище Осло (</w:t>
      </w:r>
      <w:proofErr w:type="spellStart"/>
      <w:r>
        <w:t>Gravferdsetaten</w:t>
      </w:r>
      <w:proofErr w:type="spellEnd"/>
      <w:r>
        <w:t xml:space="preserve">), </w:t>
      </w:r>
      <w:proofErr w:type="spellStart"/>
      <w:r>
        <w:t>severin</w:t>
      </w:r>
      <w:proofErr w:type="spellEnd"/>
      <w:r>
        <w:t xml:space="preserve"> на 28.06.1968 и Александра </w:t>
      </w:r>
      <w:proofErr w:type="spellStart"/>
      <w:r>
        <w:t>Severianovna</w:t>
      </w:r>
      <w:proofErr w:type="spellEnd"/>
      <w:r>
        <w:t xml:space="preserve"> скончался </w:t>
      </w:r>
      <w:r>
        <w:lastRenderedPageBreak/>
        <w:t xml:space="preserve">22.09.1988. Они похоронены на кладбище </w:t>
      </w:r>
      <w:proofErr w:type="spellStart"/>
      <w:r>
        <w:t>Вестре</w:t>
      </w:r>
      <w:proofErr w:type="spellEnd"/>
      <w:r>
        <w:t xml:space="preserve"> </w:t>
      </w:r>
      <w:proofErr w:type="spellStart"/>
      <w:r>
        <w:t>гравлунд</w:t>
      </w:r>
      <w:proofErr w:type="spellEnd"/>
      <w:r>
        <w:t xml:space="preserve"> в Осло. Мы не нашли никакой информации о судьбе Евгении.</w:t>
      </w:r>
    </w:p>
    <w:p w:rsidR="0033090B" w:rsidRDefault="0033090B" w:rsidP="0033090B">
      <w:proofErr w:type="spellStart"/>
      <w:r>
        <w:t>Северин</w:t>
      </w:r>
      <w:proofErr w:type="spellEnd"/>
      <w:r>
        <w:t xml:space="preserve"> и Надин было двое детей, Георг б. 31.05.1924 и Марианна </w:t>
      </w:r>
    </w:p>
    <w:p w:rsidR="0033090B" w:rsidRDefault="0033090B" w:rsidP="0033090B"/>
    <w:p w:rsidR="0033090B" w:rsidRDefault="0033090B" w:rsidP="0033090B"/>
    <w:p w:rsidR="0033090B" w:rsidRDefault="0033090B" w:rsidP="0033090B"/>
    <w:p w:rsidR="0033090B" w:rsidRDefault="0033090B" w:rsidP="0033090B">
      <w:r>
        <w:t>Почтовый адрес:</w:t>
      </w:r>
    </w:p>
    <w:p w:rsidR="0033090B" w:rsidRDefault="0033090B" w:rsidP="0033090B">
      <w:r>
        <w:t xml:space="preserve">ПБ. 4013 </w:t>
      </w:r>
      <w:proofErr w:type="spellStart"/>
      <w:r>
        <w:t>Ulleval</w:t>
      </w:r>
      <w:proofErr w:type="spellEnd"/>
      <w:r>
        <w:t xml:space="preserve"> </w:t>
      </w:r>
      <w:proofErr w:type="spellStart"/>
      <w:r>
        <w:t>stadion</w:t>
      </w:r>
      <w:proofErr w:type="spellEnd"/>
      <w:r>
        <w:t>, О Н - 0806 Осло, Норвегия</w:t>
      </w:r>
    </w:p>
    <w:p w:rsidR="0033090B" w:rsidRDefault="0033090B" w:rsidP="0033090B">
      <w:r>
        <w:t xml:space="preserve">Телефон: (+47) 22 02 26 00 Факс: (+47) 22 23 74 89 </w:t>
      </w:r>
      <w:proofErr w:type="spellStart"/>
      <w:r>
        <w:t>Е-mail</w:t>
      </w:r>
      <w:proofErr w:type="spellEnd"/>
      <w:r>
        <w:t xml:space="preserve">: riksarkivet@arkivverket.no </w:t>
      </w:r>
    </w:p>
    <w:p w:rsidR="0033090B" w:rsidRDefault="0033090B" w:rsidP="0033090B">
      <w:r>
        <w:t>б. 25.02.1920. К сожалению, национальные архивы не позволяют оказать помощь в розыске родственников.</w:t>
      </w:r>
    </w:p>
    <w:p w:rsidR="0033090B" w:rsidRDefault="0033090B" w:rsidP="0033090B">
      <w:r>
        <w:t>Мы надеемся, что эта информация будет для вас полезной.</w:t>
      </w:r>
    </w:p>
    <w:p w:rsidR="0033090B" w:rsidRDefault="0033090B" w:rsidP="0033090B">
      <w:r>
        <w:t>Архивных ссылок:</w:t>
      </w:r>
    </w:p>
    <w:p w:rsidR="0033090B" w:rsidRDefault="0033090B" w:rsidP="0033090B">
      <w:r>
        <w:t>С-3138/1/ДД 92/Ф 7333 С-1051/</w:t>
      </w:r>
      <w:proofErr w:type="spellStart"/>
      <w:r>
        <w:t>Ма</w:t>
      </w:r>
      <w:proofErr w:type="spellEnd"/>
      <w:r>
        <w:t xml:space="preserve"> 178 659/49</w:t>
      </w:r>
    </w:p>
    <w:p w:rsidR="0033090B" w:rsidRDefault="0033090B" w:rsidP="0033090B">
      <w:r>
        <w:t>С уважением,</w:t>
      </w:r>
    </w:p>
    <w:p w:rsidR="00422BDE" w:rsidRDefault="0033090B" w:rsidP="0033090B">
      <w:r>
        <w:t xml:space="preserve">Джон </w:t>
      </w:r>
      <w:proofErr w:type="spellStart"/>
      <w:r>
        <w:t>Barstad</w:t>
      </w:r>
      <w:proofErr w:type="spellEnd"/>
      <w:r>
        <w:t>, советник органа</w:t>
      </w:r>
    </w:p>
    <w:sectPr w:rsidR="00422BDE" w:rsidSect="0042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090B"/>
    <w:rsid w:val="00073B2F"/>
    <w:rsid w:val="0033090B"/>
    <w:rsid w:val="0042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UA1OSM</dc:creator>
  <cp:lastModifiedBy>UA1OSM</cp:lastModifiedBy>
  <cp:revision>1</cp:revision>
  <dcterms:created xsi:type="dcterms:W3CDTF">2016-06-16T17:50:00Z</dcterms:created>
  <dcterms:modified xsi:type="dcterms:W3CDTF">2016-06-16T17:51:00Z</dcterms:modified>
</cp:coreProperties>
</file>