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812" w:rsidRDefault="00923812" w:rsidP="00923812">
      <w:pPr>
        <w:spacing w:before="330" w:after="165" w:line="240" w:lineRule="auto"/>
        <w:outlineLvl w:val="2"/>
        <w:rPr>
          <w:b/>
          <w:noProof/>
          <w:sz w:val="28"/>
          <w:szCs w:val="28"/>
          <w:u w:val="single"/>
          <w:lang w:eastAsia="ru-RU"/>
        </w:rPr>
      </w:pPr>
      <w:r w:rsidRPr="0024060C">
        <w:rPr>
          <w:b/>
          <w:noProof/>
          <w:sz w:val="28"/>
          <w:szCs w:val="28"/>
          <w:u w:val="single"/>
          <w:lang w:eastAsia="ru-RU"/>
        </w:rPr>
        <w:t>Копии наградных листов и приказов о награждении</w:t>
      </w:r>
      <w:r>
        <w:rPr>
          <w:b/>
          <w:noProof/>
          <w:sz w:val="28"/>
          <w:szCs w:val="28"/>
          <w:u w:val="single"/>
          <w:lang w:eastAsia="ru-RU"/>
        </w:rPr>
        <w:t xml:space="preserve">. </w:t>
      </w:r>
    </w:p>
    <w:p w:rsidR="00923812" w:rsidRPr="001C3938" w:rsidRDefault="00320373" w:rsidP="00923812">
      <w:pPr>
        <w:spacing w:before="330" w:after="165" w:line="240" w:lineRule="auto"/>
        <w:outlineLvl w:val="2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r w:rsidR="00923812" w:rsidRPr="001C39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ЭЛЕКТРОННЫЙ БАНК ДОКУМЕНТОВ «ПОДВИГ НАРОДА В ВЕЛИКОЙ ОТЕЧЕСТВЕННОЙ ВОЙНЕ 1941-1945 ГГ.»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drawing>
          <wp:inline distT="0" distB="0" distL="0" distR="0">
            <wp:extent cx="6645910" cy="8844706"/>
            <wp:effectExtent l="19050" t="0" r="2540" b="0"/>
            <wp:docPr id="7" name="Рисунок 11" descr="http://podvignaroda.ru/filter/filterimage?path=VS/047/033-0682526-1131/00000203.jpg&amp;id=16794429&amp;id1=6201cd0d38fa8d0797e661e53a772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dvignaroda.ru/filter/filterimage?path=VS/047/033-0682526-1131/00000203.jpg&amp;id=16794429&amp;id1=6201cd0d38fa8d0797e661e53a77257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4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drawing>
          <wp:inline distT="0" distB="0" distL="0" distR="0">
            <wp:extent cx="6645910" cy="9253542"/>
            <wp:effectExtent l="19050" t="0" r="2540" b="0"/>
            <wp:docPr id="9" name="Рисунок 14" descr="http://podvignaroda.ru/filter/filterimage?path=VS/047/033-0682526-1131/00000172.jpg&amp;id=16794361&amp;id1=c8e40575a10e2c37d9e658d18da19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odvignaroda.ru/filter/filterimage?path=VS/047/033-0682526-1131/00000172.jpg&amp;id=16794361&amp;id1=c8e40575a10e2c37d9e658d18da1930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5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drawing>
          <wp:inline distT="0" distB="0" distL="0" distR="0">
            <wp:extent cx="6645910" cy="9352663"/>
            <wp:effectExtent l="19050" t="0" r="2540" b="0"/>
            <wp:docPr id="10" name="Рисунок 8" descr="http://podvignaroda.ru/filter/filterimage?path=VS/047/033-0682526-1131/00000173.jpg&amp;id=16794374&amp;id1=c095477cd2630a27b0e69c5bcd4b0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dvignaroda.ru/filter/filterimage?path=VS/047/033-0682526-1131/00000173.jpg&amp;id=16794374&amp;id1=c095477cd2630a27b0e69c5bcd4b028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52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lastRenderedPageBreak/>
        <w:drawing>
          <wp:inline distT="0" distB="0" distL="0" distR="0">
            <wp:extent cx="6645910" cy="9659142"/>
            <wp:effectExtent l="19050" t="0" r="2540" b="0"/>
            <wp:docPr id="11" name="Рисунок 39" descr="http://podvignaroda.ru/filter/filterimage?path=VS/071/033-0686044-1169%2b004-1168/00000223.jpg&amp;id=18420145&amp;id1=b2bc5c3524b71e421a21395835c8e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podvignaroda.ru/filter/filterimage?path=VS/071/033-0686044-1169%2b004-1168/00000223.jpg&amp;id=18420145&amp;id1=b2bc5c3524b71e421a21395835c8e29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659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lastRenderedPageBreak/>
        <w:drawing>
          <wp:inline distT="0" distB="0" distL="0" distR="0">
            <wp:extent cx="6645910" cy="9533154"/>
            <wp:effectExtent l="19050" t="0" r="2540" b="0"/>
            <wp:docPr id="12" name="Рисунок 22" descr="http://podvignaroda.ru/filter/filterimage?path=VS/071/033-0686044-1169%2b004-1168/00000135.jpg&amp;id=18419978&amp;id1=f22551112acb3c98d6913dc4c6ecc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odvignaroda.ru/filter/filterimage?path=VS/071/033-0686044-1169%2b004-1168/00000135.jpg&amp;id=18419978&amp;id1=f22551112acb3c98d6913dc4c6ecc0f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33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31" w:rsidRDefault="00016F31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016F31">
        <w:rPr>
          <w:noProof/>
          <w:lang w:eastAsia="ru-RU"/>
        </w:rPr>
        <w:lastRenderedPageBreak/>
        <w:drawing>
          <wp:inline distT="0" distB="0" distL="0" distR="0">
            <wp:extent cx="6645910" cy="9552194"/>
            <wp:effectExtent l="19050" t="0" r="2540" b="0"/>
            <wp:docPr id="13" name="Рисунок 25" descr="http://podvignaroda.ru/filter/filterimage?path=VS/071/033-0686044-1169%2b004-1168/00000136.jpg&amp;id=18420000&amp;id1=02b99431433f56629b2010fd35dcb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odvignaroda.ru/filter/filterimage?path=VS/071/033-0686044-1169%2b004-1168/00000136.jpg&amp;id=18420000&amp;id1=02b99431433f56629b2010fd35dcb9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5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20F" w:rsidRDefault="00EF120F" w:rsidP="0021767E">
      <w:pPr>
        <w:spacing w:before="330" w:after="165" w:line="240" w:lineRule="auto"/>
        <w:outlineLvl w:val="2"/>
        <w:rPr>
          <w:noProof/>
          <w:lang w:eastAsia="ru-RU"/>
        </w:rPr>
      </w:pPr>
      <w:r w:rsidRPr="00EF120F">
        <w:rPr>
          <w:noProof/>
          <w:lang w:eastAsia="ru-RU"/>
        </w:rPr>
        <w:lastRenderedPageBreak/>
        <w:drawing>
          <wp:inline distT="0" distB="0" distL="0" distR="0">
            <wp:extent cx="6645910" cy="9506043"/>
            <wp:effectExtent l="19050" t="0" r="2540" b="0"/>
            <wp:docPr id="6" name="Рисунок 42" descr="http://podvignaroda.ru/filter/filterimage?path=VS/308/033-0690155-6580%2b011-6577/00000194.jpg&amp;id=36534316&amp;id1=3b33aa5d0094149e504e717ae4bd13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podvignaroda.ru/filter/filterimage?path=VS/308/033-0690155-6580%2b011-6577/00000194.jpg&amp;id=36534316&amp;id1=3b33aa5d0094149e504e717ae4bd13d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06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19" w:rsidRDefault="002A7AAB" w:rsidP="0021767E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702501"/>
            <wp:effectExtent l="19050" t="0" r="2540" b="0"/>
            <wp:docPr id="36" name="Рисунок 36" descr="http://podvignaroda.ru/filter/filterimage?path=VS/308/033-0690155-6580%2b011-6577/00000164.jpg&amp;id=36534182&amp;id1=5e8abd7762d41d28733d760816ad85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odvignaroda.ru/filter/filterimage?path=VS/308/033-0690155-6580%2b011-6577/00000164.jpg&amp;id=36534182&amp;id1=5e8abd7762d41d28733d760816ad855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702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96" w:rsidRDefault="00C17C96" w:rsidP="0021767E">
      <w:pPr>
        <w:rPr>
          <w:noProof/>
          <w:lang w:eastAsia="ru-RU"/>
        </w:rPr>
      </w:pPr>
      <w:r w:rsidRPr="00C17C96">
        <w:rPr>
          <w:noProof/>
          <w:lang w:eastAsia="ru-RU"/>
        </w:rPr>
        <w:lastRenderedPageBreak/>
        <w:drawing>
          <wp:inline distT="0" distB="0" distL="0" distR="0">
            <wp:extent cx="6645910" cy="9483490"/>
            <wp:effectExtent l="19050" t="0" r="2540" b="0"/>
            <wp:docPr id="3" name="Рисунок 21" descr="http://podvignaroda.ru/filter/filterimage?path=VS/384/033-0690306-0634%2b012-0633/00000517.jpg&amp;id=42344249&amp;id1=b375db04f7c562494a50dfd0c191a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odvignaroda.ru/filter/filterimage?path=VS/384/033-0690306-0634%2b012-0633/00000517.jpg&amp;id=42344249&amp;id1=b375db04f7c562494a50dfd0c191a69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8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2FA" w:rsidRDefault="00AF37EB" w:rsidP="0021767E">
      <w:r>
        <w:rPr>
          <w:noProof/>
          <w:lang w:eastAsia="ru-RU"/>
        </w:rPr>
        <w:lastRenderedPageBreak/>
        <w:drawing>
          <wp:inline distT="0" distB="0" distL="0" distR="0">
            <wp:extent cx="6645910" cy="9519817"/>
            <wp:effectExtent l="19050" t="0" r="2540" b="0"/>
            <wp:docPr id="1" name="Рисунок 8" descr="http://podvignaroda.ru/filter/filterimage?path=VS/384/033-0690306-0634%2b012-0633/00000401.jpg&amp;id=42344042&amp;id1=b00e7d54041930e642aaa48a479c00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dvignaroda.ru/filter/filterimage?path=VS/384/033-0690306-0634%2b012-0633/00000401.jpg&amp;id=42344042&amp;id1=b00e7d54041930e642aaa48a479c00d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19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7EB" w:rsidRDefault="00AF37EB" w:rsidP="0021767E">
      <w:r>
        <w:rPr>
          <w:noProof/>
          <w:lang w:eastAsia="ru-RU"/>
        </w:rPr>
        <w:lastRenderedPageBreak/>
        <w:drawing>
          <wp:inline distT="0" distB="0" distL="0" distR="0">
            <wp:extent cx="6645910" cy="9494157"/>
            <wp:effectExtent l="19050" t="0" r="2540" b="0"/>
            <wp:docPr id="2" name="Рисунок 18" descr="http://podvignaroda.ru/filter/filterimage?path=VS/384/033-0690306-0634%2b012-0633/00000404.jpg&amp;id=42344096&amp;id1=b9289e3946e69ff117370a18e34f4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odvignaroda.ru/filter/filterimage?path=VS/384/033-0690306-0634%2b012-0633/00000404.jpg&amp;id=42344096&amp;id1=b9289e3946e69ff117370a18e34f47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94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37EB" w:rsidSect="001F6792">
      <w:pgSz w:w="11906" w:h="16838"/>
      <w:pgMar w:top="284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1767E"/>
    <w:rsid w:val="00004FCE"/>
    <w:rsid w:val="00015A9A"/>
    <w:rsid w:val="00016F31"/>
    <w:rsid w:val="000313B3"/>
    <w:rsid w:val="000C5316"/>
    <w:rsid w:val="00110DF5"/>
    <w:rsid w:val="00125F62"/>
    <w:rsid w:val="0015197C"/>
    <w:rsid w:val="00172058"/>
    <w:rsid w:val="001C3938"/>
    <w:rsid w:val="001C6FA0"/>
    <w:rsid w:val="001D1377"/>
    <w:rsid w:val="001F6792"/>
    <w:rsid w:val="00201E14"/>
    <w:rsid w:val="0021767E"/>
    <w:rsid w:val="00227205"/>
    <w:rsid w:val="0024060C"/>
    <w:rsid w:val="00263032"/>
    <w:rsid w:val="002A50C7"/>
    <w:rsid w:val="002A7AAB"/>
    <w:rsid w:val="002A7DBF"/>
    <w:rsid w:val="002D1D70"/>
    <w:rsid w:val="002E411C"/>
    <w:rsid w:val="002F4F77"/>
    <w:rsid w:val="00320373"/>
    <w:rsid w:val="00330FB2"/>
    <w:rsid w:val="0039554F"/>
    <w:rsid w:val="003C2F14"/>
    <w:rsid w:val="003C3A2E"/>
    <w:rsid w:val="003D1EDC"/>
    <w:rsid w:val="003D5D70"/>
    <w:rsid w:val="003E3DA8"/>
    <w:rsid w:val="00462C7E"/>
    <w:rsid w:val="00471856"/>
    <w:rsid w:val="004A41CE"/>
    <w:rsid w:val="004A5F27"/>
    <w:rsid w:val="004A6656"/>
    <w:rsid w:val="004C1F37"/>
    <w:rsid w:val="004C4C24"/>
    <w:rsid w:val="004F0B57"/>
    <w:rsid w:val="0052401B"/>
    <w:rsid w:val="00533596"/>
    <w:rsid w:val="00571E69"/>
    <w:rsid w:val="005961B9"/>
    <w:rsid w:val="005F0BE2"/>
    <w:rsid w:val="006149BE"/>
    <w:rsid w:val="00640037"/>
    <w:rsid w:val="0064460E"/>
    <w:rsid w:val="00646C21"/>
    <w:rsid w:val="006A5611"/>
    <w:rsid w:val="006C633A"/>
    <w:rsid w:val="006D0BEC"/>
    <w:rsid w:val="006D65CB"/>
    <w:rsid w:val="00724C05"/>
    <w:rsid w:val="00726130"/>
    <w:rsid w:val="0074326D"/>
    <w:rsid w:val="007541CB"/>
    <w:rsid w:val="00767E32"/>
    <w:rsid w:val="00796F5F"/>
    <w:rsid w:val="007C013A"/>
    <w:rsid w:val="007D3477"/>
    <w:rsid w:val="007D5A6B"/>
    <w:rsid w:val="00860576"/>
    <w:rsid w:val="00884B2D"/>
    <w:rsid w:val="008A02D9"/>
    <w:rsid w:val="008B7724"/>
    <w:rsid w:val="008E038D"/>
    <w:rsid w:val="00923812"/>
    <w:rsid w:val="009408EF"/>
    <w:rsid w:val="00955C5C"/>
    <w:rsid w:val="0096579B"/>
    <w:rsid w:val="00967539"/>
    <w:rsid w:val="009702FA"/>
    <w:rsid w:val="009C023F"/>
    <w:rsid w:val="009E25B5"/>
    <w:rsid w:val="009E76AD"/>
    <w:rsid w:val="009F20F9"/>
    <w:rsid w:val="00A45787"/>
    <w:rsid w:val="00A53634"/>
    <w:rsid w:val="00A63321"/>
    <w:rsid w:val="00A92269"/>
    <w:rsid w:val="00A9541A"/>
    <w:rsid w:val="00AA0C59"/>
    <w:rsid w:val="00AE4EB6"/>
    <w:rsid w:val="00AF37EB"/>
    <w:rsid w:val="00AF6537"/>
    <w:rsid w:val="00B1516A"/>
    <w:rsid w:val="00B25566"/>
    <w:rsid w:val="00B26A5B"/>
    <w:rsid w:val="00B27E2C"/>
    <w:rsid w:val="00BB2B5F"/>
    <w:rsid w:val="00BB4AA2"/>
    <w:rsid w:val="00BB4DAE"/>
    <w:rsid w:val="00BE1453"/>
    <w:rsid w:val="00BF1B1A"/>
    <w:rsid w:val="00BF6B01"/>
    <w:rsid w:val="00C17C96"/>
    <w:rsid w:val="00C33E8E"/>
    <w:rsid w:val="00C457F6"/>
    <w:rsid w:val="00C62CD9"/>
    <w:rsid w:val="00C66AC1"/>
    <w:rsid w:val="00CC417A"/>
    <w:rsid w:val="00CD311B"/>
    <w:rsid w:val="00D0273B"/>
    <w:rsid w:val="00D11FA2"/>
    <w:rsid w:val="00D41813"/>
    <w:rsid w:val="00D42593"/>
    <w:rsid w:val="00D47B97"/>
    <w:rsid w:val="00D54E21"/>
    <w:rsid w:val="00D676AF"/>
    <w:rsid w:val="00D9712C"/>
    <w:rsid w:val="00DB18A1"/>
    <w:rsid w:val="00DD6F1C"/>
    <w:rsid w:val="00DE2CDE"/>
    <w:rsid w:val="00E07D12"/>
    <w:rsid w:val="00E22DC6"/>
    <w:rsid w:val="00E36EB6"/>
    <w:rsid w:val="00E4774C"/>
    <w:rsid w:val="00E94CFE"/>
    <w:rsid w:val="00EB50D6"/>
    <w:rsid w:val="00EE2D8E"/>
    <w:rsid w:val="00EE6FF8"/>
    <w:rsid w:val="00EF120F"/>
    <w:rsid w:val="00F10119"/>
    <w:rsid w:val="00F16EBF"/>
    <w:rsid w:val="00F44974"/>
    <w:rsid w:val="00F64F72"/>
    <w:rsid w:val="00F73886"/>
    <w:rsid w:val="00F91F0D"/>
    <w:rsid w:val="00FB71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23F"/>
  </w:style>
  <w:style w:type="paragraph" w:styleId="3">
    <w:name w:val="heading 3"/>
    <w:basedOn w:val="a"/>
    <w:link w:val="30"/>
    <w:uiPriority w:val="9"/>
    <w:qFormat/>
    <w:rsid w:val="0021767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1767E"/>
  </w:style>
  <w:style w:type="paragraph" w:styleId="a3">
    <w:name w:val="Balloon Text"/>
    <w:basedOn w:val="a"/>
    <w:link w:val="a4"/>
    <w:uiPriority w:val="99"/>
    <w:semiHidden/>
    <w:unhideWhenUsed/>
    <w:rsid w:val="002176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767E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21767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g-binding">
    <w:name w:val="ng-binding"/>
    <w:basedOn w:val="a0"/>
    <w:rsid w:val="0021767E"/>
  </w:style>
  <w:style w:type="paragraph" w:styleId="a5">
    <w:name w:val="Normal (Web)"/>
    <w:basedOn w:val="a"/>
    <w:uiPriority w:val="99"/>
    <w:semiHidden/>
    <w:unhideWhenUsed/>
    <w:rsid w:val="002176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21767E"/>
    <w:rPr>
      <w:color w:val="0000FF"/>
      <w:u w:val="single"/>
    </w:rPr>
  </w:style>
  <w:style w:type="character" w:customStyle="1" w:styleId="searchtype">
    <w:name w:val="searchtype"/>
    <w:basedOn w:val="a0"/>
    <w:rsid w:val="00C457F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06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53920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0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43970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09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8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48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45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394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58500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454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41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8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002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0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77967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25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58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13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14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5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24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873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85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3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27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241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37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5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90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6714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032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2068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0360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964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8792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99051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06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88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3752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49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76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755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51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1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94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5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14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6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9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2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43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0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25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55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8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26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10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35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299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9745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130398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29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57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843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567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22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510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7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3482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34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24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39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13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290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55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38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445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36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67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812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828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09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870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67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</dc:creator>
  <cp:lastModifiedBy>Администра</cp:lastModifiedBy>
  <cp:revision>7</cp:revision>
  <dcterms:created xsi:type="dcterms:W3CDTF">2015-09-28T15:02:00Z</dcterms:created>
  <dcterms:modified xsi:type="dcterms:W3CDTF">2015-10-04T17:02:00Z</dcterms:modified>
</cp:coreProperties>
</file>