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C" w:rsidRPr="00CC792C" w:rsidRDefault="00CC792C" w:rsidP="00CC792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CC792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Городовский Василий Иосифович</w:t>
      </w:r>
      <w:r w:rsidRPr="00CC792C">
        <w:rPr>
          <w:rFonts w:ascii="Arial" w:eastAsia="Times New Roman" w:hAnsi="Arial" w:cs="Arial"/>
          <w:color w:val="777777"/>
          <w:sz w:val="42"/>
          <w:lang w:eastAsia="ru-RU"/>
        </w:rPr>
        <w:t> 1925г.р.</w:t>
      </w:r>
    </w:p>
    <w:p w:rsidR="00CC792C" w:rsidRPr="00CC792C" w:rsidRDefault="00CC792C" w:rsidP="00CC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 на награждение </w:t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C792C" w:rsidRPr="00CC792C" w:rsidRDefault="00CC792C" w:rsidP="00CC792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мл</w:t>
      </w:r>
      <w:proofErr w:type="gramStart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ержант </w:t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01.1943 года Место призыва: </w:t>
      </w:r>
      <w:proofErr w:type="spellStart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Усть-Удинский</w:t>
      </w:r>
      <w:proofErr w:type="spellEnd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</w:t>
      </w:r>
      <w:proofErr w:type="gramEnd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Усть-Удинский</w:t>
      </w:r>
      <w:proofErr w:type="spellEnd"/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 </w:t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C792C" w:rsidRPr="00CC792C" w:rsidRDefault="00CC792C" w:rsidP="00CC792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C792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83591486</w:t>
      </w:r>
    </w:p>
    <w:p w:rsidR="00CC792C" w:rsidRPr="00CC792C" w:rsidRDefault="00CC792C" w:rsidP="00CC792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CC792C" w:rsidRPr="00CC792C" w:rsidRDefault="00CC792C" w:rsidP="00CC792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9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CC79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CC79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CC792C" w:rsidRPr="00CC792C" w:rsidRDefault="00E72D3D" w:rsidP="00CC792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CC792C" w:rsidRPr="00CC792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CC792C" w:rsidRPr="00CC792C" w:rsidRDefault="00CC792C" w:rsidP="00CC792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79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Славы III степени</w:t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14375" cy="1466850"/>
            <wp:effectExtent l="19050" t="0" r="9525" b="0"/>
            <wp:docPr id="1" name="Рисунок 1" descr="http://podvignaroda.mil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BA" w:rsidRPr="009244BA" w:rsidRDefault="00CC792C" w:rsidP="009244BA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C7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79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88755" cy="570456"/>
            <wp:effectExtent l="19050" t="0" r="0" b="0"/>
            <wp:docPr id="2" name="Рисунок 2" descr="http://podvignaroda.mil.ru/filter/filterimage?path=TV/026/033-0744809-0426%2b013-0425/00000467_1.jpg&amp;id=83591486&amp;id1=d18afb236c7ea43d2a9b8991d5ad1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filter/filterimage?path=TV/026/033-0744809-0426%2b013-0425/00000467_1.jpg&amp;id=83591486&amp;id1=d18afb236c7ea43d2a9b8991d5ad112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159" cy="57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F9" w:rsidRPr="003276F9" w:rsidRDefault="003276F9" w:rsidP="003276F9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3276F9">
        <w:rPr>
          <w:rFonts w:ascii="Arial" w:eastAsia="Times New Roman" w:hAnsi="Arial" w:cs="Arial"/>
          <w:color w:val="777777"/>
          <w:sz w:val="42"/>
          <w:szCs w:val="42"/>
          <w:lang w:eastAsia="ru-RU"/>
        </w:rPr>
        <w:lastRenderedPageBreak/>
        <w:t>Городовский Василий Осипович</w:t>
      </w:r>
    </w:p>
    <w:p w:rsidR="003276F9" w:rsidRPr="003276F9" w:rsidRDefault="003276F9" w:rsidP="003276F9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__.__.1925 </w:t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Иркутская обл., </w:t>
      </w:r>
      <w:proofErr w:type="spellStart"/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Усть-Удинский</w:t>
      </w:r>
      <w:proofErr w:type="spellEnd"/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п. Усть-Уда </w:t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77 </w:t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 </w:t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276F9" w:rsidRPr="003276F9" w:rsidRDefault="003276F9" w:rsidP="003276F9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276F9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1511523545</w:t>
      </w:r>
    </w:p>
    <w:p w:rsidR="003276F9" w:rsidRPr="003276F9" w:rsidRDefault="003276F9" w:rsidP="003276F9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76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276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19050" t="0" r="0" b="0"/>
            <wp:docPr id="3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BA" w:rsidRDefault="009244BA" w:rsidP="009244BA"/>
    <w:p w:rsidR="009244BA" w:rsidRDefault="009244BA" w:rsidP="009244B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6000750"/>
            <wp:effectExtent l="19050" t="0" r="0" b="0"/>
            <wp:docPr id="5" name="Рисунок 1" descr="http://podvignaroda.mil.ru/filter/filterimage?path=TV/026/033-0744809-0426%2b013-0425/00000467.jpg&amp;id=83591485&amp;id1=14b6463c1cd11ac4957b17054700d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filter/filterimage?path=TV/026/033-0744809-0426%2b013-0425/00000467.jpg&amp;id=83591485&amp;id1=14b6463c1cd11ac4957b17054700d3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18" cy="60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4BA" w:rsidSect="00CC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92C"/>
    <w:rsid w:val="003276F9"/>
    <w:rsid w:val="00760363"/>
    <w:rsid w:val="009244BA"/>
    <w:rsid w:val="00C30E99"/>
    <w:rsid w:val="00CC792C"/>
    <w:rsid w:val="00D510AB"/>
    <w:rsid w:val="00E7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B"/>
  </w:style>
  <w:style w:type="paragraph" w:styleId="3">
    <w:name w:val="heading 3"/>
    <w:basedOn w:val="a"/>
    <w:link w:val="30"/>
    <w:uiPriority w:val="9"/>
    <w:qFormat/>
    <w:rsid w:val="00CC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792C"/>
  </w:style>
  <w:style w:type="character" w:customStyle="1" w:styleId="ng-binding">
    <w:name w:val="ng-binding"/>
    <w:basedOn w:val="a0"/>
    <w:rsid w:val="00CC792C"/>
  </w:style>
  <w:style w:type="paragraph" w:styleId="a3">
    <w:name w:val="Normal (Web)"/>
    <w:basedOn w:val="a"/>
    <w:uiPriority w:val="99"/>
    <w:semiHidden/>
    <w:unhideWhenUsed/>
    <w:rsid w:val="00C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9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60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2015-10-19T09:00:00Z</dcterms:created>
  <dcterms:modified xsi:type="dcterms:W3CDTF">2015-10-19T09:30:00Z</dcterms:modified>
</cp:coreProperties>
</file>