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15717"/>
      </w:tblGrid>
      <w:tr w:rsidR="0061085C" w:rsidRPr="0061085C" w:rsidTr="0061085C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hyperlink r:id="rId4" w:tooltip="Вернуться к поиску" w:history="1">
              <w:proofErr w:type="gramStart"/>
              <w:r w:rsidRPr="0061085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u w:val="single"/>
                  <w:lang w:eastAsia="ru-RU"/>
                </w:rPr>
                <w:t>Вернуться к поиску</w:t>
              </w:r>
            </w:hyperlink>
            <w:r w:rsidRPr="0061085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lang w:eastAsia="ru-RU"/>
              </w:rPr>
              <w:t> </w:t>
            </w:r>
            <w:r w:rsidRPr="0061085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 </w:t>
            </w:r>
            <w:r w:rsidRPr="0061085C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lang w:eastAsia="ru-RU"/>
              </w:rPr>
              <w:t> </w:t>
            </w:r>
            <w:hyperlink r:id="rId5" w:tooltip="Вернуться к результатам поиска" w:history="1">
              <w:r w:rsidRPr="0061085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u w:val="single"/>
                  <w:lang w:eastAsia="ru-RU"/>
                </w:rPr>
                <w:t>Вернуться</w:t>
              </w:r>
              <w:proofErr w:type="gramEnd"/>
              <w:r w:rsidRPr="0061085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u w:val="single"/>
                  <w:lang w:eastAsia="ru-RU"/>
                </w:rPr>
                <w:t xml:space="preserve"> к результатам поиска</w:t>
              </w:r>
            </w:hyperlink>
          </w:p>
        </w:tc>
      </w:tr>
    </w:tbl>
    <w:p w:rsidR="0061085C" w:rsidRPr="0061085C" w:rsidRDefault="0061085C" w:rsidP="00610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0"/>
      </w:tblGrid>
      <w:tr w:rsidR="0061085C" w:rsidRPr="0061085C" w:rsidTr="00610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1085C" w:rsidRPr="0061085C" w:rsidRDefault="0061085C" w:rsidP="0061085C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61085C" w:rsidRPr="0061085C" w:rsidTr="0061085C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2340016</w:t>
            </w:r>
          </w:p>
        </w:tc>
      </w:tr>
      <w:tr w:rsidR="0061085C" w:rsidRPr="0061085C" w:rsidTr="0061085C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61085C" w:rsidRPr="0061085C" w:rsidTr="0061085C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85C" w:rsidRPr="0061085C" w:rsidTr="0061085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Дружинин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61085C" w:rsidRPr="0061085C" w:rsidTr="0061085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Григорий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61085C" w:rsidRPr="0061085C" w:rsidTr="0061085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Федорович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61085C" w:rsidRPr="0061085C" w:rsidTr="0061085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__.__.1905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61085C" w:rsidRPr="0061085C" w:rsidTr="0061085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Ургенич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61085C" w:rsidRPr="0061085C" w:rsidTr="0061085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spellStart"/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Ургенчский</w:t>
            </w:r>
            <w:proofErr w:type="spellEnd"/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РВК, Узбекская ССР, Хорезмская обл., </w:t>
            </w:r>
            <w:proofErr w:type="spellStart"/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Ургенчский</w:t>
            </w:r>
            <w:proofErr w:type="spellEnd"/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61085C" w:rsidRPr="0061085C" w:rsidTr="0061085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283 </w:t>
            </w:r>
            <w:proofErr w:type="spellStart"/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61085C" w:rsidRPr="0061085C" w:rsidTr="0061085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сержант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61085C" w:rsidRPr="0061085C" w:rsidTr="0061085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61085C" w:rsidRPr="0061085C" w:rsidTr="0061085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21.02.1943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61085C" w:rsidRPr="0061085C" w:rsidTr="0061085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gramStart"/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Орловская</w:t>
            </w:r>
            <w:proofErr w:type="gramEnd"/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обл., Болховский р-н, с. Городище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61085C" w:rsidRPr="0061085C" w:rsidTr="0061085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61085C" w:rsidRPr="0061085C" w:rsidTr="0061085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61085C" w:rsidRPr="0061085C" w:rsidTr="0061085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18001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61085C" w:rsidRPr="0061085C" w:rsidTr="0061085C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674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61085C" w:rsidRPr="0061085C" w:rsidTr="0061085C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1085C" w:rsidRPr="0061085C" w:rsidRDefault="0061085C" w:rsidP="0061085C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hyperlink r:id="rId6" w:tooltip="Просмотреть донесение" w:history="1">
              <w:r w:rsidRPr="0061085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u w:val="single"/>
                  <w:lang w:eastAsia="ru-RU"/>
                </w:rPr>
                <w:t>Просмотреть донесение</w:t>
              </w:r>
            </w:hyperlink>
            <w:r w:rsidRPr="0061085C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r w:rsidRPr="0061085C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 </w:t>
            </w:r>
            <w:r w:rsidRPr="0061085C">
              <w:rPr>
                <w:rFonts w:ascii="Trebuchet MS" w:eastAsia="Times New Roman" w:hAnsi="Trebuchet MS" w:cs="Times New Roman"/>
                <w:sz w:val="21"/>
                <w:lang w:eastAsia="ru-RU"/>
              </w:rPr>
              <w:t> </w:t>
            </w:r>
            <w:hyperlink r:id="rId7" w:tooltip="Обобщенная информация и список документов" w:history="1">
              <w:r w:rsidRPr="0061085C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u w:val="single"/>
                  <w:lang w:eastAsia="ru-RU"/>
                </w:rPr>
                <w:t>Обобщенная информация и список документов</w:t>
              </w:r>
            </w:hyperlink>
          </w:p>
        </w:tc>
      </w:tr>
    </w:tbl>
    <w:p w:rsidR="005A3A2B" w:rsidRDefault="006745CB"/>
    <w:sectPr w:rsidR="005A3A2B" w:rsidSect="0026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85C"/>
    <w:rsid w:val="002606FD"/>
    <w:rsid w:val="0061085C"/>
    <w:rsid w:val="006745CB"/>
    <w:rsid w:val="00895022"/>
    <w:rsid w:val="00F6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8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0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d-memorial.ru/html/info.htm?id=502340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d-memorial.ru/html/info.htm?id=2339861&amp;page=12" TargetMode="External"/><Relationship Id="rId5" Type="http://schemas.openxmlformats.org/officeDocument/2006/relationships/hyperlink" Target="http://www.obd-memorial.ru/html/search.htm?entity=000000001111110&amp;entities=28,27,23,34,22,20,21&amp;fulltext=%D0%94%D1%80%D1%83%D0%B6%D0%B8%D0%BD%D0%B8%D0%BD%20%D0%93%D1%80%D0%B8%D0%B3%D0%BE%D1%80%D0%B8%D0%B9%20%D0%A4%D0%B5%D0%B4%D0%BE%D1%80%D0%BE%D0%B2%D0%B8%D1%87%201905" TargetMode="External"/><Relationship Id="rId4" Type="http://schemas.openxmlformats.org/officeDocument/2006/relationships/hyperlink" Target="http://www.obd-memorial.ru/html/advanced-search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2016-04-13T12:29:00Z</dcterms:created>
  <dcterms:modified xsi:type="dcterms:W3CDTF">2016-04-13T12:44:00Z</dcterms:modified>
</cp:coreProperties>
</file>