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C71" w:rsidRDefault="00606C7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-548005</wp:posOffset>
            </wp:positionV>
            <wp:extent cx="6623685" cy="9290050"/>
            <wp:effectExtent l="0" t="0" r="571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929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6C71" w:rsidRDefault="00606C71">
      <w:r>
        <w:br w:type="page"/>
      </w:r>
    </w:p>
    <w:p w:rsidR="00C45953" w:rsidRDefault="00606C7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7157BD6" wp14:editId="2E3C745F">
            <wp:simplePos x="0" y="0"/>
            <wp:positionH relativeFrom="column">
              <wp:posOffset>-622935</wp:posOffset>
            </wp:positionH>
            <wp:positionV relativeFrom="paragraph">
              <wp:posOffset>-340995</wp:posOffset>
            </wp:positionV>
            <wp:extent cx="6711315" cy="991933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91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5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C71"/>
    <w:rsid w:val="001B1CA7"/>
    <w:rsid w:val="00257A4A"/>
    <w:rsid w:val="00606C71"/>
    <w:rsid w:val="00C4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A4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A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57A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60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A4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A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57A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60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2016-04-16T19:02:00Z</dcterms:created>
  <dcterms:modified xsi:type="dcterms:W3CDTF">2016-04-16T19:05:00Z</dcterms:modified>
</cp:coreProperties>
</file>