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BA7" w:rsidRDefault="00B57BA7" w:rsidP="00795CCB">
      <w:pPr>
        <w:tabs>
          <w:tab w:val="left" w:pos="1875"/>
        </w:tabs>
      </w:pPr>
    </w:p>
    <w:p w:rsidR="00B57BA7" w:rsidRDefault="00B57BA7" w:rsidP="00B01320">
      <w:pPr>
        <w:tabs>
          <w:tab w:val="left" w:pos="1875"/>
        </w:tabs>
        <w:jc w:val="center"/>
      </w:pPr>
      <w:r>
        <w:rPr>
          <w:noProof/>
        </w:rPr>
        <w:drawing>
          <wp:inline distT="0" distB="0" distL="0" distR="0">
            <wp:extent cx="5940425" cy="8360955"/>
            <wp:effectExtent l="19050" t="0" r="3175" b="0"/>
            <wp:docPr id="2" name="image" descr="http://podvignaroda.ru/filter/filterimage/?id=28255530&amp;id1=e4959f18dd378506b4908cea33b3dea6&amp;path=VS%2F200%2F033-0686196-5091%2B040-5100%2F000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28255530&amp;id1=e4959f18dd378506b4908cea33b3dea6&amp;path=VS%2F200%2F033-0686196-5091%2B040-5100%2F00000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A7" w:rsidRDefault="00B57BA7" w:rsidP="00B01320">
      <w:pPr>
        <w:tabs>
          <w:tab w:val="left" w:pos="1875"/>
        </w:tabs>
        <w:jc w:val="center"/>
      </w:pPr>
    </w:p>
    <w:p w:rsidR="00B57BA7" w:rsidRDefault="00B57BA7" w:rsidP="00B01320">
      <w:pPr>
        <w:tabs>
          <w:tab w:val="left" w:pos="1875"/>
        </w:tabs>
        <w:jc w:val="center"/>
      </w:pPr>
    </w:p>
    <w:p w:rsidR="00B57BA7" w:rsidRDefault="00B57BA7" w:rsidP="00B01320">
      <w:pPr>
        <w:tabs>
          <w:tab w:val="left" w:pos="1875"/>
        </w:tabs>
        <w:jc w:val="center"/>
      </w:pPr>
    </w:p>
    <w:p w:rsidR="00B57BA7" w:rsidRPr="00B57BA7" w:rsidRDefault="00B57BA7" w:rsidP="00795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1371600"/>
            <wp:effectExtent l="0" t="0" r="0" b="0"/>
            <wp:docPr id="10" name="Рисунок 10" descr="https://pamyat-naroda.ru/bitrix/templates/pn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myat-naroda.ru/bitrix/templates/pn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366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3"/>
      </w:tblGrid>
      <w:tr w:rsidR="00B57BA7" w:rsidRPr="00B57BA7" w:rsidTr="00795C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7BA7" w:rsidRPr="00B57BA7" w:rsidRDefault="00B57BA7" w:rsidP="00B57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подразделения</w:t>
            </w:r>
          </w:p>
        </w:tc>
      </w:tr>
      <w:tr w:rsidR="00B57BA7" w:rsidRPr="00B57BA7" w:rsidTr="00795C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7BA7" w:rsidRPr="00B57BA7" w:rsidRDefault="00B57BA7" w:rsidP="00B57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№: 295/</w:t>
            </w:r>
            <w:proofErr w:type="spellStart"/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от: 30.12.1945</w:t>
            </w:r>
          </w:p>
        </w:tc>
      </w:tr>
      <w:tr w:rsidR="00B57BA7" w:rsidRPr="00B57BA7" w:rsidTr="00795C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7BA7" w:rsidRPr="00B57BA7" w:rsidRDefault="00B57BA7" w:rsidP="00795C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Издан: </w:t>
            </w:r>
            <w:proofErr w:type="gramStart"/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 ВА</w:t>
            </w:r>
          </w:p>
        </w:tc>
      </w:tr>
      <w:tr w:rsidR="00B57BA7" w:rsidRPr="00B57BA7" w:rsidTr="00795C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7BA7" w:rsidRPr="00B57BA7" w:rsidRDefault="00B57BA7" w:rsidP="00B57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Архив: ЦАМО</w:t>
            </w:r>
          </w:p>
        </w:tc>
      </w:tr>
      <w:tr w:rsidR="00B57BA7" w:rsidRPr="00B57BA7" w:rsidTr="00795C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7BA7" w:rsidRPr="00B57BA7" w:rsidRDefault="00B57BA7" w:rsidP="00B57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Фонд: 33</w:t>
            </w:r>
          </w:p>
        </w:tc>
      </w:tr>
      <w:tr w:rsidR="00B57BA7" w:rsidRPr="00B57BA7" w:rsidTr="00795C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7BA7" w:rsidRPr="00B57BA7" w:rsidRDefault="00B57BA7" w:rsidP="00B57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Опись: 686196</w:t>
            </w:r>
          </w:p>
        </w:tc>
      </w:tr>
      <w:tr w:rsidR="00B57BA7" w:rsidRPr="00B57BA7" w:rsidTr="00795C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7BA7" w:rsidRPr="00B57BA7" w:rsidRDefault="00B57BA7" w:rsidP="00B57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ранения: 5091</w:t>
            </w:r>
          </w:p>
        </w:tc>
      </w:tr>
      <w:tr w:rsidR="00B57BA7" w:rsidRPr="00B57BA7" w:rsidTr="00795C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7BA7" w:rsidRPr="00B57BA7" w:rsidRDefault="00B57BA7" w:rsidP="00B57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BA7">
              <w:rPr>
                <w:rFonts w:ascii="Times New Roman" w:eastAsia="Times New Roman" w:hAnsi="Times New Roman" w:cs="Times New Roman"/>
                <w:sz w:val="24"/>
                <w:szCs w:val="24"/>
              </w:rPr>
              <w:t>№ записи: 28255491</w:t>
            </w:r>
          </w:p>
        </w:tc>
      </w:tr>
    </w:tbl>
    <w:p w:rsidR="00B57BA7" w:rsidRDefault="00B57BA7" w:rsidP="00B01320">
      <w:pPr>
        <w:tabs>
          <w:tab w:val="left" w:pos="1875"/>
        </w:tabs>
        <w:jc w:val="center"/>
      </w:pPr>
    </w:p>
    <w:p w:rsidR="006A5559" w:rsidRDefault="006A5559" w:rsidP="00B01320">
      <w:pPr>
        <w:tabs>
          <w:tab w:val="left" w:pos="1875"/>
        </w:tabs>
        <w:jc w:val="center"/>
      </w:pPr>
    </w:p>
    <w:p w:rsidR="006A5559" w:rsidRPr="00B01320" w:rsidRDefault="006A5559" w:rsidP="00B01320">
      <w:pPr>
        <w:tabs>
          <w:tab w:val="left" w:pos="1875"/>
        </w:tabs>
        <w:jc w:val="center"/>
      </w:pPr>
    </w:p>
    <w:sectPr w:rsidR="006A5559" w:rsidRPr="00B01320" w:rsidSect="000B7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1320"/>
    <w:rsid w:val="000B72D3"/>
    <w:rsid w:val="005B5AA6"/>
    <w:rsid w:val="006A5559"/>
    <w:rsid w:val="007923F0"/>
    <w:rsid w:val="00795CCB"/>
    <w:rsid w:val="00B01320"/>
    <w:rsid w:val="00B57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0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130</Characters>
  <Application>Microsoft Office Word</Application>
  <DocSecurity>0</DocSecurity>
  <Lines>1</Lines>
  <Paragraphs>1</Paragraphs>
  <ScaleCrop>false</ScaleCrop>
  <Company>МБОУ "СОШ №2"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наталья ивановна</cp:lastModifiedBy>
  <cp:revision>6</cp:revision>
  <dcterms:created xsi:type="dcterms:W3CDTF">2016-04-15T06:41:00Z</dcterms:created>
  <dcterms:modified xsi:type="dcterms:W3CDTF">2016-04-19T16:42:00Z</dcterms:modified>
</cp:coreProperties>
</file>