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AD1" w:rsidRDefault="00235346">
      <w:r>
        <w:rPr>
          <w:noProof/>
        </w:rPr>
        <w:drawing>
          <wp:inline distT="0" distB="0" distL="0" distR="0">
            <wp:extent cx="5940425" cy="8920923"/>
            <wp:effectExtent l="19050" t="0" r="3175" b="0"/>
            <wp:docPr id="1" name="Рисунок 1" descr="http://obd-memorial.ru/memorial/fullimage?id=74399058&amp;id1=876e51f5bd9f1ffa10081a18f687a220&amp;path=Z/011/033-0563785-0006/000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d-memorial.ru/memorial/fullimage?id=74399058&amp;id1=876e51f5bd9f1ffa10081a18f687a220&amp;path=Z/011/033-0563785-0006/000000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823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66"/>
        <w:gridCol w:w="1811"/>
        <w:gridCol w:w="4446"/>
      </w:tblGrid>
      <w:tr w:rsidR="00235346" w:rsidRPr="00235346" w:rsidTr="00235346">
        <w:trPr>
          <w:tblCellSpacing w:w="15" w:type="dxa"/>
        </w:trPr>
        <w:tc>
          <w:tcPr>
            <w:tcW w:w="10763" w:type="dxa"/>
            <w:gridSpan w:val="3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Default="00235346" w:rsidP="0023534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7"/>
                <w:szCs w:val="47"/>
              </w:rPr>
            </w:pPr>
          </w:p>
          <w:p w:rsidR="00235346" w:rsidRPr="00235346" w:rsidRDefault="00235346" w:rsidP="0023534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32"/>
                <w:szCs w:val="32"/>
              </w:rPr>
            </w:pPr>
            <w:r w:rsidRPr="00235346">
              <w:rPr>
                <w:rFonts w:ascii="Trebuchet MS" w:eastAsia="Times New Roman" w:hAnsi="Trebuchet MS" w:cs="Times New Roman"/>
                <w:b/>
                <w:bCs/>
                <w:color w:val="000000"/>
                <w:sz w:val="32"/>
                <w:szCs w:val="32"/>
              </w:rPr>
              <w:lastRenderedPageBreak/>
              <w:t>Информация из документов, уточняющих потери</w:t>
            </w:r>
          </w:p>
        </w:tc>
      </w:tr>
      <w:tr w:rsidR="00235346" w:rsidRPr="00235346" w:rsidTr="00235346">
        <w:trPr>
          <w:tblCellSpacing w:w="15" w:type="dxa"/>
        </w:trPr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  <w:tc>
          <w:tcPr>
            <w:tcW w:w="178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  <w:t>Фамилия</w:t>
            </w:r>
          </w:p>
        </w:tc>
        <w:tc>
          <w:tcPr>
            <w:tcW w:w="178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Филиппова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  <w:t>Имя</w:t>
            </w:r>
          </w:p>
        </w:tc>
        <w:tc>
          <w:tcPr>
            <w:tcW w:w="178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Клавдия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  <w:t>Отчество</w:t>
            </w:r>
          </w:p>
        </w:tc>
        <w:tc>
          <w:tcPr>
            <w:tcW w:w="178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Ивановна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  <w:t>Дата рождения/Возраст</w:t>
            </w:r>
          </w:p>
        </w:tc>
        <w:tc>
          <w:tcPr>
            <w:tcW w:w="178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__.__.1908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  <w:t>Дата и место призыва</w:t>
            </w:r>
          </w:p>
        </w:tc>
        <w:tc>
          <w:tcPr>
            <w:tcW w:w="178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 xml:space="preserve">24.06.1941 </w:t>
            </w:r>
            <w:proofErr w:type="spellStart"/>
            <w:r w:rsidRPr="0023534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Люблинский</w:t>
            </w:r>
            <w:proofErr w:type="spellEnd"/>
            <w:r w:rsidRPr="0023534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 xml:space="preserve"> РВК, Московская обл., г. </w:t>
            </w:r>
            <w:proofErr w:type="spellStart"/>
            <w:r w:rsidRPr="0023534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Люблино</w:t>
            </w:r>
            <w:proofErr w:type="spellEnd"/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  <w:t>Воинское звание</w:t>
            </w:r>
          </w:p>
        </w:tc>
        <w:tc>
          <w:tcPr>
            <w:tcW w:w="178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proofErr w:type="gramStart"/>
            <w:r w:rsidRPr="0023534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б</w:t>
            </w:r>
            <w:proofErr w:type="gramEnd"/>
            <w:r w:rsidRPr="0023534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23534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зв</w:t>
            </w:r>
            <w:proofErr w:type="spellEnd"/>
            <w:r w:rsidRPr="0023534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  <w:t>Название источника информации</w:t>
            </w:r>
          </w:p>
        </w:tc>
        <w:tc>
          <w:tcPr>
            <w:tcW w:w="178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ЦАМО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  <w:t>Номер фонда источника информации</w:t>
            </w:r>
          </w:p>
        </w:tc>
        <w:tc>
          <w:tcPr>
            <w:tcW w:w="178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  <w:t>Номер описи источника информации</w:t>
            </w:r>
          </w:p>
        </w:tc>
        <w:tc>
          <w:tcPr>
            <w:tcW w:w="178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977521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  <w:t>Номер дела источника информации</w:t>
            </w:r>
          </w:p>
        </w:tc>
        <w:tc>
          <w:tcPr>
            <w:tcW w:w="178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35346" w:rsidRDefault="00235346">
      <w:r>
        <w:rPr>
          <w:noProof/>
        </w:rPr>
        <w:drawing>
          <wp:inline distT="0" distB="0" distL="0" distR="0">
            <wp:extent cx="6668370" cy="5656521"/>
            <wp:effectExtent l="19050" t="0" r="0" b="0"/>
            <wp:docPr id="4" name="Рисунок 4" descr="http://obd-memorial.ru/memorial/fullimage?id=64482909&amp;id1=a51c3823809b13ae8178b456b9a2f005&amp;path=Z/006/058-0977521-0014/000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bd-memorial.ru/memorial/fullimage?id=64482909&amp;id1=a51c3823809b13ae8178b456b9a2f005&amp;path=Z/006/058-0977521-0014/0000007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22" cy="56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346" w:rsidRDefault="00235346"/>
    <w:tbl>
      <w:tblPr>
        <w:tblW w:w="14508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66"/>
        <w:gridCol w:w="5496"/>
        <w:gridCol w:w="4446"/>
      </w:tblGrid>
      <w:tr w:rsidR="00235346" w:rsidRPr="00235346" w:rsidTr="00235346">
        <w:trPr>
          <w:tblCellSpacing w:w="15" w:type="dxa"/>
        </w:trPr>
        <w:tc>
          <w:tcPr>
            <w:tcW w:w="14448" w:type="dxa"/>
            <w:gridSpan w:val="3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32"/>
                <w:szCs w:val="32"/>
              </w:rPr>
            </w:pPr>
            <w:r w:rsidRPr="00235346">
              <w:rPr>
                <w:rFonts w:ascii="Trebuchet MS" w:eastAsia="Times New Roman" w:hAnsi="Trebuchet MS" w:cs="Times New Roman"/>
                <w:b/>
                <w:bCs/>
                <w:color w:val="000000"/>
                <w:sz w:val="32"/>
                <w:szCs w:val="32"/>
              </w:rPr>
              <w:lastRenderedPageBreak/>
              <w:t>Информация из приказа об исключении из списков</w:t>
            </w:r>
          </w:p>
        </w:tc>
      </w:tr>
      <w:tr w:rsidR="00235346" w:rsidRPr="00235346" w:rsidTr="00235346">
        <w:trPr>
          <w:tblCellSpacing w:w="15" w:type="dxa"/>
        </w:trPr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  <w:tc>
          <w:tcPr>
            <w:tcW w:w="5466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Фамилия</w:t>
            </w:r>
          </w:p>
        </w:tc>
        <w:tc>
          <w:tcPr>
            <w:tcW w:w="5466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Филиппова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Имя</w:t>
            </w:r>
          </w:p>
        </w:tc>
        <w:tc>
          <w:tcPr>
            <w:tcW w:w="5466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Клавдия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Отчество</w:t>
            </w:r>
          </w:p>
        </w:tc>
        <w:tc>
          <w:tcPr>
            <w:tcW w:w="5466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Ивановна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Воинское звание</w:t>
            </w:r>
          </w:p>
        </w:tc>
        <w:tc>
          <w:tcPr>
            <w:tcW w:w="5466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ст. лейтенант мед</w:t>
            </w:r>
            <w:proofErr w:type="gramStart"/>
            <w:r w:rsidRPr="00235346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.</w:t>
            </w:r>
            <w:proofErr w:type="gramEnd"/>
            <w:r w:rsidRPr="00235346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235346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с</w:t>
            </w:r>
            <w:proofErr w:type="gramEnd"/>
            <w:r w:rsidRPr="00235346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л.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Причина выбытия</w:t>
            </w:r>
          </w:p>
        </w:tc>
        <w:tc>
          <w:tcPr>
            <w:tcW w:w="5466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жив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Название источника информации</w:t>
            </w:r>
          </w:p>
        </w:tc>
        <w:tc>
          <w:tcPr>
            <w:tcW w:w="5466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ЦАМО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Номер фонда источника информации</w:t>
            </w:r>
          </w:p>
        </w:tc>
        <w:tc>
          <w:tcPr>
            <w:tcW w:w="5466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33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Номер описи источника информации</w:t>
            </w:r>
          </w:p>
        </w:tc>
        <w:tc>
          <w:tcPr>
            <w:tcW w:w="5466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563787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235346" w:rsidRPr="00235346" w:rsidTr="00235346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Номер дела источника информации</w:t>
            </w:r>
          </w:p>
        </w:tc>
        <w:tc>
          <w:tcPr>
            <w:tcW w:w="5466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235346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9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235346" w:rsidRPr="00235346" w:rsidRDefault="00235346" w:rsidP="00235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35346" w:rsidRDefault="00235346"/>
    <w:p w:rsidR="00235346" w:rsidRDefault="000115EE">
      <w:r>
        <w:rPr>
          <w:noProof/>
        </w:rPr>
        <w:lastRenderedPageBreak/>
        <w:t>коосновку</w:t>
      </w:r>
      <w:r w:rsidR="00235346">
        <w:rPr>
          <w:noProof/>
        </w:rPr>
        <w:drawing>
          <wp:inline distT="0" distB="0" distL="0" distR="0">
            <wp:extent cx="5920907" cy="9527990"/>
            <wp:effectExtent l="19050" t="0" r="3643" b="0"/>
            <wp:docPr id="7" name="Рисунок 7" descr="http://obd-memorial.ru/memorial/fullimage?id=74480859&amp;id1=c32b01dc9d40d1b2660e95a9e10d67e0&amp;path=Z/011/033-0563787-0009/000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bd-memorial.ru/memorial/fullimage?id=74480859&amp;id1=c32b01dc9d40d1b2660e95a9e10d67e0&amp;path=Z/011/033-0563787-0009/000000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34" cy="953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8084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66"/>
        <w:gridCol w:w="9072"/>
        <w:gridCol w:w="4446"/>
      </w:tblGrid>
      <w:tr w:rsidR="0001220A" w:rsidRPr="0001220A" w:rsidTr="0001220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lastRenderedPageBreak/>
              <w:t>Фамилия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Филиппова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01220A" w:rsidRPr="0001220A" w:rsidTr="0001220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Имя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Клавдия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01220A" w:rsidRPr="0001220A" w:rsidTr="0001220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Отчество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Ивановна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01220A" w:rsidRPr="0001220A" w:rsidTr="0001220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Дата рождения/Возраст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__.__.1905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01220A" w:rsidRPr="0001220A" w:rsidTr="0001220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Место рождения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proofErr w:type="spellStart"/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Ворошиловградская</w:t>
            </w:r>
            <w:proofErr w:type="spellEnd"/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 обл., </w:t>
            </w:r>
            <w:proofErr w:type="spellStart"/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Лисичанский</w:t>
            </w:r>
            <w:proofErr w:type="spellEnd"/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 р-н, с. </w:t>
            </w:r>
            <w:proofErr w:type="gramStart"/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Верхнее</w:t>
            </w:r>
            <w:proofErr w:type="gramEnd"/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01220A" w:rsidRPr="0001220A" w:rsidTr="0001220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Последнее место службы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41 </w:t>
            </w:r>
            <w:proofErr w:type="spellStart"/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гв</w:t>
            </w:r>
            <w:proofErr w:type="spellEnd"/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ап</w:t>
            </w:r>
            <w:proofErr w:type="spellEnd"/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 5 </w:t>
            </w:r>
            <w:proofErr w:type="spellStart"/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гв</w:t>
            </w:r>
            <w:proofErr w:type="spellEnd"/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ск</w:t>
            </w:r>
            <w:proofErr w:type="spellEnd"/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01220A" w:rsidRPr="0001220A" w:rsidTr="0001220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Воинское звание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ст. лейтенант мед</w:t>
            </w:r>
            <w:proofErr w:type="gramStart"/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.</w:t>
            </w:r>
            <w:proofErr w:type="gramEnd"/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с</w:t>
            </w:r>
            <w:proofErr w:type="gramEnd"/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л.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01220A" w:rsidRPr="0001220A" w:rsidTr="0001220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Причина выбытия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пропал без вести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01220A" w:rsidRPr="0001220A" w:rsidTr="0001220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Дата выбытия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__.__.1943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01220A" w:rsidRPr="0001220A" w:rsidTr="0001220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Название источника информации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ЦАМО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01220A" w:rsidRPr="0001220A" w:rsidTr="0001220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Номер фонда источника информации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33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01220A" w:rsidRPr="0001220A" w:rsidTr="0001220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Номер описи источника информации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595608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01220A" w:rsidRPr="0001220A" w:rsidTr="0001220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Номер дела источника информации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01220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01220A" w:rsidRPr="0001220A" w:rsidRDefault="0001220A" w:rsidP="00012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1220A" w:rsidRDefault="0001220A">
      <w:r>
        <w:rPr>
          <w:noProof/>
        </w:rPr>
        <w:lastRenderedPageBreak/>
        <w:drawing>
          <wp:inline distT="0" distB="0" distL="0" distR="0">
            <wp:extent cx="6200049" cy="9629650"/>
            <wp:effectExtent l="19050" t="0" r="0" b="0"/>
            <wp:docPr id="10" name="Рисунок 10" descr="http://obd-memorial.ru/memorial/fullimage?id=74499071&amp;id1=49cad3382a44f091794e7dc904f3cd3e&amp;path=Z/011/033-0595608-0003/000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bd-memorial.ru/memorial/fullimage?id=74499071&amp;id1=49cad3382a44f091794e7dc904f3cd3e&amp;path=Z/011/033-0595608-0003/000006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76" cy="963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792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66"/>
        <w:gridCol w:w="5780"/>
        <w:gridCol w:w="4446"/>
      </w:tblGrid>
      <w:tr w:rsidR="00F90ABA" w:rsidRPr="00F90ABA" w:rsidTr="00F90AB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lastRenderedPageBreak/>
              <w:t>Фамилия</w:t>
            </w:r>
          </w:p>
        </w:tc>
        <w:tc>
          <w:tcPr>
            <w:tcW w:w="5750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Филиппова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F90ABA" w:rsidRPr="00F90ABA" w:rsidTr="00F90AB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Имя</w:t>
            </w:r>
          </w:p>
        </w:tc>
        <w:tc>
          <w:tcPr>
            <w:tcW w:w="5750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Клавдия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F90ABA" w:rsidRPr="00F90ABA" w:rsidTr="00F90AB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Отчество</w:t>
            </w:r>
          </w:p>
        </w:tc>
        <w:tc>
          <w:tcPr>
            <w:tcW w:w="5750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Ивановна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F90ABA" w:rsidRPr="00F90ABA" w:rsidTr="00F90AB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Дата рождения/Возраст</w:t>
            </w:r>
          </w:p>
        </w:tc>
        <w:tc>
          <w:tcPr>
            <w:tcW w:w="5750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__.__.1905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F90ABA" w:rsidRPr="00F90ABA" w:rsidTr="00F90AB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Место рождения</w:t>
            </w:r>
          </w:p>
        </w:tc>
        <w:tc>
          <w:tcPr>
            <w:tcW w:w="5750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Украинская ССР, </w:t>
            </w:r>
            <w:proofErr w:type="spellStart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Ворошиловградская</w:t>
            </w:r>
            <w:proofErr w:type="spellEnd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 обл., </w:t>
            </w:r>
            <w:proofErr w:type="spellStart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Лисичанский</w:t>
            </w:r>
            <w:proofErr w:type="spellEnd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 р-н, с. </w:t>
            </w:r>
            <w:proofErr w:type="gramStart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Верхнее</w:t>
            </w:r>
            <w:proofErr w:type="gramEnd"/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F90ABA" w:rsidRPr="00F90ABA" w:rsidTr="00F90AB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Дата и место призыва</w:t>
            </w:r>
          </w:p>
        </w:tc>
        <w:tc>
          <w:tcPr>
            <w:tcW w:w="5750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28.10.1941 </w:t>
            </w:r>
            <w:proofErr w:type="spellStart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Люблинский</w:t>
            </w:r>
            <w:proofErr w:type="spellEnd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 ГВК, Московская обл., г. </w:t>
            </w:r>
            <w:proofErr w:type="spellStart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Люблино</w:t>
            </w:r>
            <w:proofErr w:type="spellEnd"/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F90ABA" w:rsidRPr="00F90ABA" w:rsidTr="00F90AB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Последнее место службы</w:t>
            </w:r>
          </w:p>
        </w:tc>
        <w:tc>
          <w:tcPr>
            <w:tcW w:w="5750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41 </w:t>
            </w:r>
            <w:proofErr w:type="spellStart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гв</w:t>
            </w:r>
            <w:proofErr w:type="spellEnd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ап</w:t>
            </w:r>
            <w:proofErr w:type="spellEnd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 5 </w:t>
            </w:r>
            <w:proofErr w:type="spellStart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гв</w:t>
            </w:r>
            <w:proofErr w:type="spellEnd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. </w:t>
            </w:r>
            <w:proofErr w:type="spellStart"/>
            <w:r w:rsidR="000115EE"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С</w:t>
            </w:r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к</w:t>
            </w:r>
            <w:proofErr w:type="spellEnd"/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F90ABA" w:rsidRPr="00F90ABA" w:rsidTr="00F90AB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Воинское звание</w:t>
            </w:r>
          </w:p>
        </w:tc>
        <w:tc>
          <w:tcPr>
            <w:tcW w:w="5750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ст. лейтенант мед</w:t>
            </w:r>
            <w:proofErr w:type="gramStart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.</w:t>
            </w:r>
            <w:proofErr w:type="gramEnd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с</w:t>
            </w:r>
            <w:proofErr w:type="gramEnd"/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л.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F90ABA" w:rsidRPr="00F90ABA" w:rsidTr="00F90AB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Причина выбытия</w:t>
            </w:r>
          </w:p>
        </w:tc>
        <w:tc>
          <w:tcPr>
            <w:tcW w:w="5750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пропал без вести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F90ABA" w:rsidRPr="00F90ABA" w:rsidTr="00F90AB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Дата выбытия</w:t>
            </w:r>
          </w:p>
        </w:tc>
        <w:tc>
          <w:tcPr>
            <w:tcW w:w="5750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__.__.1943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F90ABA" w:rsidRPr="00F90ABA" w:rsidTr="00F90AB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Название источника информации</w:t>
            </w:r>
          </w:p>
        </w:tc>
        <w:tc>
          <w:tcPr>
            <w:tcW w:w="5750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ЦАМО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F90ABA" w:rsidRPr="00F90ABA" w:rsidTr="00F90AB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Номер фонда источника информации</w:t>
            </w:r>
          </w:p>
        </w:tc>
        <w:tc>
          <w:tcPr>
            <w:tcW w:w="5750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33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F90ABA" w:rsidRPr="00F90ABA" w:rsidTr="00F90AB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Номер описи источника информации</w:t>
            </w:r>
          </w:p>
        </w:tc>
        <w:tc>
          <w:tcPr>
            <w:tcW w:w="5750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594260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F90ABA" w:rsidRPr="00F90ABA" w:rsidTr="00F90AB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Номер дела источника информации</w:t>
            </w:r>
          </w:p>
        </w:tc>
        <w:tc>
          <w:tcPr>
            <w:tcW w:w="5750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F90AB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56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F90ABA" w:rsidRPr="00F90ABA" w:rsidRDefault="00F90ABA" w:rsidP="00F90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90ABA" w:rsidRDefault="00F90ABA">
      <w:r>
        <w:rPr>
          <w:noProof/>
        </w:rPr>
        <w:lastRenderedPageBreak/>
        <w:drawing>
          <wp:inline distT="0" distB="0" distL="0" distR="0">
            <wp:extent cx="6645910" cy="9443149"/>
            <wp:effectExtent l="19050" t="0" r="2540" b="0"/>
            <wp:docPr id="13" name="Рисунок 13" descr="http://obd-memorial.ru/memorial/fullimage?id=76000313&amp;id1=fe3008ca4b6b92860ec929a134780723&amp;path=Z/012/033-0594260-0056/000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bd-memorial.ru/memorial/fullimage?id=76000313&amp;id1=fe3008ca4b6b92860ec929a134780723&amp;path=Z/012/033-0594260-0056/000002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ABA" w:rsidSect="002353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5346"/>
    <w:rsid w:val="000115EE"/>
    <w:rsid w:val="0001220A"/>
    <w:rsid w:val="00235346"/>
    <w:rsid w:val="00314AD1"/>
    <w:rsid w:val="00574786"/>
    <w:rsid w:val="00F90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</dc:creator>
  <cp:keywords/>
  <dc:description/>
  <cp:lastModifiedBy>Mass</cp:lastModifiedBy>
  <cp:revision>5</cp:revision>
  <dcterms:created xsi:type="dcterms:W3CDTF">2016-04-10T11:55:00Z</dcterms:created>
  <dcterms:modified xsi:type="dcterms:W3CDTF">2016-04-21T10:49:00Z</dcterms:modified>
</cp:coreProperties>
</file>