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4E" w:rsidRDefault="00A54F4E"/>
    <w:tbl>
      <w:tblPr>
        <w:tblW w:w="10800" w:type="dxa"/>
        <w:tblCellSpacing w:w="15" w:type="dxa"/>
        <w:tblBorders>
          <w:top w:val="single" w:sz="4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5430"/>
        <w:gridCol w:w="2625"/>
      </w:tblGrid>
      <w:tr w:rsidR="00A54F4E" w:rsidRPr="00A54F4E" w:rsidTr="00A54F4E">
        <w:trPr>
          <w:tblCellSpacing w:w="15" w:type="dxa"/>
        </w:trPr>
        <w:tc>
          <w:tcPr>
            <w:tcW w:w="0" w:type="auto"/>
            <w:gridSpan w:val="3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64881086</w:t>
            </w:r>
          </w:p>
        </w:tc>
      </w:tr>
      <w:tr w:rsidR="00A54F4E" w:rsidRPr="00A54F4E" w:rsidTr="00A54F4E">
        <w:trPr>
          <w:tblCellSpacing w:w="15" w:type="dxa"/>
        </w:trPr>
        <w:tc>
          <w:tcPr>
            <w:tcW w:w="0" w:type="auto"/>
            <w:gridSpan w:val="3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из документов, уточняющих потери</w:t>
            </w:r>
          </w:p>
        </w:tc>
      </w:tr>
      <w:tr w:rsidR="00A54F4E" w:rsidRPr="00A54F4E" w:rsidTr="00A54F4E">
        <w:trPr>
          <w:tblCellSpacing w:w="15" w:type="dxa"/>
        </w:trPr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F4E" w:rsidRPr="00A54F4E" w:rsidTr="00A54F4E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Фамилия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Михайлов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54F4E" w:rsidRPr="00A54F4E" w:rsidTr="00A54F4E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Имя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Данил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54F4E" w:rsidRPr="00A54F4E" w:rsidTr="00A54F4E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Отчество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54F4E" w:rsidRPr="00A54F4E" w:rsidTr="00A54F4E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Дата и место призыва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 xml:space="preserve">13.04.1941 </w:t>
            </w:r>
            <w:proofErr w:type="spellStart"/>
            <w:r w:rsidRPr="00A54F4E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Баксанский</w:t>
            </w:r>
            <w:proofErr w:type="spellEnd"/>
            <w:r w:rsidRPr="00A54F4E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 xml:space="preserve"> РВК, Кабардино-Балкарская АССР, </w:t>
            </w:r>
            <w:proofErr w:type="spellStart"/>
            <w:r w:rsidRPr="00A54F4E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Баксанский</w:t>
            </w:r>
            <w:proofErr w:type="spellEnd"/>
            <w:r w:rsidRPr="00A54F4E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 xml:space="preserve"> р-н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54F4E" w:rsidRPr="00A54F4E" w:rsidTr="00A54F4E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Воинское звание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красноармеец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54F4E" w:rsidRPr="00A54F4E" w:rsidTr="00A54F4E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Причина выбытия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пропал без вести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54F4E" w:rsidRPr="00A54F4E" w:rsidTr="00A54F4E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Дата выбытия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__.04.1943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54F4E" w:rsidRPr="00A54F4E" w:rsidTr="00A54F4E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Название источника информации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54F4E" w:rsidRPr="00A54F4E" w:rsidTr="00A54F4E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Номер фонда источника информации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54F4E" w:rsidRPr="00A54F4E" w:rsidTr="00A54F4E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Номер описи источника информации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977520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54F4E" w:rsidRPr="00A54F4E" w:rsidTr="00A54F4E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Номер дела источника информации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4F4E" w:rsidRDefault="00A54F4E"/>
    <w:tbl>
      <w:tblPr>
        <w:tblW w:w="10800" w:type="dxa"/>
        <w:tblCellSpacing w:w="15" w:type="dxa"/>
        <w:tblBorders>
          <w:top w:val="single" w:sz="4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5430"/>
        <w:gridCol w:w="2625"/>
      </w:tblGrid>
      <w:tr w:rsidR="00A54F4E" w:rsidRPr="00A54F4E" w:rsidTr="00A54F4E">
        <w:trPr>
          <w:tblCellSpacing w:w="15" w:type="dxa"/>
        </w:trPr>
        <w:tc>
          <w:tcPr>
            <w:tcW w:w="0" w:type="auto"/>
            <w:gridSpan w:val="3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564881086</w:t>
            </w:r>
          </w:p>
        </w:tc>
      </w:tr>
      <w:tr w:rsidR="00A54F4E" w:rsidRPr="00A54F4E" w:rsidTr="00A54F4E">
        <w:trPr>
          <w:tblCellSpacing w:w="15" w:type="dxa"/>
        </w:trPr>
        <w:tc>
          <w:tcPr>
            <w:tcW w:w="0" w:type="auto"/>
            <w:gridSpan w:val="3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Сводная информация о человеке</w:t>
            </w:r>
          </w:p>
        </w:tc>
      </w:tr>
      <w:tr w:rsidR="00A54F4E" w:rsidRPr="00A54F4E" w:rsidTr="00A54F4E">
        <w:trPr>
          <w:tblCellSpacing w:w="15" w:type="dxa"/>
        </w:trPr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F4E" w:rsidRPr="00A54F4E" w:rsidTr="00A54F4E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Фамилия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Михайлов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54F4E" w:rsidRPr="00A54F4E" w:rsidTr="00A54F4E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Имя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Данил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54F4E" w:rsidRPr="00A54F4E" w:rsidTr="00A54F4E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Отчество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Васильевич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54F4E" w:rsidRPr="00A54F4E" w:rsidTr="00A54F4E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Дата и место призыва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 xml:space="preserve">13.04.1941 </w:t>
            </w:r>
            <w:proofErr w:type="spellStart"/>
            <w:r w:rsidRPr="00A54F4E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Баксанский</w:t>
            </w:r>
            <w:proofErr w:type="spellEnd"/>
            <w:r w:rsidRPr="00A54F4E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 xml:space="preserve"> РВК, Кабардино-Балкарская АССР, </w:t>
            </w:r>
            <w:proofErr w:type="spellStart"/>
            <w:r w:rsidRPr="00A54F4E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Баксанский</w:t>
            </w:r>
            <w:proofErr w:type="spellEnd"/>
            <w:r w:rsidRPr="00A54F4E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 xml:space="preserve"> р-н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54F4E" w:rsidRPr="00A54F4E" w:rsidTr="00A54F4E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Воинское звание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красноармеец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54F4E" w:rsidRPr="00A54F4E" w:rsidTr="00A54F4E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Причина выбытия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пропал без вести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54F4E" w:rsidRPr="00A54F4E" w:rsidTr="00A54F4E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Дата выбытия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__.04.1943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54F4E" w:rsidRPr="00A54F4E" w:rsidTr="00A54F4E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color w:val="FF6600"/>
                <w:sz w:val="14"/>
                <w:szCs w:val="14"/>
                <w:lang w:eastAsia="ru-RU"/>
              </w:rPr>
              <w:t>Название источника информации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A54F4E" w:rsidRPr="00A54F4E" w:rsidRDefault="00A54F4E" w:rsidP="00A5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4F4E" w:rsidRDefault="00A54F4E"/>
    <w:tbl>
      <w:tblPr>
        <w:tblW w:w="10800" w:type="dxa"/>
        <w:tblCellSpacing w:w="15" w:type="dxa"/>
        <w:tblBorders>
          <w:top w:val="single" w:sz="4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5430"/>
        <w:gridCol w:w="2625"/>
      </w:tblGrid>
      <w:tr w:rsidR="00800137" w:rsidRPr="00A54F4E" w:rsidTr="003C1C75">
        <w:trPr>
          <w:tblCellSpacing w:w="15" w:type="dxa"/>
        </w:trPr>
        <w:tc>
          <w:tcPr>
            <w:tcW w:w="0" w:type="auto"/>
            <w:gridSpan w:val="3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800137" w:rsidRPr="00A54F4E" w:rsidRDefault="00800137" w:rsidP="003C1C7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Документ, уточняющий потери</w:t>
            </w:r>
          </w:p>
        </w:tc>
      </w:tr>
      <w:tr w:rsidR="00800137" w:rsidRPr="00A54F4E" w:rsidTr="003C1C75">
        <w:trPr>
          <w:tblCellSpacing w:w="15" w:type="dxa"/>
        </w:trPr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800137" w:rsidRPr="00A54F4E" w:rsidRDefault="00800137" w:rsidP="003C1C7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800137" w:rsidRPr="00A54F4E" w:rsidRDefault="00800137" w:rsidP="003C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800137" w:rsidRPr="00A54F4E" w:rsidRDefault="00800137" w:rsidP="003C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137" w:rsidRPr="00A54F4E" w:rsidTr="003C1C75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800137" w:rsidRPr="00A54F4E" w:rsidRDefault="00800137" w:rsidP="003C1C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3"/>
                <w:szCs w:val="13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color w:val="FF6600"/>
                <w:sz w:val="13"/>
                <w:szCs w:val="13"/>
                <w:lang w:eastAsia="ru-RU"/>
              </w:rPr>
              <w:t>Номер донесения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137" w:rsidRPr="00A54F4E" w:rsidRDefault="00800137" w:rsidP="003C1C7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  <w:t>16942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800137" w:rsidRPr="00A54F4E" w:rsidRDefault="00800137" w:rsidP="003C1C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800137" w:rsidRPr="00A54F4E" w:rsidTr="003C1C75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800137" w:rsidRPr="00A54F4E" w:rsidRDefault="00800137" w:rsidP="003C1C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3"/>
                <w:szCs w:val="13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color w:val="FF6600"/>
                <w:sz w:val="13"/>
                <w:szCs w:val="13"/>
                <w:lang w:eastAsia="ru-RU"/>
              </w:rPr>
              <w:t>Тип донесения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137" w:rsidRPr="00A54F4E" w:rsidRDefault="00800137" w:rsidP="003C1C7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  <w:t>Донесения послевоенного периода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800137" w:rsidRPr="00A54F4E" w:rsidRDefault="00800137" w:rsidP="003C1C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800137" w:rsidRPr="00A54F4E" w:rsidTr="003C1C75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800137" w:rsidRPr="00A54F4E" w:rsidRDefault="00800137" w:rsidP="003C1C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3"/>
                <w:szCs w:val="13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color w:val="FF6600"/>
                <w:sz w:val="13"/>
                <w:szCs w:val="13"/>
                <w:lang w:eastAsia="ru-RU"/>
              </w:rPr>
              <w:t>Дата донесения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137" w:rsidRPr="00A54F4E" w:rsidRDefault="00800137" w:rsidP="003C1C7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  <w:t>12.03.1947</w:t>
            </w:r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800137" w:rsidRPr="00A54F4E" w:rsidRDefault="00800137" w:rsidP="003C1C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800137" w:rsidRPr="00A54F4E" w:rsidTr="003C1C75">
        <w:trPr>
          <w:tblCellSpacing w:w="15" w:type="dxa"/>
        </w:trPr>
        <w:tc>
          <w:tcPr>
            <w:tcW w:w="2700" w:type="dxa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800137" w:rsidRPr="00A54F4E" w:rsidRDefault="00800137" w:rsidP="003C1C7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13"/>
                <w:szCs w:val="13"/>
                <w:lang w:eastAsia="ru-RU"/>
              </w:rPr>
            </w:pPr>
            <w:r w:rsidRPr="00A54F4E">
              <w:rPr>
                <w:rFonts w:ascii="Trebuchet MS" w:eastAsia="Times New Roman" w:hAnsi="Trebuchet MS" w:cs="Times New Roman"/>
                <w:color w:val="FF6600"/>
                <w:sz w:val="13"/>
                <w:szCs w:val="13"/>
                <w:lang w:eastAsia="ru-RU"/>
              </w:rPr>
              <w:t>Название части</w:t>
            </w:r>
          </w:p>
        </w:tc>
        <w:tc>
          <w:tcPr>
            <w:tcW w:w="54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137" w:rsidRPr="00A54F4E" w:rsidRDefault="00800137" w:rsidP="003C1C7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A54F4E"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  <w:t>баксанский</w:t>
            </w:r>
            <w:proofErr w:type="spellEnd"/>
            <w:r w:rsidRPr="00A54F4E"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  <w:t xml:space="preserve"> РВК кабардинской </w:t>
            </w:r>
            <w:proofErr w:type="spellStart"/>
            <w:r w:rsidRPr="00A54F4E">
              <w:rPr>
                <w:rFonts w:ascii="Trebuchet MS" w:eastAsia="Times New Roman" w:hAnsi="Trebuchet MS" w:cs="Times New Roman"/>
                <w:color w:val="000000"/>
                <w:sz w:val="13"/>
                <w:szCs w:val="13"/>
                <w:lang w:eastAsia="ru-RU"/>
              </w:rPr>
              <w:t>асср</w:t>
            </w:r>
            <w:proofErr w:type="spellEnd"/>
          </w:p>
        </w:tc>
        <w:tc>
          <w:tcPr>
            <w:tcW w:w="0" w:type="auto"/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800137" w:rsidRPr="00A54F4E" w:rsidRDefault="00800137" w:rsidP="003C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0137" w:rsidRDefault="00800137" w:rsidP="00800137"/>
    <w:p w:rsidR="00A54F4E" w:rsidRDefault="00A54F4E"/>
    <w:sectPr w:rsidR="00A54F4E" w:rsidSect="00C15B6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117" w:rsidRDefault="003D3117" w:rsidP="009663B4">
      <w:pPr>
        <w:spacing w:after="0" w:line="240" w:lineRule="auto"/>
      </w:pPr>
      <w:r>
        <w:separator/>
      </w:r>
    </w:p>
  </w:endnote>
  <w:endnote w:type="continuationSeparator" w:id="0">
    <w:p w:rsidR="003D3117" w:rsidRDefault="003D3117" w:rsidP="0096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117" w:rsidRDefault="003D3117" w:rsidP="009663B4">
      <w:pPr>
        <w:spacing w:after="0" w:line="240" w:lineRule="auto"/>
      </w:pPr>
      <w:r>
        <w:separator/>
      </w:r>
    </w:p>
  </w:footnote>
  <w:footnote w:type="continuationSeparator" w:id="0">
    <w:p w:rsidR="003D3117" w:rsidRDefault="003D3117" w:rsidP="00966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3B4" w:rsidRDefault="009663B4">
    <w:pPr>
      <w:pStyle w:val="a3"/>
      <w:rPr>
        <w:rFonts w:ascii="Trebuchet MS" w:eastAsia="Times New Roman" w:hAnsi="Trebuchet MS" w:cs="Times New Roman"/>
        <w:color w:val="000000"/>
        <w:sz w:val="24"/>
        <w:szCs w:val="24"/>
        <w:lang w:eastAsia="ru-RU"/>
      </w:rPr>
    </w:pPr>
    <w:r w:rsidRPr="009663B4">
      <w:rPr>
        <w:rFonts w:ascii="Trebuchet MS" w:eastAsia="Times New Roman" w:hAnsi="Trebuchet MS" w:cs="Times New Roman"/>
        <w:color w:val="000000"/>
        <w:sz w:val="24"/>
        <w:szCs w:val="24"/>
        <w:lang w:eastAsia="ru-RU"/>
      </w:rPr>
      <w:t>Из обобщенного электронного банка данных «Мемориал»</w:t>
    </w:r>
  </w:p>
  <w:p w:rsidR="00800137" w:rsidRDefault="008001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F4E"/>
    <w:rsid w:val="003D3117"/>
    <w:rsid w:val="003D58AC"/>
    <w:rsid w:val="00800137"/>
    <w:rsid w:val="009663B4"/>
    <w:rsid w:val="00A54F4E"/>
    <w:rsid w:val="00C1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6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63B4"/>
  </w:style>
  <w:style w:type="paragraph" w:styleId="a5">
    <w:name w:val="footer"/>
    <w:basedOn w:val="a"/>
    <w:link w:val="a6"/>
    <w:uiPriority w:val="99"/>
    <w:semiHidden/>
    <w:unhideWhenUsed/>
    <w:rsid w:val="00966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6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4</cp:revision>
  <dcterms:created xsi:type="dcterms:W3CDTF">2016-04-17T13:35:00Z</dcterms:created>
  <dcterms:modified xsi:type="dcterms:W3CDTF">2016-04-17T13:50:00Z</dcterms:modified>
</cp:coreProperties>
</file>