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3" w:rsidRPr="00A21383" w:rsidRDefault="00A21383" w:rsidP="00A21383">
      <w:pPr>
        <w:rPr>
          <w:b/>
          <w:bCs/>
          <w:sz w:val="36"/>
          <w:szCs w:val="36"/>
        </w:rPr>
      </w:pPr>
      <w:r w:rsidRPr="00A21383">
        <w:rPr>
          <w:b/>
          <w:bCs/>
          <w:sz w:val="36"/>
          <w:szCs w:val="36"/>
        </w:rPr>
        <w:t>(Письмо Апреликова Владимира Александровича от 15 августа 1942 года -(за 12 дней до гибели в ожесточённом бою под. д. Белый Бор).</w:t>
      </w:r>
    </w:p>
    <w:p w:rsidR="00A21383" w:rsidRPr="00A21383" w:rsidRDefault="00A21383" w:rsidP="00A21383">
      <w:pPr>
        <w:rPr>
          <w:i/>
          <w:iCs/>
          <w:sz w:val="36"/>
          <w:szCs w:val="36"/>
        </w:rPr>
      </w:pPr>
      <w:r w:rsidRPr="00A21383">
        <w:rPr>
          <w:i/>
          <w:iCs/>
          <w:sz w:val="36"/>
          <w:szCs w:val="36"/>
        </w:rPr>
        <w:t xml:space="preserve">Дорогая жена  и  сын!  Спешу вам сообщить, что сейчас  получил от вас  письмо от 26. 7, за  которое сердечно благодарю и крепко целую. Письмо  где - то  задержалось т. к. я уже  получил от 29.2.42 . Ну лучше  поздно, чем  никогда. Лидочка, ты пишешь, что  тяжеловато жить. Да, тебе тяжело, но  как - то придётся переживать.  </w:t>
      </w:r>
      <w:r w:rsidRPr="00A21383">
        <w:rPr>
          <w:i/>
          <w:iCs/>
          <w:sz w:val="36"/>
          <w:szCs w:val="36"/>
          <w:lang w:val="en-US"/>
        </w:rPr>
        <w:t>C</w:t>
      </w:r>
      <w:r w:rsidRPr="00A21383">
        <w:rPr>
          <w:i/>
          <w:iCs/>
          <w:sz w:val="36"/>
          <w:szCs w:val="36"/>
        </w:rPr>
        <w:t xml:space="preserve">сегодня  я послал  вам  1200 рублей, а как  придёт  приказ по фронту  об утверждении  меня в  новой  должности – помощником   начальника  полит.одела соединения  по ком. составу – так  вышлю  новый  аттестат  на суму 700 рублей,  а  старых с приходом  нового  аннулируют. Писать прерываю, так как  срочно еду в одну  часть. </w:t>
      </w:r>
    </w:p>
    <w:p w:rsidR="00A21383" w:rsidRPr="00A21383" w:rsidRDefault="00A21383" w:rsidP="00A21383">
      <w:pPr>
        <w:rPr>
          <w:i/>
          <w:iCs/>
          <w:sz w:val="36"/>
          <w:szCs w:val="36"/>
        </w:rPr>
      </w:pPr>
      <w:r w:rsidRPr="00A21383">
        <w:rPr>
          <w:i/>
          <w:iCs/>
          <w:sz w:val="36"/>
          <w:szCs w:val="36"/>
        </w:rPr>
        <w:t>Ну вот, продолжаю писать письмо  с  перерывом – 4  часа. Водил часть в бой. Завтра сам так также  наверно  отправлюсь – а то  почти уже все вступили и сегодня нанесли врагу не малый урон , захватили  важный  населенный пункт и жмем  врага  дальше, уничтожая  его  огнём и гусеницами, и  штыком и гранатой.  Лидочка, с получением денег и этого письма с моей  фотокарточкой  пришлю обязательно,  чтоб всё  это ты  получила, а то вот ты пишешь, что не раз в письмах поздравляла меня с новым  званием, а я ни одного письма из этих не получил.  Пишу письмо,  а  мысли как - то работают  плохо, ибо сегодня  почти все в бою и оставаться  тут нет  терпения: хочется  громить   озверелого  врага,   отомстить  за жизнь товарищей, которые её  уже  отдали  во имя Победы  Родины. Дорогие жена и сын,  за меня не беспокойтесь, война есть война.  Надо быстро громить подлого  зверя и, если жив останусь, то это будет самая радостная встреча в нашей жизни. А пока до свидания, крепко бесчисленно  целую тебя с  Валерином,  привет всем остальным. Ваш и только ваш Апреликов.</w:t>
      </w:r>
    </w:p>
    <w:p w:rsidR="00A21383" w:rsidRPr="00A21383" w:rsidRDefault="00A21383" w:rsidP="00A21383">
      <w:pPr>
        <w:rPr>
          <w:i/>
          <w:iCs/>
          <w:sz w:val="36"/>
          <w:szCs w:val="36"/>
        </w:rPr>
      </w:pPr>
      <w:r w:rsidRPr="00A21383">
        <w:rPr>
          <w:i/>
          <w:iCs/>
          <w:sz w:val="36"/>
          <w:szCs w:val="36"/>
        </w:rPr>
        <w:t xml:space="preserve"> Пиши, жду. Адрес: П.П. 2532 полит.отдел.   </w:t>
      </w:r>
    </w:p>
    <w:p w:rsidR="004B4248" w:rsidRDefault="004B4248"/>
    <w:sectPr w:rsidR="004B4248" w:rsidSect="00A2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compat/>
  <w:rsids>
    <w:rsidRoot w:val="00A21383"/>
    <w:rsid w:val="004B4248"/>
    <w:rsid w:val="00A2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2016-04-27T19:07:00Z</dcterms:created>
  <dcterms:modified xsi:type="dcterms:W3CDTF">2016-04-27T19:10:00Z</dcterms:modified>
</cp:coreProperties>
</file>