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9EE" w:rsidRDefault="00FD52A8" w:rsidP="00014E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B0C82" wp14:editId="46FBB7F5">
                <wp:simplePos x="0" y="0"/>
                <wp:positionH relativeFrom="page">
                  <wp:posOffset>205740</wp:posOffset>
                </wp:positionH>
                <wp:positionV relativeFrom="paragraph">
                  <wp:posOffset>-486410</wp:posOffset>
                </wp:positionV>
                <wp:extent cx="2278380" cy="685800"/>
                <wp:effectExtent l="19050" t="19050" r="636270" b="133350"/>
                <wp:wrapNone/>
                <wp:docPr id="12" name="Выноска: изогнут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685800"/>
                        </a:xfrm>
                        <a:prstGeom prst="borderCallout2">
                          <a:avLst>
                            <a:gd name="adj1" fmla="val 38703"/>
                            <a:gd name="adj2" fmla="val 79065"/>
                            <a:gd name="adj3" fmla="val 94486"/>
                            <a:gd name="adj4" fmla="val 116536"/>
                            <a:gd name="adj5" fmla="val 116904"/>
                            <a:gd name="adj6" fmla="val 12682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2A8" w:rsidRPr="00FD52A8" w:rsidRDefault="00FD52A8" w:rsidP="00FD52A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108 стрелковый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 xml:space="preserve">полк </w:t>
                            </w:r>
                            <w:r w:rsidRPr="00FD52A8">
                              <w:rPr>
                                <w:color w:val="FF0000"/>
                              </w:rPr>
                              <w:t xml:space="preserve"> СП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, 29 стрелковая дивизия. 17.03.45 орден Красной Звезды.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B0C8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2" o:spid="_x0000_s1026" type="#_x0000_t48" style="position:absolute;margin-left:16.2pt;margin-top:-38.3pt;width:179.4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" adj="27395,25251,25172,20409,17078,8360" filled="f" strokecolor="red" strokeweight="2.25pt">
                <v:textbox>
                  <w:txbxContent>
                    <w:p w:rsidR="00FD52A8" w:rsidRPr="00FD52A8" w:rsidRDefault="00FD52A8" w:rsidP="00FD52A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108 стрелковый </w:t>
                      </w:r>
                      <w:proofErr w:type="gramStart"/>
                      <w:r>
                        <w:rPr>
                          <w:color w:val="FF0000"/>
                        </w:rPr>
                        <w:t xml:space="preserve">полк </w:t>
                      </w:r>
                      <w:r w:rsidRPr="00FD52A8">
                        <w:rPr>
                          <w:color w:val="FF0000"/>
                        </w:rPr>
                        <w:t xml:space="preserve"> СП</w:t>
                      </w:r>
                      <w:proofErr w:type="gramEnd"/>
                      <w:r>
                        <w:rPr>
                          <w:color w:val="FF0000"/>
                        </w:rPr>
                        <w:t>, 29 стрелковая дивизия. 17.03.45 орден Красной Звезды.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ragraph">
                  <wp:posOffset>2180590</wp:posOffset>
                </wp:positionV>
                <wp:extent cx="708660" cy="502920"/>
                <wp:effectExtent l="19050" t="209550" r="510540" b="11430"/>
                <wp:wrapNone/>
                <wp:docPr id="11" name="Выноска: изогнут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502920"/>
                        </a:xfrm>
                        <a:prstGeom prst="borderCallout2">
                          <a:avLst>
                            <a:gd name="adj1" fmla="val 38703"/>
                            <a:gd name="adj2" fmla="val 79065"/>
                            <a:gd name="adj3" fmla="val 42"/>
                            <a:gd name="adj4" fmla="val 158989"/>
                            <a:gd name="adj5" fmla="val -38146"/>
                            <a:gd name="adj6" fmla="val 17039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2A8" w:rsidRPr="00FD52A8" w:rsidRDefault="00FD52A8" w:rsidP="00FD52A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D52A8">
                              <w:rPr>
                                <w:color w:val="FF0000"/>
                                <w:lang w:val="en-US"/>
                              </w:rPr>
                              <w:t xml:space="preserve">308 </w:t>
                            </w:r>
                            <w:r w:rsidRPr="00FD52A8">
                              <w:rPr>
                                <w:color w:val="FF0000"/>
                              </w:rPr>
                              <w:t>СП_29 СД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: изогнутая линия 11" o:spid="_x0000_s1027" type="#_x0000_t48" style="position:absolute;margin-left:8.4pt;margin-top:171.7pt;width:55.8pt;height:39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" adj="36805,-8240,34342,9,17078,8360" filled="f" strokecolor="red" strokeweight="2.25pt">
                <v:textbox>
                  <w:txbxContent>
                    <w:p w:rsidR="00FD52A8" w:rsidRPr="00FD52A8" w:rsidRDefault="00FD52A8" w:rsidP="00FD52A8">
                      <w:pPr>
                        <w:jc w:val="center"/>
                        <w:rPr>
                          <w:color w:val="FF0000"/>
                        </w:rPr>
                      </w:pPr>
                      <w:r w:rsidRPr="00FD52A8">
                        <w:rPr>
                          <w:color w:val="FF0000"/>
                          <w:lang w:val="en-US"/>
                        </w:rPr>
                        <w:t xml:space="preserve">308 </w:t>
                      </w:r>
                      <w:r w:rsidRPr="00FD52A8">
                        <w:rPr>
                          <w:color w:val="FF0000"/>
                        </w:rPr>
                        <w:t>СП_29 СД</w:t>
                      </w:r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  <w:r w:rsidR="00FB10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-158750</wp:posOffset>
                </wp:positionV>
                <wp:extent cx="1127760" cy="883920"/>
                <wp:effectExtent l="19050" t="19050" r="15240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88392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A4677" id="Овал 2" o:spid="_x0000_s1026" style="position:absolute;margin-left:157.5pt;margin-top:-12.5pt;width:88.8pt;height:6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" filled="f" strokecolor="red" strokeweight="3.5pt">
                <v:stroke joinstyle="miter"/>
              </v:oval>
            </w:pict>
          </mc:Fallback>
        </mc:AlternateContent>
      </w:r>
      <w:r w:rsidR="00014E7A">
        <w:rPr>
          <w:noProof/>
          <w:lang w:eastAsia="ru-RU"/>
        </w:rPr>
        <w:drawing>
          <wp:inline distT="0" distB="0" distL="0" distR="0" wp14:anchorId="4DCF07D1" wp14:editId="1A6BA96C">
            <wp:extent cx="9251950" cy="62249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F7" w:rsidRPr="004F07F7" w:rsidRDefault="004F07F7" w:rsidP="006169EE">
      <w:pPr>
        <w:rPr>
          <w:b/>
          <w:sz w:val="36"/>
          <w:szCs w:val="36"/>
        </w:rPr>
      </w:pPr>
      <w:r w:rsidRPr="004F07F7">
        <w:rPr>
          <w:b/>
          <w:sz w:val="36"/>
          <w:szCs w:val="36"/>
        </w:rPr>
        <w:lastRenderedPageBreak/>
        <w:t>По этой ссылке можно найти высоту 107.7 – место подвига Павлова Н.И.</w:t>
      </w:r>
    </w:p>
    <w:p w:rsidR="00014E7A" w:rsidRPr="004F07F7" w:rsidRDefault="004F07F7" w:rsidP="006169EE">
      <w:pPr>
        <w:rPr>
          <w:color w:val="FF0000"/>
        </w:rPr>
      </w:pPr>
      <w:r w:rsidRPr="004F07F7">
        <w:rPr>
          <w:color w:val="FF0000"/>
        </w:rPr>
        <w:t>https://www.google.com/maps/d/viewer?ll=56.579863195304924%2C21.857214433654804&amp;spn=0.007127%2C0.021136&amp;msa=0&amp;iwloc=0004f0e68444737f15e53&amp;mid=1S4SaZ5_rUGqkL6gAQDXSSKLYMA0&amp;z=14</w:t>
      </w:r>
    </w:p>
    <w:p w:rsidR="004E0FD2" w:rsidRDefault="002D2C4D" w:rsidP="006169EE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9776F" wp14:editId="4797DD4D">
                <wp:simplePos x="0" y="0"/>
                <wp:positionH relativeFrom="column">
                  <wp:posOffset>1088493</wp:posOffset>
                </wp:positionH>
                <wp:positionV relativeFrom="paragraph">
                  <wp:posOffset>1894801</wp:posOffset>
                </wp:positionV>
                <wp:extent cx="1013460" cy="716280"/>
                <wp:effectExtent l="19050" t="19050" r="15240" b="2667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716280"/>
                        </a:xfrm>
                        <a:prstGeom prst="ellips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28950" id="Овал 9" o:spid="_x0000_s1026" style="position:absolute;margin-left:85.7pt;margin-top:149.2pt;width:79.8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" filled="f" strokecolor="red" strokeweight="3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85E05A" wp14:editId="35308E90">
            <wp:extent cx="9251950" cy="46526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6A" w:rsidRDefault="0078646A" w:rsidP="006169EE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F7B9A8" wp14:editId="6E9A3B32">
                <wp:simplePos x="0" y="0"/>
                <wp:positionH relativeFrom="page">
                  <wp:posOffset>3787140</wp:posOffset>
                </wp:positionH>
                <wp:positionV relativeFrom="paragraph">
                  <wp:posOffset>6257290</wp:posOffset>
                </wp:positionV>
                <wp:extent cx="2278380" cy="685800"/>
                <wp:effectExtent l="19050" t="5886450" r="502920" b="19050"/>
                <wp:wrapNone/>
                <wp:docPr id="16" name="Выноска: изогнут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685800"/>
                        </a:xfrm>
                        <a:prstGeom prst="borderCallout2">
                          <a:avLst>
                            <a:gd name="adj1" fmla="val 64259"/>
                            <a:gd name="adj2" fmla="val 27226"/>
                            <a:gd name="adj3" fmla="val 42263"/>
                            <a:gd name="adj4" fmla="val 119880"/>
                            <a:gd name="adj5" fmla="val -855319"/>
                            <a:gd name="adj6" fmla="val 6729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6A" w:rsidRPr="00FD52A8" w:rsidRDefault="0078646A" w:rsidP="007864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  <w:r w:rsidR="0018452D"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</w:rPr>
                              <w:t xml:space="preserve"> стрелковый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 xml:space="preserve">полк </w:t>
                            </w:r>
                            <w:r w:rsidRPr="00FD52A8">
                              <w:rPr>
                                <w:color w:val="FF0000"/>
                              </w:rPr>
                              <w:t xml:space="preserve"> СП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, 29 стрелковая дивизия. 17.03.45 орден Красной Звезды.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7B9A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6" o:spid="_x0000_s1028" type="#_x0000_t48" style="position:absolute;margin-left:298.2pt;margin-top:492.7pt;width:179.4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" adj="14536,-184749,25894,9129,5881,13880" filled="f" strokecolor="red" strokeweight="2.25pt">
                <v:textbox>
                  <w:txbxContent>
                    <w:p w:rsidR="0078646A" w:rsidRPr="00FD52A8" w:rsidRDefault="0078646A" w:rsidP="0078646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  <w:r w:rsidR="0018452D">
                        <w:rPr>
                          <w:color w:val="FF0000"/>
                        </w:rPr>
                        <w:t>6</w:t>
                      </w:r>
                      <w:r>
                        <w:rPr>
                          <w:color w:val="FF0000"/>
                        </w:rPr>
                        <w:t xml:space="preserve"> стрелковый </w:t>
                      </w:r>
                      <w:proofErr w:type="gramStart"/>
                      <w:r>
                        <w:rPr>
                          <w:color w:val="FF0000"/>
                        </w:rPr>
                        <w:t xml:space="preserve">полк </w:t>
                      </w:r>
                      <w:r w:rsidRPr="00FD52A8">
                        <w:rPr>
                          <w:color w:val="FF0000"/>
                        </w:rPr>
                        <w:t xml:space="preserve"> СП</w:t>
                      </w:r>
                      <w:proofErr w:type="gramEnd"/>
                      <w:r>
                        <w:rPr>
                          <w:color w:val="FF0000"/>
                        </w:rPr>
                        <w:t>, 29 стрелковая дивизия. 17.03.45 орден Красной Звезды.</w:t>
                      </w:r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656320" cy="5863147"/>
            <wp:effectExtent l="0" t="0" r="0" b="4445"/>
            <wp:docPr id="17" name="Рисунок 17" descr="http://www.nashapobeda.lv/assets/images/World/Latvia/Skrunda/mz.mazdzelda_nik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shapobeda.lv/assets/images/World/Latvia/Skrunda/mz.mazdzelda_nikr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116" cy="58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6A" w:rsidRDefault="005869F7" w:rsidP="006169EE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E43B8B" wp14:editId="08CD0091">
                <wp:simplePos x="0" y="0"/>
                <wp:positionH relativeFrom="margin">
                  <wp:align>left</wp:align>
                </wp:positionH>
                <wp:positionV relativeFrom="paragraph">
                  <wp:posOffset>5898217</wp:posOffset>
                </wp:positionV>
                <wp:extent cx="2278380" cy="685800"/>
                <wp:effectExtent l="19050" t="1866900" r="502920" b="19050"/>
                <wp:wrapNone/>
                <wp:docPr id="13" name="Выноска: изогнут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7118" y="6438122"/>
                          <a:ext cx="2278380" cy="685800"/>
                        </a:xfrm>
                        <a:prstGeom prst="borderCallout2">
                          <a:avLst>
                            <a:gd name="adj1" fmla="val 49293"/>
                            <a:gd name="adj2" fmla="val 102989"/>
                            <a:gd name="adj3" fmla="val 42263"/>
                            <a:gd name="adj4" fmla="val 119880"/>
                            <a:gd name="adj5" fmla="val -270285"/>
                            <a:gd name="adj6" fmla="val 104972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9F7" w:rsidRPr="00FD52A8" w:rsidRDefault="005869F7" w:rsidP="005869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Место подвига, высота 107.7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43B8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3" o:spid="_x0000_s1029" type="#_x0000_t48" style="position:absolute;margin-left:0;margin-top:464.45pt;width:179.4pt;height:5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" adj="22674,-58382,25894,9129,22246,10647" filled="f" strokecolor="red" strokeweight="2.25pt">
                <v:textbox>
                  <w:txbxContent>
                    <w:p w:rsidR="005869F7" w:rsidRPr="00FD52A8" w:rsidRDefault="005869F7" w:rsidP="005869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Место подвига, высота 107.7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6866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15035D" wp14:editId="2B2F06D7">
                <wp:simplePos x="0" y="0"/>
                <wp:positionH relativeFrom="page">
                  <wp:posOffset>4068147</wp:posOffset>
                </wp:positionH>
                <wp:positionV relativeFrom="paragraph">
                  <wp:posOffset>5935695</wp:posOffset>
                </wp:positionV>
                <wp:extent cx="2278380" cy="685800"/>
                <wp:effectExtent l="19050" t="1905000" r="483870" b="19050"/>
                <wp:wrapNone/>
                <wp:docPr id="10" name="Выноска: изогнут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685800"/>
                        </a:xfrm>
                        <a:prstGeom prst="borderCallout2">
                          <a:avLst>
                            <a:gd name="adj1" fmla="val 49293"/>
                            <a:gd name="adj2" fmla="val 102989"/>
                            <a:gd name="adj3" fmla="val 42263"/>
                            <a:gd name="adj4" fmla="val 119880"/>
                            <a:gd name="adj5" fmla="val -274367"/>
                            <a:gd name="adj6" fmla="val 19381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6654" w:rsidRPr="00FD52A8" w:rsidRDefault="00686654" w:rsidP="0068665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Ближайший мемориал от места подвига.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035D" id="Выноска: изогнутая линия 10" o:spid="_x0000_s1030" type="#_x0000_t48" style="position:absolute;margin-left:320.35pt;margin-top:467.4pt;width:179.4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" adj="4186,-59263,25894,9129,22246,10647" filled="f" strokecolor="red" strokeweight="2.25pt">
                <v:textbox>
                  <w:txbxContent>
                    <w:p w:rsidR="00686654" w:rsidRPr="00FD52A8" w:rsidRDefault="00686654" w:rsidP="0068665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Ближайший мемориал от места подвига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79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547B62" wp14:editId="110E24D0">
                <wp:simplePos x="0" y="0"/>
                <wp:positionH relativeFrom="column">
                  <wp:posOffset>1662314</wp:posOffset>
                </wp:positionH>
                <wp:positionV relativeFrom="paragraph">
                  <wp:posOffset>3394652</wp:posOffset>
                </wp:positionV>
                <wp:extent cx="1013460" cy="716280"/>
                <wp:effectExtent l="19050" t="19050" r="1524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716280"/>
                        </a:xfrm>
                        <a:prstGeom prst="ellips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B8CAD" id="Овал 4" o:spid="_x0000_s1026" style="position:absolute;margin-left:130.9pt;margin-top:267.3pt;width:79.8pt;height:5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" filled="f" strokecolor="red" strokeweight="3.5pt">
                <v:stroke joinstyle="miter"/>
              </v:oval>
            </w:pict>
          </mc:Fallback>
        </mc:AlternateContent>
      </w:r>
      <w:r w:rsidR="007E79A8">
        <w:rPr>
          <w:noProof/>
          <w:lang w:eastAsia="ru-RU"/>
        </w:rPr>
        <w:drawing>
          <wp:inline distT="0" distB="0" distL="0" distR="0" wp14:anchorId="3D1708FC" wp14:editId="6FE1CFD8">
            <wp:extent cx="9251950" cy="57607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A8" w:rsidRDefault="007E79A8" w:rsidP="006169EE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4E037" wp14:editId="201A7F51">
                <wp:simplePos x="0" y="0"/>
                <wp:positionH relativeFrom="column">
                  <wp:posOffset>1956435</wp:posOffset>
                </wp:positionH>
                <wp:positionV relativeFrom="paragraph">
                  <wp:posOffset>1379401</wp:posOffset>
                </wp:positionV>
                <wp:extent cx="1013460" cy="716280"/>
                <wp:effectExtent l="19050" t="19050" r="15240" b="2667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716280"/>
                        </a:xfrm>
                        <a:prstGeom prst="ellips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3C225" id="Овал 6" o:spid="_x0000_s1026" style="position:absolute;margin-left:154.05pt;margin-top:108.6pt;width:79.8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" filled="f" strokecolor="red" strokeweight="3.5pt">
                <v:stroke joinstyle="miter"/>
              </v:oval>
            </w:pict>
          </mc:Fallback>
        </mc:AlternateContent>
      </w:r>
      <w:r w:rsidR="005517E1">
        <w:rPr>
          <w:noProof/>
          <w:lang w:eastAsia="ru-RU"/>
        </w:rPr>
        <w:drawing>
          <wp:inline distT="0" distB="0" distL="0" distR="0" wp14:anchorId="7550243B" wp14:editId="66BE46E8">
            <wp:extent cx="9251950" cy="57588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40" w:rsidRPr="00413940" w:rsidRDefault="00410832" w:rsidP="006169EE">
      <w:r>
        <w:rPr>
          <w:noProof/>
          <w:lang w:eastAsia="ru-RU"/>
        </w:rPr>
        <w:lastRenderedPageBreak/>
        <w:drawing>
          <wp:inline distT="0" distB="0" distL="0" distR="0" wp14:anchorId="630447E0" wp14:editId="5790BF77">
            <wp:extent cx="9585789" cy="717745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1093" cy="718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940" w:rsidRPr="00413940" w:rsidSect="003D65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28"/>
    <w:rsid w:val="00014E7A"/>
    <w:rsid w:val="0018452D"/>
    <w:rsid w:val="002D2C4D"/>
    <w:rsid w:val="00326A60"/>
    <w:rsid w:val="003D6528"/>
    <w:rsid w:val="00410832"/>
    <w:rsid w:val="00413940"/>
    <w:rsid w:val="004E0FD2"/>
    <w:rsid w:val="004F07F7"/>
    <w:rsid w:val="005517E1"/>
    <w:rsid w:val="005869F7"/>
    <w:rsid w:val="006169EE"/>
    <w:rsid w:val="00686654"/>
    <w:rsid w:val="006E6FF4"/>
    <w:rsid w:val="0078646A"/>
    <w:rsid w:val="007E79A8"/>
    <w:rsid w:val="0096546A"/>
    <w:rsid w:val="00BF6472"/>
    <w:rsid w:val="00FB10BB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09F87"/>
  <w15:chartTrackingRefBased/>
  <w15:docId w15:val="{BED2CDBD-34D7-4918-88CD-884BFDF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Ivannikov</dc:creator>
  <cp:keywords/>
  <dc:description/>
  <cp:lastModifiedBy>Sergey Ivannikov</cp:lastModifiedBy>
  <cp:revision>17</cp:revision>
  <dcterms:created xsi:type="dcterms:W3CDTF">2017-05-06T20:54:00Z</dcterms:created>
  <dcterms:modified xsi:type="dcterms:W3CDTF">2017-05-07T23:34:00Z</dcterms:modified>
</cp:coreProperties>
</file>