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2D6C" w:rsidRDefault="00BF0BFF">
      <w:r>
        <w:rPr>
          <w:noProof/>
          <w:lang w:eastAsia="ru-RU"/>
        </w:rPr>
        <w:drawing>
          <wp:inline distT="0" distB="0" distL="0" distR="0" wp14:anchorId="4B6B4286" wp14:editId="6CE3E18C">
            <wp:extent cx="5940425" cy="8452485"/>
            <wp:effectExtent l="0" t="0" r="3175" b="5715"/>
            <wp:docPr id="3" name="Рисунок 3" descr="D:\Desktop\Бурдаев\ЖБД 7 гв тбр\35 ЖБД_08.03.43-11.03.43, 12.03.43, 13.03.43-14.03.43, 15.03.43, 16.03.43-21.03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Бурдаев\ЖБД 7 гв тбр\35 ЖБД_08.03.43-11.03.43, 12.03.43, 13.03.43-14.03.43, 15.03.43, 16.03.43-21.03.4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73893E5" wp14:editId="108E7FAD">
            <wp:extent cx="5940425" cy="8492490"/>
            <wp:effectExtent l="0" t="0" r="3175" b="3810"/>
            <wp:docPr id="2" name="Рисунок 2" descr="D:\Desktop\Бурдаев\ЖБД 7 гв тбр\32 ЖБД_22.02.43, 23.02.43, 24.02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Desktop\Бурдаев\ЖБД 7 гв тбр\32 ЖБД_22.02.43, 23.02.43, 24.02.4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9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/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1F9B9415" wp14:editId="2E8CA1D4">
            <wp:extent cx="5940425" cy="8455660"/>
            <wp:effectExtent l="0" t="0" r="3175" b="2540"/>
            <wp:docPr id="4" name="Рисунок 4" descr="D:\Desktop\Бурдаев\ЖБД 7 гв тбр\36 ЖБД_16.03.43-21.03.43, 22.03.43, 23.03.43, 24.03.43, 25.03.43-26.03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Бурдаев\ЖБД 7 гв тбр\36 ЖБД_16.03.43-21.03.43, 22.03.43, 23.03.43, 24.03.43, 25.03.43-26.03.4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38F19C3E" wp14:editId="2803C400">
            <wp:extent cx="5940425" cy="8463915"/>
            <wp:effectExtent l="0" t="0" r="3175" b="0"/>
            <wp:docPr id="5" name="Рисунок 5" descr="D:\Desktop\Бурдаев\ЖБД 7 гв тбр\37 ЖБД_25.03.43-26.03.43, 27.03.43, 28.03.43, 29.03.43, 30.03.43, 31.03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Бурдаев\ЖБД 7 гв тбр\37 ЖБД_25.03.43-26.03.43, 27.03.43, 28.03.43, 29.03.43, 30.03.43, 31.03.4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60E78E32" wp14:editId="2E46F5B9">
            <wp:extent cx="5940425" cy="8433435"/>
            <wp:effectExtent l="0" t="0" r="3175" b="5715"/>
            <wp:docPr id="6" name="Рисунок 6" descr="D:\Desktop\Бурдаев\ЖБД 7 гв тбр\38 ЖБД_01.04.43-02.04.43, 03.04.43, 04.04.43-07.04.43, 08.04.43, 09.04.43-11.04.43, 12.04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esktop\Бурдаев\ЖБД 7 гв тбр\38 ЖБД_01.04.43-02.04.43, 03.04.43, 04.04.43-07.04.43, 08.04.43, 09.04.43-11.04.43, 12.04.4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26DC9E27" wp14:editId="78AC1320">
            <wp:extent cx="5940425" cy="8468360"/>
            <wp:effectExtent l="0" t="0" r="3175" b="8890"/>
            <wp:docPr id="7" name="Рисунок 7" descr="D:\Desktop\Бурдаев\ЖБД 7 гв тбр\39 ЖБД_12.04.43, 13.04.43, 14.04.43, 15.04.43, 16.04.43-24.04.43, 25.04.43, 26.04.43, 27.04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sktop\Бурдаев\ЖБД 7 гв тбр\39 ЖБД_12.04.43, 13.04.43, 14.04.43, 15.04.43, 16.04.43-24.04.43, 25.04.43, 26.04.43, 27.04.4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459F9B37" wp14:editId="17126E17">
            <wp:extent cx="5940425" cy="8441055"/>
            <wp:effectExtent l="0" t="0" r="3175" b="0"/>
            <wp:docPr id="8" name="Рисунок 8" descr="D:\Desktop\Бурдаев\ЖБД 7 гв тбр\40 ЖБД_27.04.43-06.05.43, 08.05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sktop\Бурдаев\ЖБД 7 гв тбр\40 ЖБД_27.04.43-06.05.43, 08.05.4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596C0926" wp14:editId="20A7E434">
            <wp:extent cx="5940425" cy="8378190"/>
            <wp:effectExtent l="0" t="0" r="3175" b="3810"/>
            <wp:docPr id="10" name="Рисунок 10" descr="D:\Desktop\Бурдаев\ЖБД 7 гв тбр\42 ЖБД_24.05.43-07.06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esktop\Бурдаев\ЖБД 7 гв тбр\42 ЖБД_24.05.43-07.06.4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79562BF" wp14:editId="58F9E751">
            <wp:extent cx="5940425" cy="8434705"/>
            <wp:effectExtent l="0" t="0" r="3175" b="4445"/>
            <wp:docPr id="9" name="Рисунок 9" descr="D:\Desktop\Бурдаев\ЖБД 7 гв тбр\41 ЖБД_08.05.43-24.05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esktop\Бурдаев\ЖБД 7 гв тбр\41 ЖБД_08.05.43-24.05.4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45595196" wp14:editId="0E9BB964">
            <wp:extent cx="5940425" cy="8448040"/>
            <wp:effectExtent l="0" t="0" r="3175" b="0"/>
            <wp:docPr id="12" name="Рисунок 12" descr="D:\Desktop\Бурдаев\ЖБД 7 гв тбр\44 ЖБД_16.06.43-20.06.43, 22.06.43, 23.06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esktop\Бурдаев\ЖБД 7 гв тбр\44 ЖБД_16.06.43-20.06.43, 22.06.43, 23.06.4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062AA87" wp14:editId="7434EC4F">
            <wp:extent cx="5940425" cy="8345805"/>
            <wp:effectExtent l="0" t="0" r="3175" b="0"/>
            <wp:docPr id="11" name="Рисунок 11" descr="D:\Desktop\Бурдаев\ЖБД 7 гв тбр\43 ЖБД_08.06.43-12.06.43, 12.06.43, 14.06.43, 16.06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esktop\Бурдаев\ЖБД 7 гв тбр\43 ЖБД_08.06.43-12.06.43, 12.06.43, 14.06.43, 16.06.4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/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26DD46BE" wp14:editId="11EF9B7A">
            <wp:extent cx="5940425" cy="8411210"/>
            <wp:effectExtent l="0" t="0" r="3175" b="8890"/>
            <wp:docPr id="13" name="Рисунок 13" descr="D:\Desktop\Бурдаев\ЖБД 7 гв тбр\45 ЖБД_23.06.43-27.06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esktop\Бурдаев\ЖБД 7 гв тбр\45 ЖБД_23.06.43-27.06.4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0982275C" wp14:editId="612CAE6A">
            <wp:extent cx="5940425" cy="8448040"/>
            <wp:effectExtent l="0" t="0" r="3175" b="0"/>
            <wp:docPr id="14" name="Рисунок 14" descr="D:\Desktop\Бурдаев\ЖБД 7 гв тбр\46 ЖБД_27.06.43-05.07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esktop\Бурдаев\ЖБД 7 гв тбр\46 ЖБД_27.06.43-05.07.43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2DB15D58" wp14:editId="0856B9B6">
            <wp:extent cx="5940425" cy="8403590"/>
            <wp:effectExtent l="0" t="0" r="3175" b="0"/>
            <wp:docPr id="15" name="Рисунок 15" descr="D:\Desktop\Бурдаев\ЖБД 7 гв тбр\47 ЖБД_08.07.43, 10.07.43, 16.07.43-20.07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esktop\Бурдаев\ЖБД 7 гв тбр\47 ЖБД_08.07.43, 10.07.43, 16.07.43-20.07.4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757C6486" wp14:editId="40296057">
            <wp:extent cx="5940425" cy="8477885"/>
            <wp:effectExtent l="0" t="0" r="3175" b="0"/>
            <wp:docPr id="16" name="Рисунок 16" descr="D:\Desktop\Бурдаев\ЖБД 7 гв тбр\48 ЖБД_21.07.43-02.08.43, 06.08.43-10.08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Desktop\Бурдаев\ЖБД 7 гв тбр\48 ЖБД_21.07.43-02.08.43, 06.08.43-10.08.4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5D222280" wp14:editId="01925E4C">
            <wp:extent cx="5940425" cy="8444865"/>
            <wp:effectExtent l="0" t="0" r="3175" b="0"/>
            <wp:docPr id="18" name="Рисунок 18" descr="D:\Desktop\Бурдаев\ЖБД 7 гв тбр\51 ЖБД_10.09.43-22.09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Desktop\Бурдаев\ЖБД 7 гв тбр\51 ЖБД_10.09.43-22.09.4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5E9A55A" wp14:editId="4F79601C">
            <wp:extent cx="5940425" cy="8441055"/>
            <wp:effectExtent l="0" t="0" r="3175" b="0"/>
            <wp:docPr id="17" name="Рисунок 17" descr="D:\Desktop\Бурдаев\ЖБД 7 гв тбр\49 ЖБД_07.08.43-11.08.43, 14.08.43-22.08.43, 24.08.43-25.08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Desktop\Бурдаев\ЖБД 7 гв тбр\49 ЖБД_07.08.43-11.08.43, 14.08.43-22.08.43, 24.08.43-25.08.43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3F206BDC" wp14:editId="59D6A572">
            <wp:extent cx="5940425" cy="8489315"/>
            <wp:effectExtent l="0" t="0" r="3175" b="6985"/>
            <wp:docPr id="19" name="Рисунок 19" descr="D:\Desktop\Бурдаев\ЖБД 7 гв тбр\50 ЖБД_25.08.43-11.09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Desktop\Бурдаев\ЖБД 7 гв тбр\50 ЖБД_25.08.43-11.09.4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8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3AB1301A" wp14:editId="3A8F3AF9">
            <wp:extent cx="5940425" cy="8512810"/>
            <wp:effectExtent l="0" t="0" r="3175" b="2540"/>
            <wp:docPr id="20" name="Рисунок 20" descr="D:\Desktop\Бурдаев\ЖБД 7 гв тбр\52 ЖБД_22.09.43-02.10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Desktop\Бурдаев\ЖБД 7 гв тбр\52 ЖБД_22.09.43-02.10.4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1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6A8DBDA1" wp14:editId="5AB0BA41">
            <wp:extent cx="5940425" cy="8496935"/>
            <wp:effectExtent l="0" t="0" r="3175" b="0"/>
            <wp:docPr id="21" name="Рисунок 21" descr="D:\Desktop\Бурдаев\ЖБД 7 гв тбр\54 ЖБД_06.10.43-07.10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Desktop\Бурдаев\ЖБД 7 гв тбр\54 ЖБД_06.10.43-07.10.43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9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781B919A" wp14:editId="54ADB0F6">
            <wp:extent cx="5940425" cy="8456930"/>
            <wp:effectExtent l="0" t="0" r="3175" b="1270"/>
            <wp:docPr id="23" name="Рисунок 23" descr="D:\Desktop\Бурдаев\ЖБД 7 гв тбр\55 ЖБД_07.10.43-09.10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Desktop\Бурдаев\ЖБД 7 гв тбр\55 ЖБД_07.10.43-09.10.43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9A6984A" wp14:editId="472D15EA">
            <wp:extent cx="5940425" cy="8468360"/>
            <wp:effectExtent l="0" t="0" r="3175" b="8890"/>
            <wp:docPr id="22" name="Рисунок 22" descr="D:\Desktop\Бурдаев\ЖБД 7 гв тбр\53 ЖБД_03.10.43-06.10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Desktop\Бурдаев\ЖБД 7 гв тбр\53 ЖБД_03.10.43-06.10.43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/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6240E6C3" wp14:editId="6EE1B3DC">
            <wp:extent cx="5940425" cy="8468360"/>
            <wp:effectExtent l="0" t="0" r="3175" b="8890"/>
            <wp:docPr id="25" name="Рисунок 25" descr="D:\Desktop\Бурдаев\ЖБД 7 гв тбр\56 ЖБД_09.10.43-10.10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Desktop\Бурдаев\ЖБД 7 гв тбр\56 ЖБД_09.10.43-10.10.43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8817FCE" wp14:editId="4B10EE68">
            <wp:extent cx="5940425" cy="8456930"/>
            <wp:effectExtent l="0" t="0" r="3175" b="1270"/>
            <wp:docPr id="24" name="Рисунок 24" descr="D:\Desktop\Бурдаев\ЖБД 7 гв тбр\57 ЖБД_10.10.43, 12.10.43-13.10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Desktop\Бурдаев\ЖБД 7 гв тбр\57 ЖБД_10.10.43, 12.10.43-13.10.43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0BCF02F4" wp14:editId="1FB0FEDE">
            <wp:extent cx="5940425" cy="8337550"/>
            <wp:effectExtent l="0" t="0" r="3175" b="6350"/>
            <wp:docPr id="27" name="Рисунок 27" descr="D:\Desktop\Бурдаев\ЖБД 7 гв тбр\58 ЖБД_15.10.43, 17.10.43-18.10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Desktop\Бурдаев\ЖБД 7 гв тбр\58 ЖБД_15.10.43, 17.10.43-18.10.43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D7D0919" wp14:editId="20D2DF46">
            <wp:extent cx="5940425" cy="8420735"/>
            <wp:effectExtent l="0" t="0" r="3175" b="0"/>
            <wp:docPr id="26" name="Рисунок 26" descr="D:\Desktop\Бурдаев\ЖБД 7 гв тбр\59 ЖБД_18.10.43-20.10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Desktop\Бурдаев\ЖБД 7 гв тбр\59 ЖБД_18.10.43-20.10.43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2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0E949504" wp14:editId="75256CE0">
            <wp:extent cx="5940425" cy="8655050"/>
            <wp:effectExtent l="0" t="0" r="3175" b="0"/>
            <wp:docPr id="28" name="Рисунок 28" descr="D:\Desktop\Бурдаев\ЖБД 7 гв тбр\60 ЖБД_22.10.43-25.10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Desktop\Бурдаев\ЖБД 7 гв тбр\60 ЖБД_22.10.43-25.10.43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5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4692B4B1" wp14:editId="052AD7DA">
            <wp:extent cx="5940425" cy="8562975"/>
            <wp:effectExtent l="0" t="0" r="3175" b="9525"/>
            <wp:docPr id="29" name="Рисунок 29" descr="D:\Desktop\Бурдаев\ЖБД 7 гв тбр\61 ЖБД_26.10.43-28.10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Desktop\Бурдаев\ЖБД 7 гв тбр\61 ЖБД_26.10.43-28.10.43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6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7BD36B3B" wp14:editId="78C5A3FA">
            <wp:extent cx="5940425" cy="8885555"/>
            <wp:effectExtent l="0" t="0" r="3175" b="0"/>
            <wp:docPr id="30" name="Рисунок 30" descr="D:\Desktop\Бурдаев\ЖБД 7 гв тбр\62 ЖБД_28.10.43-29.10.43, 03.11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Desktop\Бурдаев\ЖБД 7 гв тбр\62 ЖБД_28.10.43-29.10.43, 03.11.43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8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4E5D088D" wp14:editId="621DEB14">
            <wp:extent cx="5940425" cy="8742045"/>
            <wp:effectExtent l="0" t="0" r="3175" b="1905"/>
            <wp:docPr id="31" name="Рисунок 31" descr="D:\Desktop\Бурдаев\ЖБД 7 гв тбр\64 ЖБД_05.11.43, 07.11.43-14.11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Desktop\Бурдаев\ЖБД 7 гв тбр\64 ЖБД_05.11.43, 07.11.43-14.11.43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4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BFF" w:rsidRDefault="00BF0BFF">
      <w:r>
        <w:rPr>
          <w:noProof/>
          <w:lang w:eastAsia="ru-RU"/>
        </w:rPr>
        <w:lastRenderedPageBreak/>
        <w:drawing>
          <wp:inline distT="0" distB="0" distL="0" distR="0" wp14:anchorId="50FFD122" wp14:editId="0106F898">
            <wp:extent cx="5940425" cy="8589010"/>
            <wp:effectExtent l="0" t="0" r="3175" b="2540"/>
            <wp:docPr id="33" name="Рисунок 33" descr="D:\Desktop\Бурдаев\ЖБД 7 гв тбр\65 ЖБД_09.11.43-17.11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Desktop\Бурдаев\ЖБД 7 гв тбр\65 ЖБД_09.11.43-17.11.43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8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7B18740" wp14:editId="309E84B5">
            <wp:extent cx="5940425" cy="8442325"/>
            <wp:effectExtent l="0" t="0" r="3175" b="0"/>
            <wp:docPr id="32" name="Рисунок 32" descr="D:\Desktop\Бурдаев\ЖБД 7 гв тбр\63 ЖБД_31.10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Desktop\Бурдаев\ЖБД 7 гв тбр\63 ЖБД_31.10.43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F0BFF" w:rsidRDefault="00BF0BFF"/>
    <w:p w:rsidR="00BF0BFF" w:rsidRDefault="00BF0BFF"/>
    <w:sectPr w:rsidR="00BF0BF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778E"/>
    <w:rsid w:val="00AE778E"/>
    <w:rsid w:val="00BF0BFF"/>
    <w:rsid w:val="00FF2D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0B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0BF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0B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0BF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32</Pages>
  <Words>9</Words>
  <Characters>52</Characters>
  <Application>Microsoft Office Word</Application>
  <DocSecurity>0</DocSecurity>
  <Lines>1</Lines>
  <Paragraphs>1</Paragraphs>
  <ScaleCrop>false</ScaleCrop>
  <Company>diakov.net</Company>
  <LinksUpToDate>false</LinksUpToDate>
  <CharactersWithSpaces>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2</cp:revision>
  <dcterms:created xsi:type="dcterms:W3CDTF">2016-05-05T18:34:00Z</dcterms:created>
  <dcterms:modified xsi:type="dcterms:W3CDTF">2016-05-05T18:44:00Z</dcterms:modified>
</cp:coreProperties>
</file>