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83" w:rsidRDefault="00E45383" w:rsidP="005A7D0A">
      <w:pPr>
        <w:jc w:val="center"/>
        <w:rPr>
          <w:b/>
          <w:sz w:val="36"/>
          <w:szCs w:val="36"/>
        </w:rPr>
      </w:pPr>
      <w:r w:rsidRPr="003F05B9">
        <w:rPr>
          <w:b/>
          <w:sz w:val="36"/>
          <w:szCs w:val="36"/>
        </w:rPr>
        <w:t>Растворов Василий Кириллович</w:t>
      </w:r>
    </w:p>
    <w:p w:rsidR="005A7D0A" w:rsidRDefault="005A7D0A" w:rsidP="005A7D0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43F59DD3" wp14:editId="40B488FC">
            <wp:extent cx="1755648" cy="2077517"/>
            <wp:effectExtent l="0" t="0" r="0" b="0"/>
            <wp:docPr id="2" name="Рисунок 2" descr="C:\Users\Suharev\Desktop\Про деда\mxZLHMLqw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arev\Desktop\Про деда\mxZLHMLqwu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20" cy="207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83" w:rsidRDefault="00E45383" w:rsidP="00C02E1B">
      <w:r w:rsidRPr="00D80DBF">
        <w:rPr>
          <w:b/>
        </w:rPr>
        <w:t>Год рождения:</w:t>
      </w:r>
      <w:r>
        <w:t xml:space="preserve"> 1925</w:t>
      </w:r>
    </w:p>
    <w:p w:rsidR="00E45383" w:rsidRDefault="00D80DBF" w:rsidP="00C02E1B">
      <w:r>
        <w:rPr>
          <w:b/>
        </w:rPr>
        <w:t>М</w:t>
      </w:r>
      <w:r w:rsidR="00E45383" w:rsidRPr="00D80DBF">
        <w:rPr>
          <w:b/>
        </w:rPr>
        <w:t>есто рождения</w:t>
      </w:r>
      <w:r w:rsidR="00E45383">
        <w:t>: Коми АССР, Печорский р-н, д. Даниловка</w:t>
      </w:r>
    </w:p>
    <w:p w:rsidR="00E45383" w:rsidRDefault="00E45383" w:rsidP="00C02E1B">
      <w:r w:rsidRPr="00D80DBF">
        <w:rPr>
          <w:b/>
        </w:rPr>
        <w:t>№ наградного документа</w:t>
      </w:r>
      <w:r>
        <w:t>: 89</w:t>
      </w:r>
    </w:p>
    <w:p w:rsidR="00E45383" w:rsidRDefault="00D80DBF" w:rsidP="00C02E1B">
      <w:r>
        <w:rPr>
          <w:b/>
        </w:rPr>
        <w:t>Д</w:t>
      </w:r>
      <w:r w:rsidR="00E45383" w:rsidRPr="00D80DBF">
        <w:rPr>
          <w:b/>
        </w:rPr>
        <w:t>ата наградного документа</w:t>
      </w:r>
      <w:r w:rsidR="00E45383">
        <w:t>: 06.04.1985</w:t>
      </w:r>
    </w:p>
    <w:p w:rsidR="00E45383" w:rsidRDefault="00E45383" w:rsidP="00C02E1B">
      <w:bookmarkStart w:id="0" w:name="_GoBack"/>
      <w:bookmarkEnd w:id="0"/>
    </w:p>
    <w:p w:rsidR="00E45383" w:rsidRDefault="00E45383" w:rsidP="00C02E1B">
      <w:r w:rsidRPr="00D80DBF">
        <w:rPr>
          <w:b/>
        </w:rPr>
        <w:t>№ записи:</w:t>
      </w:r>
      <w:r>
        <w:t xml:space="preserve"> 1519325607</w:t>
      </w:r>
    </w:p>
    <w:p w:rsidR="005A7D0A" w:rsidRDefault="005A7D0A" w:rsidP="00C02E1B">
      <w:pPr>
        <w:rPr>
          <w:b/>
          <w:sz w:val="28"/>
          <w:szCs w:val="28"/>
        </w:rPr>
      </w:pPr>
    </w:p>
    <w:p w:rsidR="00E45383" w:rsidRPr="00D80DBF" w:rsidRDefault="00E45383" w:rsidP="005A7D0A">
      <w:pPr>
        <w:jc w:val="center"/>
        <w:rPr>
          <w:b/>
          <w:sz w:val="28"/>
          <w:szCs w:val="28"/>
        </w:rPr>
      </w:pPr>
      <w:r w:rsidRPr="00D80DBF">
        <w:rPr>
          <w:b/>
          <w:sz w:val="28"/>
          <w:szCs w:val="28"/>
        </w:rPr>
        <w:t>Орден Отечественной войны I степени</w:t>
      </w:r>
    </w:p>
    <w:p w:rsidR="000D3B6A" w:rsidRDefault="00E45383" w:rsidP="005A7D0A">
      <w:pPr>
        <w:jc w:val="center"/>
      </w:pPr>
      <w:r w:rsidRPr="00E45383">
        <w:rPr>
          <w:noProof/>
          <w:lang w:eastAsia="ru-RU"/>
        </w:rPr>
        <w:drawing>
          <wp:inline distT="0" distB="0" distL="0" distR="0">
            <wp:extent cx="789940" cy="789940"/>
            <wp:effectExtent l="0" t="0" r="0" b="0"/>
            <wp:docPr id="1" name="Рисунок 1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83"/>
    <w:rsid w:val="000D3B6A"/>
    <w:rsid w:val="003F05B9"/>
    <w:rsid w:val="005A7D0A"/>
    <w:rsid w:val="00C02E1B"/>
    <w:rsid w:val="00D80DBF"/>
    <w:rsid w:val="00E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</dc:creator>
  <cp:lastModifiedBy>Suharev</cp:lastModifiedBy>
  <cp:revision>9</cp:revision>
  <dcterms:created xsi:type="dcterms:W3CDTF">2016-04-20T09:34:00Z</dcterms:created>
  <dcterms:modified xsi:type="dcterms:W3CDTF">2016-04-20T17:23:00Z</dcterms:modified>
</cp:coreProperties>
</file>