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0" w:rsidRDefault="00FA3DCF" w:rsidP="000E3DBA">
      <w:pPr>
        <w:jc w:val="center"/>
      </w:pPr>
      <w:r>
        <w:rPr>
          <w:noProof/>
          <w:lang w:eastAsia="ru-RU"/>
        </w:rPr>
        <w:drawing>
          <wp:inline distT="0" distB="0" distL="0" distR="0" wp14:anchorId="4FD634FB" wp14:editId="67BB6F07">
            <wp:extent cx="4374490" cy="5961888"/>
            <wp:effectExtent l="0" t="0" r="7620" b="1270"/>
            <wp:docPr id="1" name="Рисунок 1" descr="C:\Users\Suharev\Desktop\Про деда\4pm5Jol6X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arev\Desktop\Про деда\4pm5Jol6X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120" cy="59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CF" w:rsidRPr="000E3DBA" w:rsidRDefault="00FA3DCF" w:rsidP="00FC262C">
      <w:pPr>
        <w:jc w:val="center"/>
        <w:rPr>
          <w:b/>
          <w:sz w:val="48"/>
          <w:szCs w:val="48"/>
        </w:rPr>
      </w:pPr>
      <w:r w:rsidRPr="000E3DBA">
        <w:rPr>
          <w:b/>
          <w:sz w:val="48"/>
          <w:szCs w:val="48"/>
        </w:rPr>
        <w:t>Растворов Василий Кириллович</w:t>
      </w:r>
    </w:p>
    <w:p w:rsidR="00FA3DCF" w:rsidRDefault="007A1376" w:rsidP="00FC26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20.01.1925-07.02</w:t>
      </w:r>
      <w:r w:rsidR="00391047">
        <w:rPr>
          <w:b/>
          <w:sz w:val="40"/>
          <w:szCs w:val="40"/>
        </w:rPr>
        <w:t>.2014</w:t>
      </w:r>
    </w:p>
    <w:p w:rsidR="00FC262C" w:rsidRPr="00FC262C" w:rsidRDefault="00FC262C" w:rsidP="00FC262C">
      <w:pPr>
        <w:jc w:val="center"/>
        <w:rPr>
          <w:sz w:val="28"/>
          <w:szCs w:val="28"/>
        </w:rPr>
      </w:pPr>
      <w:r w:rsidRPr="00FC262C">
        <w:rPr>
          <w:b/>
          <w:sz w:val="28"/>
          <w:szCs w:val="28"/>
        </w:rPr>
        <w:t xml:space="preserve">Список наград: </w:t>
      </w:r>
      <w:r w:rsidRPr="00FC262C">
        <w:rPr>
          <w:sz w:val="28"/>
          <w:szCs w:val="28"/>
        </w:rPr>
        <w:t>Орден Красного Знамени; Орден Отечественной войны I степени; Орден Отечественной войны II степени; Орден Красной</w:t>
      </w:r>
      <w:r w:rsidRPr="00FC262C">
        <w:rPr>
          <w:b/>
          <w:sz w:val="28"/>
          <w:szCs w:val="28"/>
        </w:rPr>
        <w:t xml:space="preserve"> </w:t>
      </w:r>
      <w:r w:rsidRPr="00FC262C">
        <w:rPr>
          <w:sz w:val="28"/>
          <w:szCs w:val="28"/>
        </w:rPr>
        <w:t xml:space="preserve">Звезды; Орден Славы III степени; Медаль «За отвагу»; Медаль «За боевые </w:t>
      </w:r>
      <w:r w:rsidR="000E7BF9">
        <w:rPr>
          <w:sz w:val="28"/>
          <w:szCs w:val="28"/>
        </w:rPr>
        <w:t>заслуги»; Медаль «За Победу над Германией в Великой Отечественной Войне 41-45 г».</w:t>
      </w:r>
    </w:p>
    <w:p w:rsidR="00FA3DCF" w:rsidRDefault="00FA3DCF" w:rsidP="00FA3DC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3DBA" w:rsidRPr="00FA3DCF" w:rsidRDefault="000E3DBA" w:rsidP="00FA3DC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5A90A5E">
            <wp:extent cx="5922731" cy="563271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4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3DBA" w:rsidRPr="00FA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CF"/>
    <w:rsid w:val="000E3DBA"/>
    <w:rsid w:val="000E7BF9"/>
    <w:rsid w:val="00391047"/>
    <w:rsid w:val="007A1376"/>
    <w:rsid w:val="00B000F0"/>
    <w:rsid w:val="00C917A9"/>
    <w:rsid w:val="00FA3DCF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</dc:creator>
  <cp:lastModifiedBy>Suharev</cp:lastModifiedBy>
  <cp:revision>2</cp:revision>
  <dcterms:created xsi:type="dcterms:W3CDTF">2016-05-06T18:23:00Z</dcterms:created>
  <dcterms:modified xsi:type="dcterms:W3CDTF">2016-05-06T18:23:00Z</dcterms:modified>
</cp:coreProperties>
</file>