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AB" w:rsidRPr="004C06AB" w:rsidRDefault="004C06AB" w:rsidP="004C06AB">
      <w:pPr>
        <w:jc w:val="center"/>
        <w:rPr>
          <w:b/>
          <w:sz w:val="40"/>
        </w:rPr>
      </w:pPr>
      <w:r w:rsidRPr="004C06AB">
        <w:rPr>
          <w:b/>
          <w:sz w:val="40"/>
        </w:rPr>
        <w:t xml:space="preserve">Боевые награды моего дедушки </w:t>
      </w:r>
      <w:proofErr w:type="spellStart"/>
      <w:r w:rsidRPr="004C06AB">
        <w:rPr>
          <w:b/>
          <w:sz w:val="40"/>
        </w:rPr>
        <w:t>Новопашина</w:t>
      </w:r>
      <w:proofErr w:type="spellEnd"/>
      <w:r w:rsidRPr="004C06AB">
        <w:rPr>
          <w:b/>
          <w:sz w:val="40"/>
        </w:rPr>
        <w:t xml:space="preserve"> Александра Федоровича</w:t>
      </w:r>
    </w:p>
    <w:tbl>
      <w:tblPr>
        <w:tblStyle w:val="a3"/>
        <w:tblW w:w="0" w:type="auto"/>
        <w:tblBorders>
          <w:top w:val="double" w:sz="18" w:space="0" w:color="ED7D31" w:themeColor="accent2"/>
          <w:left w:val="double" w:sz="18" w:space="0" w:color="ED7D31" w:themeColor="accent2"/>
          <w:bottom w:val="double" w:sz="18" w:space="0" w:color="ED7D31" w:themeColor="accent2"/>
          <w:right w:val="double" w:sz="18" w:space="0" w:color="ED7D31" w:themeColor="accent2"/>
          <w:insideH w:val="double" w:sz="18" w:space="0" w:color="ED7D31" w:themeColor="accent2"/>
          <w:insideV w:val="double" w:sz="18" w:space="0" w:color="ED7D31" w:themeColor="accent2"/>
        </w:tblBorders>
        <w:tblLook w:val="04A0" w:firstRow="1" w:lastRow="0" w:firstColumn="1" w:lastColumn="0" w:noHBand="0" w:noVBand="1"/>
      </w:tblPr>
      <w:tblGrid>
        <w:gridCol w:w="3597"/>
        <w:gridCol w:w="3855"/>
        <w:gridCol w:w="3489"/>
        <w:gridCol w:w="3493"/>
      </w:tblGrid>
      <w:tr w:rsidR="00B75C1E" w:rsidTr="00652369">
        <w:tc>
          <w:tcPr>
            <w:tcW w:w="3639" w:type="dxa"/>
          </w:tcPr>
          <w:p w:rsidR="004C06AB" w:rsidRDefault="004C06AB"/>
          <w:p w:rsidR="004C06AB" w:rsidRDefault="004C06AB" w:rsidP="00B75C1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7E40CE" wp14:editId="3788FE12">
                  <wp:extent cx="1952213" cy="3714994"/>
                  <wp:effectExtent l="0" t="0" r="0" b="0"/>
                  <wp:docPr id="1" name="Рисунок 1" descr="Capture of Budapest OBVE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 of Budapest OBVE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548" cy="382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6AB" w:rsidRDefault="004C06AB"/>
        </w:tc>
        <w:tc>
          <w:tcPr>
            <w:tcW w:w="3909" w:type="dxa"/>
          </w:tcPr>
          <w:p w:rsidR="004C06AB" w:rsidRDefault="004C06AB"/>
          <w:p w:rsidR="004C06AB" w:rsidRDefault="004C06AB" w:rsidP="00B75C1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3743173"/>
                  <wp:effectExtent l="0" t="0" r="0" b="0"/>
                  <wp:docPr id="2" name="Рисунок 2" descr="Capture of Vienna OBVE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of Vienna OBVE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868" cy="379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</w:tcPr>
          <w:p w:rsidR="004C06AB" w:rsidRDefault="004C06AB"/>
          <w:p w:rsidR="004C06AB" w:rsidRDefault="004C06AB" w:rsidP="00B75C1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9181" cy="3705148"/>
                  <wp:effectExtent l="0" t="0" r="1270" b="0"/>
                  <wp:docPr id="3" name="Рисунок 3" descr="Medal for Merit in Comb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dal for Merit in Comb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563" cy="377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</w:tcPr>
          <w:p w:rsidR="004C06AB" w:rsidRDefault="004C06AB"/>
          <w:p w:rsidR="004C06AB" w:rsidRDefault="004C06AB" w:rsidP="00B75C1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0208" cy="3713332"/>
                  <wp:effectExtent l="0" t="0" r="0" b="1905"/>
                  <wp:docPr id="4" name="Рисунок 4" descr="https://upload.wikimedia.org/wikipedia/commons/f/f1/Za_pobedu_nad_germani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f/f1/Za_pobedu_nad_germani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07" cy="375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C1E" w:rsidTr="00652369">
        <w:tc>
          <w:tcPr>
            <w:tcW w:w="3639" w:type="dxa"/>
          </w:tcPr>
          <w:p w:rsidR="004C06AB" w:rsidRDefault="004C06AB"/>
          <w:p w:rsidR="004C06AB" w:rsidRDefault="004C06AB" w:rsidP="004C06AB">
            <w:pPr>
              <w:jc w:val="center"/>
              <w:rPr>
                <w:sz w:val="32"/>
              </w:rPr>
            </w:pPr>
            <w:r w:rsidRPr="004C06AB">
              <w:rPr>
                <w:sz w:val="32"/>
              </w:rPr>
              <w:t>Медаль</w:t>
            </w:r>
          </w:p>
          <w:p w:rsidR="004C06AB" w:rsidRPr="004C06AB" w:rsidRDefault="004C06AB" w:rsidP="004C06AB">
            <w:pPr>
              <w:jc w:val="center"/>
              <w:rPr>
                <w:sz w:val="32"/>
              </w:rPr>
            </w:pPr>
            <w:r w:rsidRPr="004C06AB">
              <w:rPr>
                <w:sz w:val="32"/>
              </w:rPr>
              <w:t>«За взятие Будапешта»</w:t>
            </w:r>
          </w:p>
          <w:p w:rsidR="004C06AB" w:rsidRDefault="004C06AB"/>
          <w:p w:rsidR="004C06AB" w:rsidRDefault="004C06AB" w:rsidP="004C06AB">
            <w:pPr>
              <w:jc w:val="center"/>
            </w:pPr>
            <w:r>
              <w:t>13 февраля 1945г.</w:t>
            </w:r>
          </w:p>
          <w:p w:rsidR="004C06AB" w:rsidRDefault="004C06AB"/>
        </w:tc>
        <w:tc>
          <w:tcPr>
            <w:tcW w:w="3909" w:type="dxa"/>
          </w:tcPr>
          <w:p w:rsidR="004C06AB" w:rsidRPr="004C06AB" w:rsidRDefault="004C06AB" w:rsidP="004C06AB"/>
          <w:p w:rsidR="004C06AB" w:rsidRPr="004C06AB" w:rsidRDefault="004C06AB" w:rsidP="004C06AB">
            <w:pPr>
              <w:jc w:val="center"/>
              <w:rPr>
                <w:sz w:val="32"/>
              </w:rPr>
            </w:pPr>
            <w:r w:rsidRPr="004C06AB">
              <w:rPr>
                <w:sz w:val="32"/>
              </w:rPr>
              <w:t>Медаль</w:t>
            </w:r>
          </w:p>
          <w:p w:rsidR="004C06AB" w:rsidRPr="004C06AB" w:rsidRDefault="004C06AB" w:rsidP="004C06AB">
            <w:pPr>
              <w:jc w:val="center"/>
              <w:rPr>
                <w:sz w:val="32"/>
              </w:rPr>
            </w:pPr>
            <w:r w:rsidRPr="004C06AB">
              <w:rPr>
                <w:sz w:val="32"/>
              </w:rPr>
              <w:t>«За взятие Вены»</w:t>
            </w:r>
          </w:p>
          <w:p w:rsidR="004C06AB" w:rsidRDefault="004C06AB" w:rsidP="004C06AB"/>
          <w:p w:rsidR="004C06AB" w:rsidRDefault="004C06AB" w:rsidP="004C06AB">
            <w:pPr>
              <w:jc w:val="center"/>
            </w:pPr>
            <w:r>
              <w:t>13 апреля 1945г.</w:t>
            </w:r>
          </w:p>
          <w:p w:rsidR="004C06AB" w:rsidRDefault="004C06AB" w:rsidP="004C06AB"/>
        </w:tc>
        <w:tc>
          <w:tcPr>
            <w:tcW w:w="3506" w:type="dxa"/>
          </w:tcPr>
          <w:p w:rsidR="004C06AB" w:rsidRPr="004C06AB" w:rsidRDefault="004C06AB" w:rsidP="004C06AB">
            <w:pPr>
              <w:jc w:val="center"/>
            </w:pPr>
          </w:p>
          <w:p w:rsidR="004C06AB" w:rsidRPr="004C06AB" w:rsidRDefault="004C06AB" w:rsidP="004C06AB">
            <w:pPr>
              <w:jc w:val="center"/>
              <w:rPr>
                <w:sz w:val="32"/>
              </w:rPr>
            </w:pPr>
            <w:r w:rsidRPr="004C06AB">
              <w:rPr>
                <w:sz w:val="32"/>
              </w:rPr>
              <w:t>Медаль</w:t>
            </w:r>
          </w:p>
          <w:p w:rsidR="004C06AB" w:rsidRPr="004C06AB" w:rsidRDefault="004C06AB" w:rsidP="004C06AB">
            <w:pPr>
              <w:jc w:val="center"/>
              <w:rPr>
                <w:sz w:val="32"/>
              </w:rPr>
            </w:pPr>
            <w:r w:rsidRPr="004C06AB">
              <w:rPr>
                <w:sz w:val="32"/>
              </w:rPr>
              <w:t xml:space="preserve">«За </w:t>
            </w:r>
            <w:r>
              <w:rPr>
                <w:sz w:val="32"/>
              </w:rPr>
              <w:t>боевые заслуги</w:t>
            </w:r>
            <w:r w:rsidRPr="004C06AB">
              <w:rPr>
                <w:sz w:val="32"/>
              </w:rPr>
              <w:t>»</w:t>
            </w:r>
          </w:p>
          <w:p w:rsidR="004C06AB" w:rsidRDefault="004C06AB" w:rsidP="004C06AB"/>
          <w:p w:rsidR="004C06AB" w:rsidRDefault="004C06AB" w:rsidP="004C06AB">
            <w:pPr>
              <w:jc w:val="center"/>
            </w:pPr>
            <w:r>
              <w:t>21 апреля 1945г.</w:t>
            </w:r>
          </w:p>
          <w:p w:rsidR="004C06AB" w:rsidRDefault="004C06AB"/>
        </w:tc>
        <w:tc>
          <w:tcPr>
            <w:tcW w:w="3506" w:type="dxa"/>
          </w:tcPr>
          <w:p w:rsidR="004C06AB" w:rsidRPr="004C06AB" w:rsidRDefault="004C06AB" w:rsidP="004C06AB">
            <w:pPr>
              <w:jc w:val="center"/>
            </w:pPr>
          </w:p>
          <w:p w:rsidR="004C06AB" w:rsidRPr="004C06AB" w:rsidRDefault="004C06AB" w:rsidP="004C06AB">
            <w:pPr>
              <w:jc w:val="center"/>
              <w:rPr>
                <w:sz w:val="32"/>
              </w:rPr>
            </w:pPr>
            <w:r w:rsidRPr="004C06AB">
              <w:rPr>
                <w:sz w:val="32"/>
              </w:rPr>
              <w:t>Медаль</w:t>
            </w:r>
          </w:p>
          <w:p w:rsidR="004C06AB" w:rsidRDefault="004C06AB" w:rsidP="00B75C1E">
            <w:pPr>
              <w:jc w:val="center"/>
            </w:pPr>
            <w:r w:rsidRPr="004C06AB">
              <w:rPr>
                <w:sz w:val="32"/>
              </w:rPr>
              <w:t>«За победу над Германией в Великой Отечественной Войне (1941-1945г.г.)</w:t>
            </w:r>
          </w:p>
          <w:p w:rsidR="004C06AB" w:rsidRDefault="009C1B9C" w:rsidP="009C1B9C">
            <w:pPr>
              <w:jc w:val="center"/>
            </w:pPr>
            <w:r>
              <w:t>10</w:t>
            </w:r>
            <w:r w:rsidR="004C06AB">
              <w:t xml:space="preserve"> апреля 194</w:t>
            </w:r>
            <w:r>
              <w:t>6</w:t>
            </w:r>
            <w:r w:rsidR="004C06AB">
              <w:t>г.</w:t>
            </w:r>
          </w:p>
        </w:tc>
      </w:tr>
    </w:tbl>
    <w:p w:rsidR="00CB32C4" w:rsidRDefault="00CB32C4">
      <w:pPr>
        <w:sectPr w:rsidR="00CB32C4" w:rsidSect="004C06AB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4C06AB" w:rsidRDefault="004C06AB"/>
    <w:p w:rsidR="00CB32C4" w:rsidRPr="00823EED" w:rsidRDefault="00823EED">
      <w:pPr>
        <w:rPr>
          <w:lang w:val="en-US"/>
        </w:rPr>
      </w:pPr>
      <w:r>
        <w:rPr>
          <w:lang w:val="en-US"/>
        </w:rPr>
        <w:t xml:space="preserve">            </w:t>
      </w:r>
      <w:bookmarkStart w:id="0" w:name="_GoBack"/>
      <w:bookmarkEnd w:id="0"/>
      <w:r>
        <w:rPr>
          <w:lang w:val="en-US"/>
        </w:rPr>
        <w:t xml:space="preserve">   </w:t>
      </w:r>
    </w:p>
    <w:tbl>
      <w:tblPr>
        <w:tblStyle w:val="a3"/>
        <w:tblW w:w="6237" w:type="dxa"/>
        <w:jc w:val="center"/>
        <w:tblBorders>
          <w:top w:val="double" w:sz="18" w:space="0" w:color="ED7D31" w:themeColor="accent2"/>
          <w:left w:val="double" w:sz="18" w:space="0" w:color="ED7D31" w:themeColor="accent2"/>
          <w:bottom w:val="double" w:sz="18" w:space="0" w:color="ED7D31" w:themeColor="accent2"/>
          <w:right w:val="double" w:sz="18" w:space="0" w:color="ED7D31" w:themeColor="accent2"/>
          <w:insideH w:val="double" w:sz="18" w:space="0" w:color="ED7D31" w:themeColor="accent2"/>
          <w:insideV w:val="double" w:sz="18" w:space="0" w:color="ED7D31" w:themeColor="accent2"/>
        </w:tblBorders>
        <w:tblLook w:val="04A0" w:firstRow="1" w:lastRow="0" w:firstColumn="1" w:lastColumn="0" w:noHBand="0" w:noVBand="1"/>
      </w:tblPr>
      <w:tblGrid>
        <w:gridCol w:w="6237"/>
      </w:tblGrid>
      <w:tr w:rsidR="00CB32C4" w:rsidTr="00823EED">
        <w:trPr>
          <w:jc w:val="center"/>
        </w:trPr>
        <w:tc>
          <w:tcPr>
            <w:tcW w:w="6237" w:type="dxa"/>
          </w:tcPr>
          <w:p w:rsidR="00CB32C4" w:rsidRDefault="00CB32C4"/>
          <w:p w:rsidR="00CB32C4" w:rsidRDefault="00CB32C4" w:rsidP="00CB32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7950" cy="2857500"/>
                  <wp:effectExtent l="0" t="0" r="0" b="0"/>
                  <wp:docPr id="5" name="Рисунок 5" descr="https://upload.wikimedia.org/wikipedia/commons/3/3c/Order_Of_The_Patriotic_War_%282nd_Class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3/3c/Order_Of_The_Patriotic_War_%282nd_Class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2C4" w:rsidRDefault="00CB32C4"/>
          <w:p w:rsidR="00CB32C4" w:rsidRDefault="00CB32C4"/>
        </w:tc>
      </w:tr>
      <w:tr w:rsidR="00CB32C4" w:rsidTr="00823EED">
        <w:trPr>
          <w:jc w:val="center"/>
        </w:trPr>
        <w:tc>
          <w:tcPr>
            <w:tcW w:w="6237" w:type="dxa"/>
          </w:tcPr>
          <w:p w:rsidR="00CB32C4" w:rsidRPr="00652369" w:rsidRDefault="00CB32C4" w:rsidP="00CB32C4">
            <w:pPr>
              <w:jc w:val="center"/>
              <w:rPr>
                <w:b/>
                <w:sz w:val="36"/>
              </w:rPr>
            </w:pPr>
          </w:p>
          <w:p w:rsidR="009C1B9C" w:rsidRPr="00652369" w:rsidRDefault="00CB32C4" w:rsidP="00CB32C4">
            <w:pPr>
              <w:jc w:val="center"/>
              <w:rPr>
                <w:b/>
                <w:sz w:val="36"/>
              </w:rPr>
            </w:pPr>
            <w:proofErr w:type="spellStart"/>
            <w:r w:rsidRPr="00652369">
              <w:rPr>
                <w:b/>
                <w:sz w:val="36"/>
              </w:rPr>
              <w:t>О́рден</w:t>
            </w:r>
            <w:proofErr w:type="spellEnd"/>
            <w:r w:rsidRPr="00652369">
              <w:rPr>
                <w:b/>
                <w:sz w:val="36"/>
              </w:rPr>
              <w:t xml:space="preserve"> </w:t>
            </w:r>
            <w:proofErr w:type="spellStart"/>
            <w:r w:rsidRPr="00652369">
              <w:rPr>
                <w:b/>
                <w:sz w:val="36"/>
              </w:rPr>
              <w:t>Оте́чественной</w:t>
            </w:r>
            <w:proofErr w:type="spellEnd"/>
            <w:r w:rsidRPr="00652369">
              <w:rPr>
                <w:b/>
                <w:sz w:val="36"/>
              </w:rPr>
              <w:t xml:space="preserve"> войны́</w:t>
            </w:r>
          </w:p>
          <w:p w:rsidR="00CB32C4" w:rsidRPr="00652369" w:rsidRDefault="009C1B9C" w:rsidP="00CB32C4">
            <w:pPr>
              <w:jc w:val="center"/>
              <w:rPr>
                <w:b/>
                <w:sz w:val="36"/>
              </w:rPr>
            </w:pPr>
            <w:r w:rsidRPr="00652369">
              <w:rPr>
                <w:b/>
                <w:sz w:val="36"/>
              </w:rPr>
              <w:t>II степени</w:t>
            </w:r>
          </w:p>
          <w:p w:rsidR="009C1B9C" w:rsidRPr="009C1B9C" w:rsidRDefault="009C1B9C" w:rsidP="00CB32C4">
            <w:pPr>
              <w:jc w:val="center"/>
            </w:pPr>
            <w:r>
              <w:t>Награжден 11 марта 1985г.</w:t>
            </w:r>
          </w:p>
          <w:p w:rsidR="00CB32C4" w:rsidRDefault="00CB32C4"/>
        </w:tc>
      </w:tr>
    </w:tbl>
    <w:p w:rsidR="00CB32C4" w:rsidRDefault="00CB32C4"/>
    <w:p w:rsidR="00CB32C4" w:rsidRDefault="00CB32C4"/>
    <w:sectPr w:rsidR="00CB32C4" w:rsidSect="00823E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B"/>
    <w:rsid w:val="00080912"/>
    <w:rsid w:val="00083521"/>
    <w:rsid w:val="000D288A"/>
    <w:rsid w:val="001437D6"/>
    <w:rsid w:val="00150626"/>
    <w:rsid w:val="0018163E"/>
    <w:rsid w:val="001865EA"/>
    <w:rsid w:val="00187612"/>
    <w:rsid w:val="00191B7B"/>
    <w:rsid w:val="001C73E5"/>
    <w:rsid w:val="001C7953"/>
    <w:rsid w:val="001F7EEB"/>
    <w:rsid w:val="00210B9E"/>
    <w:rsid w:val="00216BA7"/>
    <w:rsid w:val="002562B0"/>
    <w:rsid w:val="00281E98"/>
    <w:rsid w:val="002912B6"/>
    <w:rsid w:val="002C0C99"/>
    <w:rsid w:val="00376344"/>
    <w:rsid w:val="003B0743"/>
    <w:rsid w:val="003F01F9"/>
    <w:rsid w:val="0040267B"/>
    <w:rsid w:val="004210DC"/>
    <w:rsid w:val="00491B29"/>
    <w:rsid w:val="00494E18"/>
    <w:rsid w:val="004A763F"/>
    <w:rsid w:val="004C06AB"/>
    <w:rsid w:val="004C2EB7"/>
    <w:rsid w:val="004F03A7"/>
    <w:rsid w:val="00513454"/>
    <w:rsid w:val="0055195F"/>
    <w:rsid w:val="00551F97"/>
    <w:rsid w:val="005D2C31"/>
    <w:rsid w:val="006141AF"/>
    <w:rsid w:val="00626057"/>
    <w:rsid w:val="00652369"/>
    <w:rsid w:val="00670347"/>
    <w:rsid w:val="00677A84"/>
    <w:rsid w:val="006A0A31"/>
    <w:rsid w:val="006C53EF"/>
    <w:rsid w:val="006F30AA"/>
    <w:rsid w:val="00742423"/>
    <w:rsid w:val="00761534"/>
    <w:rsid w:val="00795826"/>
    <w:rsid w:val="007B0D6F"/>
    <w:rsid w:val="007B54CC"/>
    <w:rsid w:val="007C4835"/>
    <w:rsid w:val="007E199D"/>
    <w:rsid w:val="007E700C"/>
    <w:rsid w:val="00800772"/>
    <w:rsid w:val="00823EED"/>
    <w:rsid w:val="0082798E"/>
    <w:rsid w:val="00832225"/>
    <w:rsid w:val="00852812"/>
    <w:rsid w:val="00857773"/>
    <w:rsid w:val="00871C45"/>
    <w:rsid w:val="0088418B"/>
    <w:rsid w:val="00895B17"/>
    <w:rsid w:val="008F3FE6"/>
    <w:rsid w:val="00964A09"/>
    <w:rsid w:val="009834A5"/>
    <w:rsid w:val="009B5C3C"/>
    <w:rsid w:val="009C1B9C"/>
    <w:rsid w:val="00A07A57"/>
    <w:rsid w:val="00A76A7F"/>
    <w:rsid w:val="00A94596"/>
    <w:rsid w:val="00AB307B"/>
    <w:rsid w:val="00B22C36"/>
    <w:rsid w:val="00B37C14"/>
    <w:rsid w:val="00B462D5"/>
    <w:rsid w:val="00B47920"/>
    <w:rsid w:val="00B7129B"/>
    <w:rsid w:val="00B72B6D"/>
    <w:rsid w:val="00B75C1E"/>
    <w:rsid w:val="00B94C05"/>
    <w:rsid w:val="00BA04B7"/>
    <w:rsid w:val="00BA72B3"/>
    <w:rsid w:val="00BF7914"/>
    <w:rsid w:val="00C204C1"/>
    <w:rsid w:val="00C522C3"/>
    <w:rsid w:val="00C62E69"/>
    <w:rsid w:val="00C711F1"/>
    <w:rsid w:val="00C85A8B"/>
    <w:rsid w:val="00CB32C4"/>
    <w:rsid w:val="00CC2527"/>
    <w:rsid w:val="00CD66F8"/>
    <w:rsid w:val="00DA0EB5"/>
    <w:rsid w:val="00DF3662"/>
    <w:rsid w:val="00E14AB6"/>
    <w:rsid w:val="00E27301"/>
    <w:rsid w:val="00E77438"/>
    <w:rsid w:val="00E82E56"/>
    <w:rsid w:val="00EF1BF1"/>
    <w:rsid w:val="00F25B4A"/>
    <w:rsid w:val="00F26FF5"/>
    <w:rsid w:val="00F670BE"/>
    <w:rsid w:val="00F73583"/>
    <w:rsid w:val="00F77877"/>
    <w:rsid w:val="00FD0F8E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B0D6"/>
  <w15:chartTrackingRefBased/>
  <w15:docId w15:val="{FF34667F-FD50-465C-A3E3-D98E300D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B3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Скобина Елена Александровна</dc:creator>
  <cp:keywords/>
  <dc:description/>
  <cp:lastModifiedBy>Скобина Елена Александровна</cp:lastModifiedBy>
  <cp:revision>4</cp:revision>
  <dcterms:created xsi:type="dcterms:W3CDTF">2016-05-01T06:03:00Z</dcterms:created>
  <dcterms:modified xsi:type="dcterms:W3CDTF">2016-05-01T06:39:00Z</dcterms:modified>
</cp:coreProperties>
</file>