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52" w:rsidRPr="00B03252" w:rsidRDefault="00B03252" w:rsidP="00B03252">
      <w:pPr>
        <w:spacing w:before="330" w:after="165" w:line="240" w:lineRule="auto"/>
        <w:outlineLvl w:val="2"/>
        <w:rPr>
          <w:rFonts w:ascii="Arial" w:eastAsia="Times New Roman" w:hAnsi="Arial" w:cs="Arial"/>
          <w:b/>
          <w:color w:val="777777"/>
          <w:sz w:val="42"/>
          <w:szCs w:val="42"/>
          <w:lang w:eastAsia="ru-RU"/>
        </w:rPr>
      </w:pPr>
      <w:proofErr w:type="spellStart"/>
      <w:r w:rsidRPr="00B03252">
        <w:rPr>
          <w:rFonts w:ascii="Arial" w:eastAsia="Times New Roman" w:hAnsi="Arial" w:cs="Arial"/>
          <w:b/>
          <w:color w:val="777777"/>
          <w:sz w:val="42"/>
          <w:szCs w:val="42"/>
          <w:lang w:eastAsia="ru-RU"/>
        </w:rPr>
        <w:t>Берко</w:t>
      </w:r>
      <w:proofErr w:type="spellEnd"/>
      <w:r w:rsidRPr="00B03252">
        <w:rPr>
          <w:rFonts w:ascii="Arial" w:eastAsia="Times New Roman" w:hAnsi="Arial" w:cs="Arial"/>
          <w:b/>
          <w:color w:val="777777"/>
          <w:sz w:val="42"/>
          <w:szCs w:val="42"/>
          <w:lang w:eastAsia="ru-RU"/>
        </w:rPr>
        <w:t xml:space="preserve"> Петр Владимирович</w:t>
      </w:r>
    </w:p>
    <w:p w:rsidR="00B03252" w:rsidRPr="00B03252" w:rsidRDefault="00B03252" w:rsidP="00B03252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325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Год рождения: __.__.1923 </w:t>
      </w:r>
      <w:r w:rsidRPr="00B0325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  <w:t>ст. сержант </w:t>
      </w:r>
      <w:r w:rsidRPr="00B0325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  <w:t>в РККА с __.__.1941 года </w:t>
      </w:r>
      <w:r w:rsidRPr="00B0325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  <w:t xml:space="preserve">место рождения: Украинская ССР, </w:t>
      </w:r>
      <w:proofErr w:type="gramStart"/>
      <w:r w:rsidRPr="00B0325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Каменец-Подольская</w:t>
      </w:r>
      <w:proofErr w:type="gramEnd"/>
      <w:r w:rsidRPr="00B0325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обл., м. </w:t>
      </w:r>
      <w:proofErr w:type="spellStart"/>
      <w:r w:rsidRPr="00B0325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Шатава</w:t>
      </w:r>
      <w:proofErr w:type="spellEnd"/>
      <w:r w:rsidRPr="00B03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03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8B4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</w:t>
      </w:r>
    </w:p>
    <w:p w:rsidR="00B03252" w:rsidRPr="00B03252" w:rsidRDefault="00B03252" w:rsidP="00B032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3252" w:rsidRPr="00B03252" w:rsidRDefault="00B03252" w:rsidP="00B03252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3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02.06.194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                                                                                  </w:t>
      </w:r>
    </w:p>
    <w:p w:rsidR="00B03252" w:rsidRPr="00B03252" w:rsidRDefault="00B03252" w:rsidP="00B03252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3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Орден Отечественной войны I степени</w:t>
      </w:r>
    </w:p>
    <w:p w:rsidR="00F77D31" w:rsidRDefault="00B03252"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Орден Отечественной войны I  </w:t>
      </w:r>
      <w:r w:rsidRPr="00B03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степени</w:t>
      </w:r>
      <w:r w:rsidRPr="00B03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03252" w:rsidRPr="00B03252" w:rsidRDefault="00B03252" w:rsidP="00B03252">
      <w:pPr>
        <w:pStyle w:val="3"/>
        <w:spacing w:before="330" w:after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5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F80B9B3" wp14:editId="1860FAAC">
            <wp:extent cx="733425" cy="733425"/>
            <wp:effectExtent l="0" t="0" r="9525" b="9525"/>
            <wp:docPr id="1" name="Рисунок 1" descr="http://podvignaroda.mil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8B42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03252" w:rsidRPr="00B03252" w:rsidRDefault="00B03252" w:rsidP="00B03252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3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Дата подвига: 10.08.1944 </w:t>
      </w:r>
    </w:p>
    <w:p w:rsidR="00B03252" w:rsidRPr="00B03252" w:rsidRDefault="00B03252" w:rsidP="00B03252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B03252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36430416</w:t>
      </w:r>
    </w:p>
    <w:p w:rsidR="00B03252" w:rsidRPr="00B03252" w:rsidRDefault="00B03252" w:rsidP="00B03252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3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B03252" w:rsidRPr="00B03252" w:rsidRDefault="00B03252" w:rsidP="00B03252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3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Отечественной войны II степени</w:t>
      </w:r>
      <w:r w:rsidRPr="00B03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03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03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0325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3672A9B" wp14:editId="37DA644F">
            <wp:extent cx="800100" cy="790575"/>
            <wp:effectExtent l="0" t="0" r="0" b="9525"/>
            <wp:docPr id="2" name="Рисунок 2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52" w:rsidRPr="00B03252" w:rsidRDefault="008B428F" w:rsidP="008B428F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</w:t>
      </w:r>
    </w:p>
    <w:p w:rsidR="008B428F" w:rsidRPr="008B428F" w:rsidRDefault="008B428F" w:rsidP="008B428F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8B428F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1532305022</w:t>
      </w:r>
    </w:p>
    <w:p w:rsidR="008B428F" w:rsidRPr="008B428F" w:rsidRDefault="008B428F" w:rsidP="008B428F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8B428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Медаль «За оборону Сталинграда»</w:t>
      </w:r>
      <w:r w:rsidRPr="008B4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B4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B42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B428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928A311" wp14:editId="170498E6">
            <wp:extent cx="571500" cy="1085850"/>
            <wp:effectExtent l="0" t="0" r="0" b="0"/>
            <wp:docPr id="3" name="Рисунок 3" descr="http://podvignaroda.mil.ru/img/awards/award2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mil.ru/img/awards/award22-s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52" w:rsidRDefault="00B03252"/>
    <w:sectPr w:rsidR="00B0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6C"/>
    <w:rsid w:val="008B428F"/>
    <w:rsid w:val="009B736C"/>
    <w:rsid w:val="00B03252"/>
    <w:rsid w:val="00F7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032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5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032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032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5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032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6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7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4</cp:revision>
  <dcterms:created xsi:type="dcterms:W3CDTF">2016-04-02T19:53:00Z</dcterms:created>
  <dcterms:modified xsi:type="dcterms:W3CDTF">2016-04-02T19:56:00Z</dcterms:modified>
</cp:coreProperties>
</file>