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B5" w:rsidRPr="00C54C59" w:rsidRDefault="00554D59" w:rsidP="00C54C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4C59">
        <w:rPr>
          <w:rFonts w:ascii="Times New Roman" w:hAnsi="Times New Roman" w:cs="Times New Roman"/>
          <w:sz w:val="28"/>
          <w:szCs w:val="28"/>
        </w:rPr>
        <w:t xml:space="preserve">Виноградов Зиновий </w:t>
      </w:r>
      <w:proofErr w:type="spellStart"/>
      <w:r w:rsidRPr="00C54C59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C54C59">
        <w:rPr>
          <w:rFonts w:ascii="Times New Roman" w:hAnsi="Times New Roman" w:cs="Times New Roman"/>
          <w:sz w:val="28"/>
          <w:szCs w:val="28"/>
        </w:rPr>
        <w:t xml:space="preserve"> родился  12 ноября 1898 года. </w:t>
      </w:r>
      <w:r w:rsidR="00F32604">
        <w:rPr>
          <w:rFonts w:ascii="Times New Roman" w:hAnsi="Times New Roman" w:cs="Times New Roman"/>
          <w:sz w:val="28"/>
          <w:szCs w:val="28"/>
        </w:rPr>
        <w:t xml:space="preserve">Жил до войны и после войны в деревне </w:t>
      </w:r>
      <w:proofErr w:type="spellStart"/>
      <w:r w:rsidR="00F32604">
        <w:rPr>
          <w:rFonts w:ascii="Times New Roman" w:hAnsi="Times New Roman" w:cs="Times New Roman"/>
          <w:sz w:val="28"/>
          <w:szCs w:val="28"/>
        </w:rPr>
        <w:t>М.Кирилово</w:t>
      </w:r>
      <w:proofErr w:type="spellEnd"/>
      <w:r w:rsidR="00F32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604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F32604">
        <w:rPr>
          <w:rFonts w:ascii="Times New Roman" w:hAnsi="Times New Roman" w:cs="Times New Roman"/>
          <w:sz w:val="28"/>
          <w:szCs w:val="28"/>
        </w:rPr>
        <w:t xml:space="preserve"> района Горьковской области. </w:t>
      </w:r>
      <w:bookmarkStart w:id="0" w:name="_GoBack"/>
      <w:bookmarkEnd w:id="0"/>
      <w:r w:rsidRPr="00C54C59">
        <w:rPr>
          <w:rFonts w:ascii="Times New Roman" w:hAnsi="Times New Roman" w:cs="Times New Roman"/>
          <w:sz w:val="28"/>
          <w:szCs w:val="28"/>
        </w:rPr>
        <w:t xml:space="preserve">Был призван в ряды Красной Армии зимой 1942 года, 08 января. Место призыва: Горьковская область, </w:t>
      </w:r>
      <w:proofErr w:type="spellStart"/>
      <w:r w:rsidRPr="00C54C59">
        <w:rPr>
          <w:rFonts w:ascii="Times New Roman" w:hAnsi="Times New Roman" w:cs="Times New Roman"/>
          <w:sz w:val="28"/>
          <w:szCs w:val="28"/>
        </w:rPr>
        <w:t>Уренский</w:t>
      </w:r>
      <w:proofErr w:type="spellEnd"/>
      <w:r w:rsidRPr="00C54C5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54C59">
        <w:rPr>
          <w:rFonts w:ascii="Times New Roman" w:hAnsi="Times New Roman" w:cs="Times New Roman"/>
          <w:sz w:val="28"/>
          <w:szCs w:val="28"/>
        </w:rPr>
        <w:t>Уренский</w:t>
      </w:r>
      <w:proofErr w:type="spellEnd"/>
      <w:r w:rsidRPr="00C54C59">
        <w:rPr>
          <w:rFonts w:ascii="Times New Roman" w:hAnsi="Times New Roman" w:cs="Times New Roman"/>
          <w:sz w:val="28"/>
          <w:szCs w:val="28"/>
        </w:rPr>
        <w:t xml:space="preserve"> РВК. Красноармеец Зиновий </w:t>
      </w:r>
      <w:proofErr w:type="spellStart"/>
      <w:r w:rsidRPr="00C54C59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C54C59">
        <w:rPr>
          <w:rFonts w:ascii="Times New Roman" w:hAnsi="Times New Roman" w:cs="Times New Roman"/>
          <w:sz w:val="28"/>
          <w:szCs w:val="28"/>
        </w:rPr>
        <w:t xml:space="preserve"> служил стрелком 444 стрелкового полка 117 стрелковой дивизии. В одном из боёв у города Смоленска 26 марта 1942 года был ранен осколком мины в левую руку, после чего выбыл на излечение в госпиталь.</w:t>
      </w:r>
    </w:p>
    <w:p w:rsidR="00554D59" w:rsidRPr="00C54C59" w:rsidRDefault="00554D59" w:rsidP="00C54C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4C59">
        <w:rPr>
          <w:rFonts w:ascii="Times New Roman" w:hAnsi="Times New Roman" w:cs="Times New Roman"/>
          <w:sz w:val="28"/>
          <w:szCs w:val="28"/>
        </w:rPr>
        <w:t>После лечения в госпитале 12 июня 1942 года был признан негодным к военной службе и уволен из Красной Армии. Последствия ранения – ограниченное движение кисти левой руки.</w:t>
      </w:r>
    </w:p>
    <w:p w:rsidR="00554D59" w:rsidRPr="00C54C59" w:rsidRDefault="00554D59" w:rsidP="00C54C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4C59">
        <w:rPr>
          <w:rFonts w:ascii="Times New Roman" w:hAnsi="Times New Roman" w:cs="Times New Roman"/>
          <w:sz w:val="28"/>
          <w:szCs w:val="28"/>
        </w:rPr>
        <w:t xml:space="preserve">Виноградов Зиновий </w:t>
      </w:r>
      <w:proofErr w:type="spellStart"/>
      <w:r w:rsidRPr="00C54C59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C54C59">
        <w:rPr>
          <w:rFonts w:ascii="Times New Roman" w:hAnsi="Times New Roman" w:cs="Times New Roman"/>
          <w:sz w:val="28"/>
          <w:szCs w:val="28"/>
        </w:rPr>
        <w:t xml:space="preserve"> после службы не сидел дома. Он работал бригадиром, счетоводом и председателем колхоза деревни </w:t>
      </w:r>
      <w:proofErr w:type="spellStart"/>
      <w:r w:rsidRPr="00C54C59">
        <w:rPr>
          <w:rFonts w:ascii="Times New Roman" w:hAnsi="Times New Roman" w:cs="Times New Roman"/>
          <w:sz w:val="28"/>
          <w:szCs w:val="28"/>
        </w:rPr>
        <w:t>М.Кирилово</w:t>
      </w:r>
      <w:proofErr w:type="spellEnd"/>
      <w:r w:rsidR="00C54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C59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C54C59">
        <w:rPr>
          <w:rFonts w:ascii="Times New Roman" w:hAnsi="Times New Roman" w:cs="Times New Roman"/>
          <w:sz w:val="28"/>
          <w:szCs w:val="28"/>
        </w:rPr>
        <w:t xml:space="preserve"> района Горьковской области</w:t>
      </w:r>
      <w:r w:rsidRPr="00C54C59">
        <w:rPr>
          <w:rFonts w:ascii="Times New Roman" w:hAnsi="Times New Roman" w:cs="Times New Roman"/>
          <w:sz w:val="28"/>
          <w:szCs w:val="28"/>
        </w:rPr>
        <w:t xml:space="preserve">. Дочь Зиновия </w:t>
      </w:r>
      <w:proofErr w:type="spellStart"/>
      <w:r w:rsidRPr="00C54C59">
        <w:rPr>
          <w:rFonts w:ascii="Times New Roman" w:hAnsi="Times New Roman" w:cs="Times New Roman"/>
          <w:sz w:val="28"/>
          <w:szCs w:val="28"/>
        </w:rPr>
        <w:t>Артемьевича</w:t>
      </w:r>
      <w:proofErr w:type="spellEnd"/>
      <w:r w:rsidRPr="00C54C59">
        <w:rPr>
          <w:rFonts w:ascii="Times New Roman" w:hAnsi="Times New Roman" w:cs="Times New Roman"/>
          <w:sz w:val="28"/>
          <w:szCs w:val="28"/>
        </w:rPr>
        <w:t xml:space="preserve"> </w:t>
      </w:r>
      <w:r w:rsidR="00C54C59" w:rsidRPr="00C54C59">
        <w:rPr>
          <w:rFonts w:ascii="Times New Roman" w:hAnsi="Times New Roman" w:cs="Times New Roman"/>
          <w:sz w:val="28"/>
          <w:szCs w:val="28"/>
        </w:rPr>
        <w:t xml:space="preserve">Анна Зиновьевна </w:t>
      </w:r>
      <w:r w:rsidRPr="00C54C59">
        <w:rPr>
          <w:rFonts w:ascii="Times New Roman" w:hAnsi="Times New Roman" w:cs="Times New Roman"/>
          <w:sz w:val="28"/>
          <w:szCs w:val="28"/>
        </w:rPr>
        <w:t>очень часто вспоминала о своём отце: «Закончил всего лишь несколько классов школы, а считал в уме очень хорошо и быстро</w:t>
      </w:r>
      <w:r w:rsidR="00C54C59" w:rsidRPr="00C54C59">
        <w:rPr>
          <w:rFonts w:ascii="Times New Roman" w:hAnsi="Times New Roman" w:cs="Times New Roman"/>
          <w:sz w:val="28"/>
          <w:szCs w:val="28"/>
        </w:rPr>
        <w:t xml:space="preserve">!». К работе Зиновий </w:t>
      </w:r>
      <w:proofErr w:type="spellStart"/>
      <w:r w:rsidR="00C54C59" w:rsidRPr="00C54C59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="00C54C59" w:rsidRPr="00C54C59">
        <w:rPr>
          <w:rFonts w:ascii="Times New Roman" w:hAnsi="Times New Roman" w:cs="Times New Roman"/>
          <w:sz w:val="28"/>
          <w:szCs w:val="28"/>
        </w:rPr>
        <w:t xml:space="preserve"> относился добросовестно и был дисциплинирован.</w:t>
      </w:r>
    </w:p>
    <w:p w:rsidR="00C54C59" w:rsidRDefault="00C54C59" w:rsidP="00C54C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4C59">
        <w:rPr>
          <w:rFonts w:ascii="Times New Roman" w:hAnsi="Times New Roman" w:cs="Times New Roman"/>
          <w:sz w:val="28"/>
          <w:szCs w:val="28"/>
        </w:rPr>
        <w:t xml:space="preserve">После войны Указом Президиума Верховного Совета СССР от 06.11.1947 года Виноградов Зиновий </w:t>
      </w:r>
      <w:proofErr w:type="spellStart"/>
      <w:r w:rsidRPr="00C54C59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C54C59">
        <w:rPr>
          <w:rFonts w:ascii="Times New Roman" w:hAnsi="Times New Roman" w:cs="Times New Roman"/>
          <w:sz w:val="28"/>
          <w:szCs w:val="28"/>
        </w:rPr>
        <w:t xml:space="preserve"> награждён медалью «За боевые заслуги». Ещё раньше был награждён медалью «За победу над Германией»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C59" w:rsidRDefault="00C54C59" w:rsidP="00C54C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Зиновия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жены Виноградовой Екатерины Фёдоровны старший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Зиновьевич также воевал на войне, но погиб.</w:t>
      </w:r>
    </w:p>
    <w:p w:rsidR="00C54C59" w:rsidRPr="00C54C59" w:rsidRDefault="00C54C59" w:rsidP="00C54C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живых у Виноградова Зиновия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осталась его последняя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(Виноградова) Зинаида Зиновьевна. Живёт в Кировской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sectPr w:rsidR="00C54C59" w:rsidRPr="00C5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BD"/>
    <w:rsid w:val="000158A8"/>
    <w:rsid w:val="00023D52"/>
    <w:rsid w:val="00025E16"/>
    <w:rsid w:val="00027D9F"/>
    <w:rsid w:val="00033EF3"/>
    <w:rsid w:val="00034EBF"/>
    <w:rsid w:val="0003643F"/>
    <w:rsid w:val="000429D8"/>
    <w:rsid w:val="00053B99"/>
    <w:rsid w:val="000729F9"/>
    <w:rsid w:val="0007617F"/>
    <w:rsid w:val="00077372"/>
    <w:rsid w:val="000800A4"/>
    <w:rsid w:val="00084EA1"/>
    <w:rsid w:val="000868D9"/>
    <w:rsid w:val="000956C0"/>
    <w:rsid w:val="000A2933"/>
    <w:rsid w:val="000A35B9"/>
    <w:rsid w:val="000C2C91"/>
    <w:rsid w:val="000C3D7F"/>
    <w:rsid w:val="000C49DB"/>
    <w:rsid w:val="000D1FFB"/>
    <w:rsid w:val="0011779A"/>
    <w:rsid w:val="00117C5B"/>
    <w:rsid w:val="00131D1D"/>
    <w:rsid w:val="001356EA"/>
    <w:rsid w:val="001405E0"/>
    <w:rsid w:val="001510E6"/>
    <w:rsid w:val="0015553D"/>
    <w:rsid w:val="00157C35"/>
    <w:rsid w:val="00160375"/>
    <w:rsid w:val="00160EA8"/>
    <w:rsid w:val="00164636"/>
    <w:rsid w:val="00172FA5"/>
    <w:rsid w:val="00181025"/>
    <w:rsid w:val="001937DB"/>
    <w:rsid w:val="001A24A4"/>
    <w:rsid w:val="001A7E85"/>
    <w:rsid w:val="001B2244"/>
    <w:rsid w:val="001D7F96"/>
    <w:rsid w:val="001E6115"/>
    <w:rsid w:val="001F559E"/>
    <w:rsid w:val="00201BC0"/>
    <w:rsid w:val="00207645"/>
    <w:rsid w:val="00211AB0"/>
    <w:rsid w:val="002324E5"/>
    <w:rsid w:val="002367A7"/>
    <w:rsid w:val="00244B70"/>
    <w:rsid w:val="00253DFE"/>
    <w:rsid w:val="00261DBD"/>
    <w:rsid w:val="0028075A"/>
    <w:rsid w:val="00283EC0"/>
    <w:rsid w:val="002A74E9"/>
    <w:rsid w:val="002B0672"/>
    <w:rsid w:val="002B2A5E"/>
    <w:rsid w:val="002B44EE"/>
    <w:rsid w:val="002C0046"/>
    <w:rsid w:val="002C3288"/>
    <w:rsid w:val="003035F1"/>
    <w:rsid w:val="0030678E"/>
    <w:rsid w:val="0031322C"/>
    <w:rsid w:val="00330C30"/>
    <w:rsid w:val="003322DD"/>
    <w:rsid w:val="00340206"/>
    <w:rsid w:val="003408E9"/>
    <w:rsid w:val="00344C13"/>
    <w:rsid w:val="0034557E"/>
    <w:rsid w:val="00352E3F"/>
    <w:rsid w:val="003647E8"/>
    <w:rsid w:val="003652E2"/>
    <w:rsid w:val="00383B4D"/>
    <w:rsid w:val="003A0395"/>
    <w:rsid w:val="003A43E8"/>
    <w:rsid w:val="003A537B"/>
    <w:rsid w:val="003A619B"/>
    <w:rsid w:val="003B155F"/>
    <w:rsid w:val="003C27BA"/>
    <w:rsid w:val="003E0529"/>
    <w:rsid w:val="003E2756"/>
    <w:rsid w:val="003E28F4"/>
    <w:rsid w:val="003E2B4B"/>
    <w:rsid w:val="003E521B"/>
    <w:rsid w:val="003F586F"/>
    <w:rsid w:val="00400D72"/>
    <w:rsid w:val="00401D0A"/>
    <w:rsid w:val="00402F8E"/>
    <w:rsid w:val="004179B1"/>
    <w:rsid w:val="00430FAB"/>
    <w:rsid w:val="00432106"/>
    <w:rsid w:val="00432A66"/>
    <w:rsid w:val="004335EC"/>
    <w:rsid w:val="00433819"/>
    <w:rsid w:val="004403B5"/>
    <w:rsid w:val="0046320E"/>
    <w:rsid w:val="004644BD"/>
    <w:rsid w:val="00465350"/>
    <w:rsid w:val="00495B6C"/>
    <w:rsid w:val="004A5050"/>
    <w:rsid w:val="004B2F3B"/>
    <w:rsid w:val="004B780A"/>
    <w:rsid w:val="004C031E"/>
    <w:rsid w:val="004C13A7"/>
    <w:rsid w:val="004C3299"/>
    <w:rsid w:val="004D3A1D"/>
    <w:rsid w:val="004E51B6"/>
    <w:rsid w:val="004F4A08"/>
    <w:rsid w:val="004F66F0"/>
    <w:rsid w:val="004F7B90"/>
    <w:rsid w:val="00512010"/>
    <w:rsid w:val="00530D58"/>
    <w:rsid w:val="00545B1F"/>
    <w:rsid w:val="00554D59"/>
    <w:rsid w:val="005644BB"/>
    <w:rsid w:val="005716C6"/>
    <w:rsid w:val="00574DC4"/>
    <w:rsid w:val="005C577F"/>
    <w:rsid w:val="005C7513"/>
    <w:rsid w:val="005D41BF"/>
    <w:rsid w:val="005E6931"/>
    <w:rsid w:val="005F0DF1"/>
    <w:rsid w:val="00610058"/>
    <w:rsid w:val="00616B23"/>
    <w:rsid w:val="00617E46"/>
    <w:rsid w:val="006207DE"/>
    <w:rsid w:val="0062442C"/>
    <w:rsid w:val="00627EE8"/>
    <w:rsid w:val="00630157"/>
    <w:rsid w:val="00633684"/>
    <w:rsid w:val="00642938"/>
    <w:rsid w:val="00651311"/>
    <w:rsid w:val="00673F7C"/>
    <w:rsid w:val="00681A00"/>
    <w:rsid w:val="00681C7E"/>
    <w:rsid w:val="00684678"/>
    <w:rsid w:val="006931D7"/>
    <w:rsid w:val="006969CE"/>
    <w:rsid w:val="006A1348"/>
    <w:rsid w:val="006A6A77"/>
    <w:rsid w:val="006D017A"/>
    <w:rsid w:val="006D7E2E"/>
    <w:rsid w:val="006E7948"/>
    <w:rsid w:val="006F0CEA"/>
    <w:rsid w:val="006F27D1"/>
    <w:rsid w:val="006F6E36"/>
    <w:rsid w:val="00701ACC"/>
    <w:rsid w:val="0073636F"/>
    <w:rsid w:val="007363F5"/>
    <w:rsid w:val="007401FE"/>
    <w:rsid w:val="0074095F"/>
    <w:rsid w:val="0074770D"/>
    <w:rsid w:val="007500D7"/>
    <w:rsid w:val="007607C2"/>
    <w:rsid w:val="007774CC"/>
    <w:rsid w:val="007910B5"/>
    <w:rsid w:val="00791C26"/>
    <w:rsid w:val="007A7436"/>
    <w:rsid w:val="007B0869"/>
    <w:rsid w:val="007C3AED"/>
    <w:rsid w:val="007C5F95"/>
    <w:rsid w:val="007C69A9"/>
    <w:rsid w:val="007D6B03"/>
    <w:rsid w:val="007E45A7"/>
    <w:rsid w:val="00801382"/>
    <w:rsid w:val="00803F17"/>
    <w:rsid w:val="00806CCD"/>
    <w:rsid w:val="00811BF5"/>
    <w:rsid w:val="00815F7F"/>
    <w:rsid w:val="00817B45"/>
    <w:rsid w:val="0083645B"/>
    <w:rsid w:val="008431B0"/>
    <w:rsid w:val="00846ABA"/>
    <w:rsid w:val="0086188A"/>
    <w:rsid w:val="00870B8F"/>
    <w:rsid w:val="008756F3"/>
    <w:rsid w:val="00885EA6"/>
    <w:rsid w:val="0088704B"/>
    <w:rsid w:val="00893F29"/>
    <w:rsid w:val="00894A17"/>
    <w:rsid w:val="008A1B74"/>
    <w:rsid w:val="008B42A0"/>
    <w:rsid w:val="008B7E12"/>
    <w:rsid w:val="008C5123"/>
    <w:rsid w:val="008D47BE"/>
    <w:rsid w:val="008E37C6"/>
    <w:rsid w:val="008F2F90"/>
    <w:rsid w:val="008F7B30"/>
    <w:rsid w:val="008F7F52"/>
    <w:rsid w:val="00907702"/>
    <w:rsid w:val="00913AC7"/>
    <w:rsid w:val="00921408"/>
    <w:rsid w:val="00923AA2"/>
    <w:rsid w:val="009338A8"/>
    <w:rsid w:val="00943A75"/>
    <w:rsid w:val="0095410A"/>
    <w:rsid w:val="009550D0"/>
    <w:rsid w:val="009656EA"/>
    <w:rsid w:val="009703FA"/>
    <w:rsid w:val="00973AA0"/>
    <w:rsid w:val="00975E46"/>
    <w:rsid w:val="00983195"/>
    <w:rsid w:val="00985AA5"/>
    <w:rsid w:val="009A29B1"/>
    <w:rsid w:val="009B247E"/>
    <w:rsid w:val="009B352D"/>
    <w:rsid w:val="009C4133"/>
    <w:rsid w:val="009E0C24"/>
    <w:rsid w:val="009E3249"/>
    <w:rsid w:val="009F7EA6"/>
    <w:rsid w:val="00A0403D"/>
    <w:rsid w:val="00A0733A"/>
    <w:rsid w:val="00A1707D"/>
    <w:rsid w:val="00A27B7D"/>
    <w:rsid w:val="00A34220"/>
    <w:rsid w:val="00A52A44"/>
    <w:rsid w:val="00A550A7"/>
    <w:rsid w:val="00A6050C"/>
    <w:rsid w:val="00A61DFD"/>
    <w:rsid w:val="00A6783A"/>
    <w:rsid w:val="00A7503B"/>
    <w:rsid w:val="00A85380"/>
    <w:rsid w:val="00A8637B"/>
    <w:rsid w:val="00A87509"/>
    <w:rsid w:val="00A9408D"/>
    <w:rsid w:val="00A95645"/>
    <w:rsid w:val="00A97BAD"/>
    <w:rsid w:val="00AB1001"/>
    <w:rsid w:val="00AB2B0C"/>
    <w:rsid w:val="00AD23F7"/>
    <w:rsid w:val="00AD3BBA"/>
    <w:rsid w:val="00AE085A"/>
    <w:rsid w:val="00AF4115"/>
    <w:rsid w:val="00B00FD7"/>
    <w:rsid w:val="00B010CA"/>
    <w:rsid w:val="00B15A3E"/>
    <w:rsid w:val="00B17F03"/>
    <w:rsid w:val="00B66E27"/>
    <w:rsid w:val="00B735E3"/>
    <w:rsid w:val="00B737F5"/>
    <w:rsid w:val="00BA7433"/>
    <w:rsid w:val="00BB1B8A"/>
    <w:rsid w:val="00BB7B04"/>
    <w:rsid w:val="00BC1A00"/>
    <w:rsid w:val="00BC2659"/>
    <w:rsid w:val="00BC5904"/>
    <w:rsid w:val="00BD206C"/>
    <w:rsid w:val="00BE3CB1"/>
    <w:rsid w:val="00BE4206"/>
    <w:rsid w:val="00C01D75"/>
    <w:rsid w:val="00C11114"/>
    <w:rsid w:val="00C220C3"/>
    <w:rsid w:val="00C2359E"/>
    <w:rsid w:val="00C24EEB"/>
    <w:rsid w:val="00C25B7E"/>
    <w:rsid w:val="00C37463"/>
    <w:rsid w:val="00C40B0F"/>
    <w:rsid w:val="00C45FFA"/>
    <w:rsid w:val="00C46EB4"/>
    <w:rsid w:val="00C52E1A"/>
    <w:rsid w:val="00C53969"/>
    <w:rsid w:val="00C54C59"/>
    <w:rsid w:val="00C77360"/>
    <w:rsid w:val="00C94D33"/>
    <w:rsid w:val="00CB1F99"/>
    <w:rsid w:val="00CB67B4"/>
    <w:rsid w:val="00CC089B"/>
    <w:rsid w:val="00CF08DD"/>
    <w:rsid w:val="00CF3341"/>
    <w:rsid w:val="00CF42F3"/>
    <w:rsid w:val="00CF49EC"/>
    <w:rsid w:val="00CF6E01"/>
    <w:rsid w:val="00D06945"/>
    <w:rsid w:val="00D13CB7"/>
    <w:rsid w:val="00D27EC9"/>
    <w:rsid w:val="00D3068B"/>
    <w:rsid w:val="00D319AC"/>
    <w:rsid w:val="00D47D2B"/>
    <w:rsid w:val="00D52B82"/>
    <w:rsid w:val="00D54A63"/>
    <w:rsid w:val="00D556BF"/>
    <w:rsid w:val="00D57328"/>
    <w:rsid w:val="00D5766E"/>
    <w:rsid w:val="00D76A20"/>
    <w:rsid w:val="00D965A6"/>
    <w:rsid w:val="00DA1A9D"/>
    <w:rsid w:val="00DB085D"/>
    <w:rsid w:val="00DD26D3"/>
    <w:rsid w:val="00DD7D5A"/>
    <w:rsid w:val="00DE7D2D"/>
    <w:rsid w:val="00DF2A9C"/>
    <w:rsid w:val="00E0245D"/>
    <w:rsid w:val="00E059F0"/>
    <w:rsid w:val="00E2115C"/>
    <w:rsid w:val="00E2346E"/>
    <w:rsid w:val="00E50234"/>
    <w:rsid w:val="00E50380"/>
    <w:rsid w:val="00E53CC9"/>
    <w:rsid w:val="00E55F52"/>
    <w:rsid w:val="00E653AE"/>
    <w:rsid w:val="00E67200"/>
    <w:rsid w:val="00E704ED"/>
    <w:rsid w:val="00E71050"/>
    <w:rsid w:val="00E82239"/>
    <w:rsid w:val="00E82B9F"/>
    <w:rsid w:val="00E839EB"/>
    <w:rsid w:val="00E86130"/>
    <w:rsid w:val="00E91DE8"/>
    <w:rsid w:val="00E97025"/>
    <w:rsid w:val="00EA063B"/>
    <w:rsid w:val="00EA342C"/>
    <w:rsid w:val="00EA5BC8"/>
    <w:rsid w:val="00EB51B8"/>
    <w:rsid w:val="00EB6E56"/>
    <w:rsid w:val="00EC7286"/>
    <w:rsid w:val="00ED5EDD"/>
    <w:rsid w:val="00ED7C55"/>
    <w:rsid w:val="00EF19BC"/>
    <w:rsid w:val="00EF4158"/>
    <w:rsid w:val="00EF7521"/>
    <w:rsid w:val="00F16024"/>
    <w:rsid w:val="00F25DF5"/>
    <w:rsid w:val="00F27E23"/>
    <w:rsid w:val="00F3069A"/>
    <w:rsid w:val="00F32604"/>
    <w:rsid w:val="00F4627C"/>
    <w:rsid w:val="00F52428"/>
    <w:rsid w:val="00F55174"/>
    <w:rsid w:val="00F61C93"/>
    <w:rsid w:val="00F63123"/>
    <w:rsid w:val="00F631E5"/>
    <w:rsid w:val="00F706D1"/>
    <w:rsid w:val="00F849ED"/>
    <w:rsid w:val="00F94A4C"/>
    <w:rsid w:val="00FB2F6B"/>
    <w:rsid w:val="00FC046D"/>
    <w:rsid w:val="00FC1490"/>
    <w:rsid w:val="00FD2831"/>
    <w:rsid w:val="00FD3165"/>
    <w:rsid w:val="00FD4613"/>
    <w:rsid w:val="00FE2560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2016-05-12T20:34:00Z</dcterms:created>
  <dcterms:modified xsi:type="dcterms:W3CDTF">2016-05-12T20:58:00Z</dcterms:modified>
</cp:coreProperties>
</file>