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3000" w:type="dxa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8A2672" w:rsidRPr="008A2672" w:rsidTr="008A2672">
        <w:trPr>
          <w:tblCellSpacing w:w="7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8A2672" w:rsidRPr="008A2672" w:rsidRDefault="008A2672" w:rsidP="008A2672">
            <w:pPr>
              <w:pStyle w:val="txt"/>
              <w:shd w:val="clear" w:color="auto" w:fill="FFFFFF"/>
              <w:ind w:firstLine="470"/>
              <w:jc w:val="both"/>
            </w:pPr>
          </w:p>
        </w:tc>
      </w:tr>
    </w:tbl>
    <w:tbl>
      <w:tblPr>
        <w:tblpPr w:leftFromText="45" w:rightFromText="45" w:vertAnchor="text" w:tblpXSpec="right" w:tblpYSpec="center"/>
        <w:tblW w:w="3365" w:type="dxa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</w:tblGrid>
      <w:tr w:rsidR="008A2672" w:rsidRPr="008A2672" w:rsidTr="001762D8">
        <w:trPr>
          <w:tblCellSpacing w:w="75" w:type="dxa"/>
        </w:trPr>
        <w:tc>
          <w:tcPr>
            <w:tcW w:w="3065" w:type="dxa"/>
            <w:shd w:val="clear" w:color="auto" w:fill="FFFFFF"/>
            <w:vAlign w:val="center"/>
            <w:hideMark/>
          </w:tcPr>
          <w:p w:rsidR="008A2672" w:rsidRPr="008A2672" w:rsidRDefault="008A2672" w:rsidP="008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8175" cy="1908175"/>
                  <wp:effectExtent l="19050" t="0" r="0" b="0"/>
                  <wp:docPr id="2" name="link_vov_a1972" descr="Альбом кладбищ воинов Советской Армии и партизан, погибших в Великой Отечественной войне 1941–1945 гг. (по состоянию на 1972 год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vov_a1972" descr="Альбом кладбищ воинов Советской Армии и партизан, погибших в Великой Отечественной войне 1941–1945 гг. (по состоянию на 1972 год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672" w:rsidRPr="008A2672" w:rsidTr="001762D8">
        <w:trPr>
          <w:tblCellSpacing w:w="75" w:type="dxa"/>
        </w:trPr>
        <w:tc>
          <w:tcPr>
            <w:tcW w:w="3065" w:type="dxa"/>
            <w:shd w:val="clear" w:color="auto" w:fill="FFFFFF"/>
            <w:vAlign w:val="center"/>
            <w:hideMark/>
          </w:tcPr>
          <w:p w:rsidR="008A2672" w:rsidRPr="008A2672" w:rsidRDefault="008A2672" w:rsidP="008A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8175" cy="1908175"/>
                  <wp:effectExtent l="19050" t="0" r="0" b="0"/>
                  <wp:docPr id="3" name="link_vov_p1975" descr="Вячеслав Иванович Шендрик «Память героев - бессмертна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vov_p1975" descr="Вячеслав Иванович Шендрик «Память героев - бессмертна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672" w:rsidRPr="008A2672" w:rsidRDefault="001762D8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6"/>
          <w:sz w:val="28"/>
          <w:szCs w:val="28"/>
          <w:lang w:eastAsia="ru-RU"/>
        </w:rPr>
      </w:pPr>
      <w:r w:rsidRPr="001762D8">
        <w:rPr>
          <w:rFonts w:ascii="Verdana" w:eastAsia="Times New Roman" w:hAnsi="Verdana" w:cs="Times New Roman"/>
          <w:color w:val="000000"/>
          <w:spacing w:val="16"/>
          <w:sz w:val="28"/>
          <w:szCs w:val="28"/>
          <w:lang w:eastAsia="ru-RU"/>
        </w:rPr>
        <w:t>https://www.google.ie/webhp?sourceid=chrome-instant&amp;rlz=1C1SKPL_enIE396&amp;ion=1&amp;ie=UTF-8#hl=en&amp;tbo=d&amp;rlz=1C1SKPL_enIE396&amp;output=search&amp;sclient=psy-ab&amp;q=http%3A%2F%2Fvoin.russkie.org.lv%2Fukri.php&amp;oq=&amp;gs_l=&amp;pbx=1&amp;fp=55f1629c13ea97be&amp;bpcl=40096503&amp;ion=1&amp;bav=on.2,or.r_gc.r_pw.r_qf.&amp;bvm=bv.1355534169,d.ZG4&amp;biw=919&amp;bih=694</w:t>
      </w:r>
      <w:r w:rsidR="008A2672" w:rsidRPr="008A2672">
        <w:rPr>
          <w:rFonts w:ascii="Verdana" w:eastAsia="Times New Roman" w:hAnsi="Verdana" w:cs="Times New Roman"/>
          <w:color w:val="000000"/>
          <w:spacing w:val="16"/>
          <w:sz w:val="28"/>
          <w:szCs w:val="28"/>
          <w:lang w:eastAsia="ru-RU"/>
        </w:rPr>
        <w:t>Великая Отечественная война (22.6.1941–9.5.1945)</w:t>
      </w:r>
    </w:p>
    <w:p w:rsidR="008A2672" w:rsidRPr="001762D8" w:rsidRDefault="008A2672" w:rsidP="008A2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pacing w:val="16"/>
          <w:sz w:val="32"/>
          <w:szCs w:val="32"/>
          <w:lang w:eastAsia="ru-RU"/>
        </w:rPr>
      </w:pPr>
      <w:r w:rsidRPr="001762D8">
        <w:rPr>
          <w:rFonts w:ascii="Times New Roman" w:eastAsia="Times New Roman" w:hAnsi="Times New Roman" w:cs="Times New Roman"/>
          <w:b/>
          <w:bCs/>
          <w:color w:val="FF0000"/>
          <w:spacing w:val="16"/>
          <w:sz w:val="32"/>
          <w:szCs w:val="32"/>
          <w:highlight w:val="yellow"/>
          <w:lang w:eastAsia="ru-RU"/>
        </w:rPr>
        <w:t>Список захоронений воинов Рабоче-Крестьянской Красной Армии (РККА), Рабоче-Крестьянского Красного Флота (РККФ) и Народного комиссариата внутренних дел (НКВД) Союза Советских Социалистических Республик (СССР), партизан, подпольщиков и жертв нацистского террора, погибших на территории Латвийской Советской Социалистической Республики (ЛССР).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современной Латвии расположено более 350 братских могил и кладбищ советских солдат. К сожалению, представленный список не полон, и в нём могут быть неточности. Приносим за это наши искренние извинения! Список постоянно дополняется и исправляется при помощи неравнодушных соплеменников. Равно как постоянно дополненяются и исправляются статьи о каждом братском захоронении и списки похороненных воинов.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Отдельные статьи, посвящённые братским захоронениям, иллюстрированы фотографиями. Однако они небольшого размера. Фотографии же большего размера можно найти на сайте «</w:t>
      </w:r>
      <w:hyperlink r:id="rId8" w:tgtFrame="_blank" w:history="1">
        <w:r w:rsidRPr="008A2672">
          <w:rPr>
            <w:rFonts w:ascii="Times New Roman" w:eastAsia="Times New Roman" w:hAnsi="Times New Roman" w:cs="Times New Roman"/>
            <w:b/>
            <w:bCs/>
            <w:color w:val="000080"/>
            <w:sz w:val="27"/>
            <w:u w:val="single"/>
            <w:lang w:eastAsia="ru-RU"/>
          </w:rPr>
          <w:t>Помните нас!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Либо заказать их, написав запрос в РОвЛ.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поимённых списках с братских кладбищ и могил мы указываем сведения, согласно тому, как они указаны на памятных плитах или в архивных данных. Даже если в них содержатся опечатки или ошибки. Что касается архивных данных, мы просто не имеем права их изменить. А в 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случае с памятными плитами таким образом собираются сведения об ошибках, которые затем будут обобщены и переданы организациям и учреждениям, ответственным за ремонтные работы, чтобы со временем неверные надписи были исправлены. В то же время, учитывая объём материалов, не исключено появление опечаток в ходе работы над нашими страницами. В таком случае, будем рады, если читатели сообщат нам о них!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для справки, в списке указаны учреждения, предприятия и школы, которые были шефами в советское время. А ведь многие из них уже давно не существуют. Отношение нынешних властей известно: несмотря на отдельные положительные примеры поддержки со стороны некоторых чиновников, русофобы делают всё возможное, чтобы стереть память о наших погибших солдатах из истории Прибалтики. Однако пока мы живы, то в меру наших сил будем с этим бороться.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Вечная память погибшим русским воинам!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750" w:type="pct"/>
        <w:jc w:val="center"/>
        <w:tblCellSpacing w:w="3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715"/>
      </w:tblGrid>
      <w:tr w:rsidR="008A2672" w:rsidRPr="008A2672" w:rsidTr="008A2672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8A2672" w:rsidRPr="008A2672" w:rsidRDefault="008A2672" w:rsidP="008A2672">
            <w:pPr>
              <w:spacing w:before="100" w:beforeAutospacing="1"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Вначале небольшая справка для тех, кто разыскивает места захоронения погибших родственников.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существует много возможностей для поиска с помощью интернета. Во-первых, это </w:t>
            </w:r>
            <w:hyperlink r:id="rId9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Обобщённый банк данных (ОБД) «Мемориал»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представлен в электронном виде массив документов из Центрального архива Министерства обороны (ЦАМО) и других архивов России, связанных с безвозвратными потерями РККА в годы войны (списки с кладбищ, донесения о потерях, карточки на военнопленных и т.п.). При поиске, однако, следует учесть, что в написании имён, отчеств, фамилий, топонимов и дат могут быть как ошибки, допущенные писарями в момент составления документов, так и опечатки, допущенные при сканировании и обработке документов. Поэтому при поиске лучше попробовать разные варианты написания имён и т.д., а также воспользоваться возможностями расширенного поиска (обо всём этом подробно рассказано на сайте ОБД). Конечно, это создаёт определённые неудобства, однако следует понимать, что ошибки и опечатки неизбежны в работе с таким количеством документов. Сюда же необходимо отнести страницу </w:t>
            </w:r>
            <w:hyperlink r:id="rId10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Центра документации – научно-исследовательcкого учреждения при «Объединении Саксонские мемориалы в память жертвам политического террора»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содержит уникальную информацию о советских военнопленных.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Во-вторых, это электронные книги памяти разных регионов России и других стран. На сайте </w:t>
            </w:r>
            <w:hyperlink r:id="rId11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Информационно-поискового центра (ИПЦ) «Отечество»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собрано более тридцати различных книг памяти, причём их список постоянно расширяется. При поиске там также следует учитывать, что могут быть ошибки и опечатки, допущенные как теми, кто готовил использованные для составления книг памяти документы, так и теми, кто составлял книги памяти или переводил их в электронный вид. Кроме того, в интернете есть множество отдельных страниц, на которых представлены разные книги памяти. Вот некоторые из них: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Тверской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Чувашской Республики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Свердловской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Cправочник о солдатах и офицерах Красной (Советской) Армии, умерших от ран и болезней в госпиталях г. Свердловска в 1941-1946 гг. и похороненных на кладбищах города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Республики Карелия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7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Челябинской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Калининградской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Республики Марий-Эл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0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Республики Коми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1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Ярославской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Удмуртской Республики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3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Волгоградской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4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53-й гвардейской стрелковой дивизии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города Дзержинск Московской области и бывшего Ухтомского района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6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уроженцев Миякинского района Республики Башкортостан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7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города Рассказово и Рассказовского района Тамбовской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Вяземского района Смоленской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9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Ногинского района Московской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0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деревни Зальково Ржевского района Тверской области («высота 200»)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деревни Полунино Ржевского района Тверской области («высота 200»)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Пружанского района Брестской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Бобринецкого района Кировоградской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Брусиловского района Житомирской области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Сормовского района города Нижний Новгород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6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офицерского лагеря Хаммельбург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списки погибших в лагерях военнопленных в земле Северный Рейн - Вестфалия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 </w:t>
            </w:r>
            <w:hyperlink r:id="rId38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списки погибших в некоторых других лагерях военнопленных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В-третьих, возможно попросить совета или помощи на </w:t>
            </w:r>
            <w:hyperlink r:id="rId39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Форуме Поисковых Движений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является центром общения поисковиков не только России, но и других стран. Большую помощь в поиске можно получить также на форуме сайтов </w:t>
            </w:r>
            <w:hyperlink r:id="rId40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«Забытый полк»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41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Солдат.ru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Кроме того, много внимания поиску родственников, включая тех, кто погиб в Великую Отечественную войну, а также воинским мемориалам уделено на форуме сайта </w:t>
            </w:r>
            <w:hyperlink r:id="rId42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Всероссийское генеалогическое древо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Латвии общение поисковиков происходит на </w:t>
            </w:r>
            <w:hyperlink r:id="rId43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военно-историческом форуме «ANTIK-WAR»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Также за помощью можно обратиться к латвийским поисковым отрядам </w:t>
            </w:r>
            <w:hyperlink r:id="rId44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«Орден»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45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«Патриот»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672" w:rsidRPr="008A2672" w:rsidRDefault="008A2672" w:rsidP="008A2672">
            <w:pPr>
              <w:spacing w:before="100" w:beforeAutospacing="1"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Тем, кто разыскивает место захоронения родственников на территории Латвии, важно помнить следующее.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войны было проведено укрупнение воинских одиночных и братских захоронений. Поэтому в большинстве случаев нет необходимости искать какой-нибудь малоприметный хутор (да ещё с искажённым названием по той простой причине, что писарь не владел латышским языком и записывал данные на слух, не говоря уже о случаях, когда Латвию путали с Литвой) или опушку леса в 200 метрах к северу от давно не существующей железнодорожной ветки, которые были указаны, к примеру, в документе из ЦАМО как место первоначального захоронения воина, лучше проверить наличие в данной местности братского кладбища на уровне волости, района или города и наличие на памятных плитах на этом кладбище имени воина, чьё место захоронения разыскивается.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же имя отсутствует, то возможны следующие основные варианты: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◈</w:t>
            </w: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имя было искажено либо писарем, либо теми, кто наносил имена на памятные плиты, либо в распоряжении людей, хоронивших бойца, оказались повреждённые документы, в которых нельзя было точно разобрать его имя;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◈</w:t>
            </w: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имя воина не было указано на временном деревянном памятном знаке, согласно стандарту оформления, принятому в некоторых частях Красной Армии;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◈</w:t>
            </w: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временный деревянный памятный знак с именем воина истлел до того, как было проведено перезахоронение или перенесение имён на каменные или металлические памятные плиты, а в ходе перезахоронения или создания новых памятных плит никто не сверился с документами;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◈</w:t>
            </w: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имя пропало в ходе работ по восстановлению или ремонту памятных плит;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◈</w:t>
            </w: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памятный знак или памятная плита с именем воина по ошибке оказались на другом мемориале;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◈</w:t>
            </w: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тело воина было перезахоронено родственниками в другом месте, что нашло отражение в документации тех, кто устанавливал памятные плиты, но сведения об этом не дошли до других родственников и/или не нашли отражения в других документах, которыми руководствовались последние;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◈</w:t>
            </w: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воин не был перезахоронен, а его могила оказалась забытой.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этих случаях действительно необходимо установить как можно точнее первоначальное место захоронения, чтобы определить, было ли имя по какой-то причине просто не указано на памятной плите (в то время как, скажем, имена его однополчан, погибших с ним в один день и похороненных в одном месте, указаны), или же боец не был перезахоронен, а его могила оказалась забытой, и её необходимо разыскать. Поэтому на страницах, посвящённых братским захоронениям, после списков имён с памятных плит мы также указываем сведения о бойцах, которые, согласно документам, были или могли быть там похоронены или перезахоронены, но их имёна по каким-то причинам отсутствуют на памятных плитах.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 проблемах с увековечением имён павших можно ознакомиться в докладе </w:t>
            </w:r>
            <w:hyperlink r:id="rId46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>«О проблемах увековечения имён павших в Латвии. Забыто каждое второе, перепутано каждое шестое» (2010 год)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последнее: учитывая большой объём работы, к сожалению, на наших страницах могут оказаться ошибки и опечатки. Сообщайте о них, пожалуйста, мы их обязательно исправим!</w:t>
            </w:r>
          </w:p>
          <w:p w:rsidR="008A2672" w:rsidRPr="008A2672" w:rsidRDefault="008A2672" w:rsidP="008A2672">
            <w:pPr>
              <w:spacing w:before="100" w:beforeAutospacing="1"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P.S. Тем, кто планирует поездку в Латвию, чтобы навестить могилы родственников, рекомендуем следующие карты (все они хорошо дополняют друг друга):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Русские мемориалы на карте Латвии: Великая Отечественная война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(гугловая карта, огромное спасибо Андрею Юхименко!)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http://www.balticmap.eu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(великолепная универсальная карта Прибалтики, прекрасно показывает подробные аэрофотографии Латвии, к тому же можно вычислить примерное расстояние)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http://www.zl.lv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(универсальная карта Латвии, к тому же можно вычислить примерное расстояние)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http://www.1188.lv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(универсальная карта Латвии, возможен поиск по адресам)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http://www.viss.lv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(показаны многие хутора Латвии, места ночлега)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http://www.mesta.lv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(показаны многие достопримечательности Латвии)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http://www.gisnet.lv/topo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(великолепный интерактивный сборник советских послевоенных топографических карт Латвии разного масштаба)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http://karte.lgia.gov.lv/kartes.html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(великолепный интерактивный сборник современных топографических карт Латвии разного масштаба)</w:t>
            </w:r>
          </w:p>
          <w:p w:rsidR="008A2672" w:rsidRPr="008A2672" w:rsidRDefault="008A2672" w:rsidP="008A2672">
            <w:pPr>
              <w:spacing w:before="100" w:beforeAutospacing="1"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P.P.S. Тем, кто планирует поездку в Латвию, чтобы навестить могилы родственников, рекомендуем следующие сайты с информацией о латвийском транспорте (все они хорошо дополняют друг друга):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http://www.ldz.lv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(расписание поездов Латвии)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http://www.bezrindas.lv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(расписание междугородных автобусов Латвии)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http://www.autoosta.lv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(расписание междугородных автобусов, отправляющихся с Рижского международного автовокзала)</w:t>
            </w:r>
          </w:p>
          <w:p w:rsidR="008A2672" w:rsidRPr="008A2672" w:rsidRDefault="008A2672" w:rsidP="008A2672">
            <w:pPr>
              <w:spacing w:after="100" w:afterAutospacing="1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8A267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http://www.marsruti.lv/riga</w:t>
              </w:r>
            </w:hyperlink>
            <w:r w:rsidRPr="008A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(расписание общественного транспорта города Рига)</w:t>
            </w:r>
          </w:p>
        </w:tc>
      </w:tr>
    </w:tbl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Аглонас (Aglonas)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Аглона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(Aglona), улица Сомерсетас (Somersetas).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Братское кладбище советских воинов и жертв нацистского террора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268 воинов и 96 жертв нацистского террора, известны 119 воинов и 16 гражданских лиц.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Граверы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(Grāveri), волость Граверу (Grāveru).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74 воина, известны 22.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Приежмале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(Priežmale), волость Кастулинас (Kastuļinas).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145 воинов, известны 65.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Айзпутес (Aizputes)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Айзпуте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(Aizpute), улица Калвенес (Kalvenes).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237 воинов, известен 121.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Акнистес (Aknīstes)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Акнисте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(Aknīste), улица Сколас (Skolas).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187 воинов, известны 62.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Акнисте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(Aknīste), улица Тыргус (Tirgus).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Братская могила жертв нацистского террора на территории кладбища Акнистес (Aknīstes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Похороненны 178 человек, имена неизвестны.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Алсунгас (Alsungas)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Алсунга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(Alsunga), улица Райня (Raiņa).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Калнбирзес (Kalnbirzes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Алукснес (Alūksnes)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Алуксне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(Alūksne), улица Пилс (Pils).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373 воина, известны 365.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Зелтыни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(Zeltiņi), волость Зелтыню (Zeltiņu).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Зелтыню (Zeltiņu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26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Кюрши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(Ķurši), волость Педедзес (Pededzes).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Кюршу (Ķuršu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1558 воинов, известны 544.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Лиепна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(Liepna), волость Лиепнас (Liepnas).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Салнас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(Salnas), волость Аннас (Annas).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одиночная могила на кладбище Эзериню (Ezeriņu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 воин, имя известно.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Силадамбьи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(Siladambji), волость Аннас (Annas).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1043 воина, известны 969.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Сприндули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(Sprinduļi), волость Лиепнас (Liepnas).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912 воинов и 40 жертв нацистского террора, известны имена 866 воинов.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Яунанна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(Jaunanna), волость Яунаннас (Jaunannas).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480 воинов, известны 192.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Аматас (Amatas)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Арини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(Āriņi), волость Заубес (Zaubes).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296 воинов, известны 292.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Нитауре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(Nītaure), волость Нитаурес (Nītaures).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974 воина, известны 562.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Апес (Apes)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(Ape), улица Вайдавас (Vaidavas).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более 244 воинов, известны 244.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Ауцес (Auces)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Ауце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(Auce), улица Елгавас (Jelgavas).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3923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(Bēne), волость Бенес (Bēnes).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1520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Лиелауце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(Lielauce), волость Лиелауцес (Lielauces).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1193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highlight w:val="yellow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eastAsia="ru-RU"/>
        </w:rPr>
        <w:t>Укры</w:t>
      </w:r>
      <w:r w:rsidRPr="008A2672">
        <w:rPr>
          <w:rFonts w:ascii="Times New Roman" w:eastAsia="Times New Roman" w:hAnsi="Times New Roman" w:cs="Times New Roman"/>
          <w:color w:val="000000"/>
          <w:sz w:val="27"/>
          <w:highlight w:val="yellow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(Ukri), волость Укру (Urku).</w:t>
      </w:r>
      <w:r w:rsidRPr="008A2672">
        <w:rPr>
          <w:rFonts w:ascii="Times New Roman" w:eastAsia="Times New Roman" w:hAnsi="Times New Roman" w:cs="Times New Roman"/>
          <w:color w:val="000000"/>
          <w:sz w:val="27"/>
          <w:highlight w:val="yellow"/>
          <w:lang w:eastAsia="ru-RU"/>
        </w:rPr>
        <w:t> </w:t>
      </w:r>
      <w:hyperlink r:id="rId8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highlight w:val="yellow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. Похоронены 662 воина, известны 518.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Бабитес (Babītes)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Тренчи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(Trenči), волость Бабитес (Babītes).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50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Балву (Balvu)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Балвы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(Balvi), улица Райня (Raiņa).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619 воинов, известны 567.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Виксна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(Vīksna), волость Викснас (Vīksnas).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могила на территории кладбища Викснас (Vīksnas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 партизан, имя известно.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Домополе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(Domopole), волость Берзпилс (Bērzpils).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12 воинов и партизан, все неизвестны.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Тылжа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(Tilža), волость Тылжас (Tilžas).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29 воинов и партизан,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Балдонес (Baldones)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Балдоне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(Baldone), улица Ригас (Rīgas).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 воинов, известны 2.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Межвиды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(Mežvidi), волость Балдонес (Baldones).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1134 воина, известны 784.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Спалениеки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(Spaļenieki), волость Балдонес (Baldones).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535 воинов, известны 532.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Балтинавас (Baltinavas)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Балтинава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(Baltinava), улица Лиепу (Liepu).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176 воинов, известны 143.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Баускас (Bauskas)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Бауска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(Bauska), улица Биржу (Biržu), 5.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2035 воинов, известны 1987.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Бауска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(Bauska), улица Мемелес (Mēmeles).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Братская могила жертв нацистов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 пленных красноармейцев (имена неизвестны) и 10 жителей Бауски.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Вецсауле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(Vecsaule), волость Вецсаулес (Vecsaules).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155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Даудзварды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(Daudzvārdi), волость Межотнес (Mežotnes).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212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Исличи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(Īslīči), волость Ислицес (Īslīces).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178 воинов, известны 177.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Рушини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(Rušiņi), волость Гайлишу (Gailīšu).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Подыню (Podiņu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150 воинов, известны 145.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Тулес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(Tūles), волость Цодес (Codes).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275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Яунсауле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(Jaunsaule), волость Вецсаулес (Vecsaules).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219 воинов, известны 215.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Броцену (Brocēnu)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Бывший 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Беюкрогс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(Bejukrogs), волость Блиденес (Blīdenes).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1033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Ванаги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(Vanagi), волость Блиденес (Blīdenes).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более 225 воинов, известны 214.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Дзирниеки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(Dzirnieki), волость Циецерес (Cieceres).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Дзирниеку (Dzirnieku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1363 воина, известны 1286.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Заури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(Zauri), волость Блиденес (Blīdenes).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479 воинов, известны 466.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Званы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(Zvani), волость Блиденес (Blīdenes).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997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Бывший 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Пурвакрогс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(Purvakrogs), волость Блиденес (Blīdenes).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гражданского кладбища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448 воинов, известны 439.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Ремте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(Remte), волость Ремтес (Remtes).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226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Бывший 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Тушки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(Tušķi), волость Блиденес (Blīdenes).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2028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Буртниеку (Burtnieku)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Телдеры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(Ķelderi), волость Валмиерас (Valmieras).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Братское кладбище жертв нацистского террора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3000 человек, имена неизвестны.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Вайнёдес (Vaiņodes)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Вайнёде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(Vaiņode), улица Бривибас (Brīvības).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6416 воинов, известны 6010.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Валкас (Valkas)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(Buļi), волость Звартавас (Zvārtavas).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914 воинов, известны 854.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Валка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(Valka), улица Гауяс (Gaujas).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419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Турна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(Turna), волость Эргемес (Ērģemes).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509 воинов, известны 506.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 Валмиера (Valmiera)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Палеяс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(Palejas), гора Луцас (Lucas kalns).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514 (известны 457) воинов и 335 (известны 56) жертв нацистского террора.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Варакляну (Varakļānu)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Варакляны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(Varakļāni), улица Ригас (Rīgas).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740 воинов, известны 733.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 Вентспилс (Ventspils)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Васарницу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(Vasarnīcu).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62 воина,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Вентспилс (Ventspils)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Злекас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(Zlēkas), волость Злеку (Zlēku). Братское кладбище жертв нацистов. Похоронены 160 человек, известны 70.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Казиньмежс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(Kaziņmežs), волость Варвес (Vārves). Братские могилы жертв нацистов. Число и имена похороненных неизвестны.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Куйкас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(Kuikas), волость Анцес (Ances). Братская могила советских партизан. Похоронены 3 партизана.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Пилтене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(Piltene), улица Лиела (Lielā).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 воинов, известны 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(Pope), волость Попес (Popes).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96 воинов, известен 91.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Ринда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(Rinda), волость Анцес (Ances). Братская могила советских партизан. Похоронены 9 партизан.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Вецумниеку (Vecumnieku)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Барбеле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(Bārbele), волость Барбелес (Bārbeles).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гражданского кладбища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Вецстелпе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(Vecstelpe), волость Стелпес (Stelpes).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128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Вецумниеки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(Vecumnieki), волость Вецумниеку (Vecumnieku).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503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Курмене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(Kurmene), волость Курменес (Kurmenes).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95 воинов, известны 94.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Лиепкалны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(Liepkalni), волость Валлес (Valles).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115 воинов, известны 103.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Скайсткалне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(Skaistkalne), волость Скайсткалнес (Skaistkalnes).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298 воинов, известны 297.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Виеситес (Viesītes)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Виесите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(Viesīte), улица Бривибас (Brīvības).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23 воина, известны 18.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Каците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(Kacīte), волость Ритес (Rites).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Братская могила жертв нацистского террора на кладбище Илжу (Ilžu)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 человек,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Саука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(Sauka), волость Саукас (Saukas).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территории кладбища Смилтайнес (Smiltaines)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Вилякас (Viļakas)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Виляка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(Viļaka), улица Эржеполес (Eržepoles).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православного кладбища Эржеполес (Eržepoles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195 воинов, известны 194.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Горшаны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(Goršāni), волость Вецуму (Vecumu). Братские могилы жертв нацистов рядом с кладбищем Яшковас (Jaškovas). Похоронены 8 гражданских,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Куправа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(Kuprava), волость Куправас (Kupravas).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58 воинов, известны 57.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(Rekova), волость Шкилбену (Šķilbēnu).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150 воинов, известны 135.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Шалгунова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(Šalgunova), волость Жигуру (Žīguru).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Виляну (Viļānu)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Виляны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(Viļāni), площадь Културас (Kultūras).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362 воина, известны 240.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Гробиняс (Grobiņas)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Капседе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(Kapsēde), волость Медзес (Medzes).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93 воина, известны 7.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Гулбенес (Gulbenes)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Гулбене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(Gulbene), парк Спаритес (Spārītes parks).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1125 воинов, известны 864.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Яунгулбене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(Jaungulbene), волость Яунгулбенес (Jaungulbenes).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31 воин,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Дагдас (Dagdas)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Андрупене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(Andrupene), волость Андрупенес (Andrupenes).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17 воинов, известны 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Дагда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(Dagda), улица Алеяс (Alejas).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166 воинов, известны 149.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Константинова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(Konstantinova), волость Константиновас (Konstantinovas).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Шкяуне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(Šķaune), волость Шкяунес (Šķaunes).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30 воинов, известен 21.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Эзерниеки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(Ezernieki), волость Эзерниеку (Ezernieku).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105 воинов, известны 27.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 Даугавпилс (Daugavpils)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пречу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(1. preču).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Братское кладбище жертв нацистского террора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10000 человек,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ноября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(18. novembra).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Братское кладбище (Brāļu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более 555 воинов, известны 515.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ноября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(18. novembra). Городское воинское братское кладбище №5. Похоронены 4, все известны. Шефы: средняя школа №10.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ноября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(18. novembra). Городское воинское братское кладбище №6. Похоронены 3, все известны. Шефы: восьмилетняя школа №4.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ноября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(18. novembra). Городское воинское братское кладбище №7. Похоронены 2, все известны. Шефы: обувной комбинат «Даугава», средняя школа №13.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ноября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(18. novembra). Городское воинское братское кладбище №8. Похоронены 19, все известны. Шефы: восьмилетняя школа №1.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Берзу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(Bērzu).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45000 воинов,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Брянскас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(Brjanskas).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 на территории кладбища Гривас (Grīvas)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237 воинов, известны 163.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Видус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(Vidus).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2000 воинов,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Ригас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(Rīgas).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Силу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(Silu).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Старого гарнизонного кладбища (Vecie garnizona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26294 воина, известны 283.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Цериню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(Ceriņu).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Братское кладбище жертв нацистского террора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50000 человек, никто не известен.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Даугавпилс (Daugavpils)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Ваболе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(Vabole), волость Ваболес (Vaboles).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Калупе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(Kalupe), волость Калупес (Kalupes).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62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Крауя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(Krauja), волость Науенес (Naujenes). Воинские братские могилы. Число и имена похороненных воинов неизвестны.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Малинова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(Maļinova), волость Малиновас (Maļinovas). Воинские одиночные могилы на территории кладбища Малиновас (Maļinovas kapi). Похоронены 2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Свенте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(Svente), волость Свентес (Sventes).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25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Скрудалиена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(Skrudaliena), волость Скрудалиенас (Skrudalienas).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253 воина, известны 221.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Шенгейда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(Šengeida), волость Скрудалиенас (Skrudalienas).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46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Шпоги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(Špoği), волость Вишкю (Višķu).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185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Юзефова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(Juzefova), волость Науенес (Naujenes).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339 воинов, известен 281.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Добелес (Dobeles)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Берзе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(Bērze), волость Берзес (Bērzes).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Званю (Zvaņu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964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Добеле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(Dobele), улица Бривибас (Brīvības).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8163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(Počas), волость Яунберзес (Jaunbērzes).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1041 воин,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Тилайши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(Tīlaiši), волость Ауру (Auru).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529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Шкибе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(Šķibe), волость Берзес (Bērzes).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830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Дундагас (Dundagas)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Дундага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(Dundaga), волость Дундагас (Dundagas). Могила неизвестного советского воина на территории гражданского кладбища. Шефы: Дундагская средняя школа.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Дурбес (Durbes)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Дурбе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(Durbe), улица Айзпутес (Aizputes).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территории кладбища Приедиенас (Priedienas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32 воина, известны 3.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 Екабпилс (Jēkabpils)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Вароню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(Varoņu).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749 воинов, известен 741.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(Zaļā).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Братские могилы советских воинов (1-й участок) и жертв нацистского террора на территории Городского кладбища (Pilsētas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400 воинов, известны 348.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(Zaļā).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одиночная могила (2-й участок) на территории Городского кладбища (Pilsētas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 воин, имя известно.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(Kalna).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125 воинов, известны 114.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Ригас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(Rīgas).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 воина,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 Елгава (Jelgava)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Авиацияс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(Aviācijas).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12000 воинов,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Шоссе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Добелес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(Dobeles), 53.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Норауку (Norauku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499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Миера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(Miera), 2.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Миера (Miera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1330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Миера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(Miera), 4.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Миера (Miera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148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Миера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(Miera), 8.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 рядом с кладбищем Ромас (Romas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392 воина и 7 ополченцев, известны 391 воин и все ополченцы.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Елгавас (Jelgavas)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Вайтенес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(Vaitenes), волость Вилцес (Vilces).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территории кладбища Вайтеню (Vaiteņu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99 воинов, известны 79.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Залениеки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(Zaļenieki), волость Залениеку (Zaļenieku).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768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Ливберзе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(Līvbērze), волость Ливберзес (Līvbērzes).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571 воин,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(Poķi), волость Вирцавас (Vircavas).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298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(Svēte), волость Светес (Svētes).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149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(Sesava), волость Сесавас (Sesavas).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196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Тирели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(Tīreļi), волость Валгундес (Valgundes).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Яунсвирлаука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(Jaunsvirlauka), волость Яунсвирлаукас (Jaunsvirlaukas).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319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Зилупес (Zilupes)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Дубовики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(Duboviki), волость Залесьес (Zaļesjes).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территории гражданского кладбища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12 воинов, известны 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Зилупе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(Zilupe), улица Базницас (Baznīcas).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Зилупе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(Zilupe), улица Партизану (Partizānu).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Партизанское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 воинов, известны 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Зилупе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(Zilupe), улица Приежу (Priežu).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Зилупес (Zilupes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42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Лаудеры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(Lauderi), волость Лаудеру (Lauderu).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73 воина,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Иецавас (Iecavas)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Дымзукалнс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(Dimzukalns), шоссе A 7 (E 67).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259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Иецава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(Iecava), Графская площадь (Grāfa laukums).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1166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Илукстес (Ilūkstes)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Бебрене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(Bebrene), волость Бебренес (Bebrenes).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территории гражданского кладбища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16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Илуксте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(Ilūkste), край Илукстес (Ilūkstes).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122 воина, известны 70.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Субате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(Subate), улица Домес (Domes).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40 воинов, известны 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Эглайне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(Eglaine), волость Эглайнес (Eglaines).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37 воинов, известены 2.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Инчукална (Inčukalna)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Индраны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(Indrāni), волость Инчукална (Inčukalna).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224 воина, известны 218.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Кандавас (Kandavas)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(Zante), волость Зантес (Zantes).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90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Земите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(Zemīte), волость Земитес (Zemītes), край Кандавас (Kandavas).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Паваркална (Pavārkalna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59 воинов, известны 57.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Кандава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(Kandava), улица Базницас (Baznīcas).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Братские могилы советских воинов и жертв нацистского террора на территории кладбища Базницкална (Baznīckalna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25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Маткуле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(Matkule), волость Маткулес (Matkules).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19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Карсавас (Kārsavas)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Карсава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(Kārsava), улица Дзырнаву (Dzirnavu).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308 воинов, известны 306.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Ореховка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(Orehovka), волость Голышевас (Goliševas).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94 воина, известны 88.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Кегума (Ķeguma)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Бирзгале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(Birzgale), волость Бирзгалес (Birzgales).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362 воина, известны 283.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Пумпури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(Pumpuri), волость Рембатес (Rembates).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80 воинов, известны 76.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Кекавас (Ķekavas)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Катлакалнс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(Katlakalns), волость Кекавас (Ķekavas).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106 воинов, известны 96.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Кекава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(Ķekava), улица Гайсмас (Gaismas).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382 воина, известны 363.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Меллупы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(Mellupi), волость Кекавас (Ķekavas).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38 воинов, известны 36.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Трушели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(Trušeļi), волость Кекавас (Ķekavas).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16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Чауксте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(Čaukste), волость Даугмалес (Daugmales).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73 воина, известны 64.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Кокнесес (Kokneses)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Зутены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(Zutēni), волость Бебру (Bebru).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Зутену (Zutēnu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169 воинов, известны 163.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Кокнесе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(Koknese), волость Кокнесес (Kokneses).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38 воинов, известны 28.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Личкалны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(Līčkalni), волость Иршу (Iršu).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245 воинов, известны 234, обозначены 176.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Яунбебры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(Jaunbebri, раньше ориентиром служил 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Леясрецияс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Lejasrecijas), волость Бебру (Bebru).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162 воина,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Краславас (Krāslavas)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Извалта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(Izvalta), волость Извалтас (Izvaltas).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119 воинов, известны 68.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Индра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(Indra), волость Индрас (Indras).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421 воин, известны 395.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Краслава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(Krāslava), улица Ригас (Rīgas).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172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Ныкшаны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(Nikšani), волость Робежниеку (Robežnieku).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Братское кладбище советских воинов и жертв нацистского террора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114 воинов и 13 жертв нацистского террора, известны 111 воинов и все жертвы нацистского террора.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Кримулдас (Krimuldas)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Ледурга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(Lēdurga), волость Ледургас (Lēdurgas).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75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Рагана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(Ragana), волость Кримулдас (Krimuldas).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127 воинов, известны 110.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Турайда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(Turaida), волость Кримулдас (Krimuldas).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62 воина, известны 45, увековечены 32.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Крустпилс (Krustpils)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Антужи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(Antuži), волость Вариешу (Variešu).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240 воинов, известны 224.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Антужи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(Antuži), волость Вариешу (Variešu).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одиночная могила на территории кладбища Антужу (Antužu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 воин, имя известно.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Аташиене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(Atašiene), волость Аташиенес (Atašienes).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305 воинов, известны 286.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Балтгалвьи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(Baltgalvji), волость Вариешу (Variešu).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территории кладбища Балтгалвью (Baltgalvju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53 воина, известны 45.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Баури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(Bauri), волость Вариешу (Variešu). Воинская братская могила на гражданском кладбище. Число и имена похороненных неизвестны.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Граваны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(Gravāni), волость Куку (Kūku).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одиночная могила на территории кладбища Пупену (Pupenu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 воин, имя известно.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Ландзаны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(Landzāni), волость Випес (Vīpes).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137 воинов, известны 130.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Маринзея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(Marinzeja), волость Аташиенес (Atašienes).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36 воинов, известны 30.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Межаре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(Mežāre), волость Межарес (Mežāres).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171 воин, известны 142.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Прижи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(Priži), волость Крустпилс (Krustpils).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Прижу (Prižu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36 воинов, известны 28.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Русули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(Rusuļi), волость Вариешу (Variešu).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территории кладбища Русулю (Rusuļu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 воина, известен 1.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Кулдигас (Kuldīgas)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Кулдига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(Kuldīga), улица Аннас (Annas).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Аннас (Annas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86 воинов и 20 жертв нацистского террора, все воины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Ливану (Līvānu)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Ливаны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(Līvāni), улица Фабрикас (Fabrikas), Городской парк (Pilsētas parks).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549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Рудзаты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(Rudzāti), волость Рудзату (Rudzātu).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527 воинов, известен 461.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Турки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(Turki), волость Турку (Turku).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 воинов, известны 4.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Лигатнес (Līgatnes)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Аугшлигатне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(Augšlīgatne), волость Лигатнес (Līgatnes).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1532 воина, известны 778.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Лигатне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(Līgatne), улица Пилсоню (Pilsoņu).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30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 Лиепая (Liepāja)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Виестура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(Viestura).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Братское кладбище советских воинов и жертв нацистского террора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2000 воинов,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Генераля Баложа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(Ğenerāļa Baloža).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и одиночные могилы на территории Гарнизонного кладбища (Garnizona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12 воинов, известны 11.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Оскара Калпака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(Oskara Kalpaka).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Северного кладбища (Ziemeļu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30 воинов,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Клайпедас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(Klaipēdas).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(1-й участок) и могилы жертв нацистского террора на территории Центрального кладбища (Centrālie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9506 человек, известны 11.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Клайпедас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(Klaipēdas).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(2-й участок) на территории Центрального кладбища (Centrālie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77 воинов, известны 16.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Клайпедас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(Klaipēdas).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(3-й участок) на территории Центрального кладбища (Centrālie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498 воинов, известны 146.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Ценконес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(Cenkones).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Братские могилы советских воинов и жертв нацистского террора на территории кладбища Ливас (Līvas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37 воинов, известны 34.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Лимбажу (Limbažu)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Аусекли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(Ausekļi), волость Выдрижу (Vidrižu).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99 воинов, известны 90.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Вецупес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(Vecupes), волость Выдрижу (Vidrižu).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177 воинов, известны 165.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Вилькене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(Viļķene), волость Вилькенес (Viļķenes).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25 воинов, известны 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Лимбажи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(Limbaži), гора Кезберкалнс (Ķezberkalns).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134 воина, известны 95.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Мандегас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(Mandegas), волость Скултес (Skultes).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85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Лубанас (Lubānas)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Лубана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(Lubāna), улица Стацияс (Stacijas).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442 воина,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Лудзас (Ludzas)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Бриги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(Brigi), волость Бригу (Brigu).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85 воинов, известны 83.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Вецслабада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(Vecslabada), волость Истрас (Istras).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106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Гарбары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(Garbari), волость Цирмас (Cirmas).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Братское кладбище жертв нацистского террора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Число и имена похороненных неизвестны.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Лудза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(Ludza), улица Крышьяня Барона (Krišjāņa Barona).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Католического кладбища (Katoļu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58 воинов, известны 39.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Лудза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(Ludza), улица Латгалес (Latgales).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Партизанское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 партизан,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Лудза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(Ludza), улица Стацияс (Stacijas).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Нирза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(Nirza), волость Нирзас (Nirzas).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117 воинов, все известы, обозначены 115.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Пилда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(Pilda), волость Пилдас (Pildas).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194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Рундены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(Rundēni), волость Рундену (Rundēnu).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418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Мадонас (Madonas)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Баркава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(Barkava), волость Баркавас (Barkavas).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677 воинов, известен 671.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Ляудона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(Ļaudona), волость Ляудонас (Ļaudonas).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897 воинов, известны 884.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Мадона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(Madona), улица Пумпуру (Pumpuru).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4186 воинов, известны 4150.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Мадона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(Madona), улица Сколас (Skolas), 10.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Могила генерал-майора Николая Петровича Якунина (1902-30.9.1944)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Марциена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(Mārciena), волость Марциенас (Mārcienas).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343 воина, известны 335.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Метриена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(Mētriena), волость Метриенас (Mētrienas).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232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Саркани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(Sarkaņi), волость Сарканю (Sarkaņu).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Сарканю (Sarkaņu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509 воинов, известны 507.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Яункалснава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(Jaunkalsnava), волость Калснавас (Kalsnavas).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377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Мазсалацас (Mazsalacas)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Сканякална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(Skaņākalna parks), волость Мазсалацас (Mazsalacas).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Одиночная воинская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 партизан, имя известно.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Малпилс (Mālpils)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Малпилс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(Mālpils), улица Стрелниеку (Strēlnieku).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452 воина, известны 363.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Марупес (Mārupes)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Тирайне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(Tīraine), край Марупес (Mārupes).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42 воина, известны 40.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Неретас (Neretas)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Биллес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(Billes), волость Залвес (Zalves).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волостного кладбища Залвес (Zalves pagasta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12 воинов, известны 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Виганты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(Vīganti), волость Неретас (Neretas).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Братская могила воинов и жертв нацистского террора на территории кладбища Смилтайнес (Smiltaines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174 воина, все неизвестны.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Нерета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(Nereta), волость Неретас (Neretas).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187 воинов, известны 177.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Огрес (Ogres)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Ватране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(Vatrāne), волость Кейпенес (Ķeipenes).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241 воин, известны 218.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Крапесмуйжа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(Krapesmuiža), волость Крапес (Krapes).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34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Мадлиена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(Madliena), волость Мадлиенас (Madlienas).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489 воинов, известны 479.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Огре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(Ogre), улица Туркалнес (Turkalnes).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Огрес (Ogres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484 воина, известны 419.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Силини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(Siliņi), волость Меньгелес (Meņğeles).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228 воинов, известны 217.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Сунтажи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(Suntaži), волость Сунтажу (Suntažu).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1498 воинов, известны 1349.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Озолниеку (Ozolnieku)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Аматники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(Amatnieki), волость Сидрабенес (Sidrabenes).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 воина,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Салгалес скола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(Salgales skola), волость Сидрабенес (Sidrabenes).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492 воина,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Олайнес (Olaines)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Берзпилс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(Bērzpils), волость Олайнес (Olaines).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600 воинов, известны 105.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Петерниеки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(Pēternieki), волость Олайнес (Olaines).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Петерниеку (Pēternieku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93 воина, известны 62.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Смилтниеки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(Smiltnieki), волость Олайнес (Olaines).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150 воинов, известны 144.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Паргауяс (Pārgaujas)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Сталбе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(Stalbe), волость Сталбес (Stalbes).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240 воинов, известны 113.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Плявиню (Pļaviņu)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Клинтайне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(Klintaine), волость Клинтайнес (Klintaines).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территории кладбища Бривкапы (Brīvkapi)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16 воинов,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Криевциемс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(Krievciems), волость Айвиекстес (Aiviekstes).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191 воин, известны 187.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Леяскрогс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(Lejaskrogs), волость Виеталвас (Vietalvas).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499 воинов, известны 484.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Плявиняс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(Pļaviņas), улица Кална (Kalna).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Бару кална (Bāru kalna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92 воина, известны 84.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Прейлю (Preiļu)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Прейли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(Preiļi), улица Лиепу (Liepu).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142 воина,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Приекулес (Priekules)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Приекуле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(Priekule), улица Узварас (Uzvaras).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более 23000 воинов, известны 22916.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Приекулю (Priekuļu)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Приекули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(Priekuļi), волость Приекулю (Priekuļu).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271 воин, известны 108.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Раунас (Raunas)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Рауна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(Rauna), улица Миера (Miera).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221 воин, известны 211.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 Резекне (Rēzekne)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Атмодас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(Atmodas).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35000 воинов,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Дарзу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(Dārzu).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Миера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(Miera).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 на территории Католического кладбища (Katoļu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5571 воин, известны 563.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(Upes).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Православного кладбища (Pareiztīcīgo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80 воинов, известны 78.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Резекнес (Rēzeknes)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Адамова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(Adamova), волость Верему (Verēmu).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384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Анцы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(Anci), волость Чёрнаяс (Čornajas).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157 воинов, известны 153.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Анчупанские горы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(Ančupānu kalni), волость Верему (Verēmu).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Братское кладбище жертв нацистского террора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Число и имена похороненных неизвестны.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Балбиши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(Balbiši), волость Озолайнес (Ozolaines).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58 воинов, известны 41.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Берзгале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(Bērzgale), волость Берзгалес (Bērzgales).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84 воина, известны 27.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Гаркалны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(Garkalni), волость Малтас (Maltas).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Число похороненных неизвестно,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Гаркалны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(Garkalni), волость Малтас (Maltas).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626 воинов, известны 60.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Кауната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(Kaunata), волость Каунатас (Kaunatas).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231 воин,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Лоборжи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(Loborži), волость Верему (Verēmu).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71 воин,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Митри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(Mitri), волость Чёрнаяс (Čornajas).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157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Роговка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(Rogovka), волость Наутрену (Nautrēnu).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Розентова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(Rozentova), волость Малтас (Maltas).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 рядом с кладбищем Розентовас (Rozentovas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139 воинов, известны 84.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Сакстагалс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(Sakstagals), волость Сакстагала (Sakstagala).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115 воинов, известны 97.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Столерова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(Stoļerova), волость Столеровас (Stoļerovas).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49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 Рига (Rīga)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Айзсаулес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(Aizsaules), 1b.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основном участке Братского кладбища (Brāļu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29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Айзсаулес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(Aizsaules), 1b.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Стрелковом участке (Strēlnieku nodalījums) Братского кладбища (Brāļu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72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Айзсаулес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(Aizsaules), 1a.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могилы на кладбище Райниса (Raiņa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33 воина, известны 30.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Атлантияс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(Atlantijas), 3.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кладбище Вецмилгравья (Vecmīlgrāvja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 воина, оба не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Бикерниеку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(Biķernieku). Место расстрела жертв нацистов, включая военнопленных. Похоронены до 10000 воинов.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Проспект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Бривибас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(Brīvības).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133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Буллю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(Buļļu), 82.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кладбище Лачупес (Lāčupes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256 воинов, известны 245.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Буллю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(Buļļu), 82. Воинская братская могила на кладбище Лачупес (Lāčupes kapi). Похоронены 6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Проспект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Виенибас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(Vienības), 76.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и братская могила детей на православном кладбище Торнякална (Torņakalna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2800 (по другим данным 1500) воинов, известны 218.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Гауяс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(Gaujas), 2.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(1-й участок) на Гарнизонном кладбище (Garnizona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155 воинов, известны 152.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Гауяс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(Gaujas), 2.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(2-й участок) на Гарнизонном кладбище (Garnizona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Число похороненных воинов неизвестно, известны имена 73 воинов.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Гауяс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(Gaujas), 2.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(3-й участок) на Гарнизонном кладбище (Garnizona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142 воина, известны 127.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Гауяс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(Gaujas), 2.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(4-й участок) на Гарнизонном кладбище (Garnizona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329 воинов, известны 270.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Гауяс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(Gaujas), 12.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2-м Лесном кладбище (2. Meža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 воинов, известны 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Грауду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(Graudu).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 рядом с кладбищем Зиепниеккална (Ziepniekkalna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14000 воинов, известен 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(Kalna), 19.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Ивановском кладбище (Ivana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464 воина, известны 160.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Кална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(Kalna), 19.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Ивановском кладбище (Ivana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800 воинов,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Кукшу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(Kukšu), 2.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кладбище Плескодалес (Pleskodāles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172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Лизума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(Lizuma).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Новом еврейском кладбище (Jaunie ebreju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15000 воинов, никто не известен.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Лубанас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(Lubānas), 100.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кладбище Плявниеку (Pļavnieku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180 воинов, известны 164.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Маза Матиса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(Mazā Matīsa), 1.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кладбище Матиса (Matīsa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Маза Матиса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(Mazā Matīsa), 1.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кладбище Матиса (Matīsa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Мангальсалас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(Mangaļsalas), 7.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 воина, известен 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Менесс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(Mēness), 3.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Покровском кладбище (Pokrova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214 воинов и 2 гражданских лица, известны 211 воинов.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Менесс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(Mēness), 3.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Братская могила советских воинов и детей, замученных нацистами, на Покровском кладбище (Pokrova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29 воинов и 17 детей, все воины неизвестны.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Пернавас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(Pērnavas), перекрёсток с улицей Рудолфа (Rūdolfa). Месторасположение лагеря советских военнопленных (Stalag 350).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Силикату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(Silikātu).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православном кладбище Болдераяс (Bolderājas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21 воин,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Шкиротава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(Šķirotava). Место гибели военнопленных от холода и бесчеловечного обращения со стороны нацистов. Похоронены 450 (по некоторым данным 2000) воинов.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Проспект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Яунциема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(Jaunciema).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32 воина, известен 31.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2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Список воинов, погибших в городе Рига при форсировании реки Западная Двина, чьи тела утонули в ней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53 воина (список будет дополнен), имена всех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Риебиню (Riebiņu)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Галены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(Galēni), волость Галену (Galēnu).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99 воинов, известны 27.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Силаяни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(Silajāņi), волость Силаяню (Silajāņu).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48 воинов, все неизвестны.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Ропажу (Ropažu)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Бывший 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Баяркрогс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(Bajārkrogs).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112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Какциемс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(Kākciems).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186 воинов, известны 176.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Ропажи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(Ropaži), Пансионат (Pansionāts).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1687 воинов, известны 724.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Ропажи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(Ropaži), улица Ригас (Rīgas).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40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Ругайю (Rugāju)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Ругайи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(Rugāji), волость Ругайю (Rugāju).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143 воина, известны 122.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Рундалес (Rundāles)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Меланши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(Melanši), волость Виестуру (Viesturu).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143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Свитене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(Svitene), волость Свитенес (Svitenes).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129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Руцавас (Rucavas)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Руцава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(Rucava), волость Руцавас (Rucavas).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Центрального кладбища (Centra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1196 воинов, известны 1194.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Салас (Salas)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Вецселпилс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(Vecsēlpils), волость Селпилс (Sēlpils).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Братская могила партизан и жертв бандитизма на территории кладбища Селпилс (Sēlpils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16 партизан, милиционеров и жертв латышских националистов,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Саласпилс (Salaspils)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Дарзыни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(Dārziņi), волость Саласпилс (Salaspils). Братские могилы жертв нацистов на Гарнизонном кладбище (Garnizona kapi). Число и имена похороненных неизвестны.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Рогас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(Rogas), волость Саласпилс (Salaspils).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586 воинов, известны 553.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Саласпилс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(Salaspils), улица Лазду (Lazdu).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90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Саласпилс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(Salaspils), улица Ливземес (Līvzemes).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более 166 воинов, известны 30.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Саласпилс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(Salaspils), улица Нометню (Nometņu).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Мемориал на братских могилах советских военнопленных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почти 47000 воинов.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Салацгривас (Salacgrīvas)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Айнажи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(Ainaži), улица Крышьяня Валдемара (Krišjāņa Valdemāra).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 воинов, известны 13.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Салацгрива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(Salacgrīva), улица Пернавас (Pērnavas).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 воинов, известны 12.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Салдус (Saldus)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Вецрубас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(Vecrubas), волость Рубас (Rubas).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Рубас (Rubas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293 воина, известны 275.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Крауяс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(Kraujas), волость Вадакстес (Vadakstes).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66 воинов, известны 58.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Курсиши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(Kursīši), волость Курсишу (Kursīšu).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4279 воинов, известны 4259.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Лейбас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(Leibas), волость Курсишу (Kursīšu).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552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Лукас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(Lukas), волость Пампалю (Pampāļu).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Могила неизвестного солдата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 воин, имя не известно.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Мастыни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(Mastiņi), волость Курсишу (Kursīšu).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1271 воин,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Пампали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(Pampāļi), волость Пампалю (Pampāļu).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6304 воина, известны 6086, обозначены 5587.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Рийниеки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(Rijnieki), волость Курсишу (Kursīšu).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345 воинов, известны 109.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(Rozes), волость Рубас (Rubas).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161 воин,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Салдус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(Saldus), улица Капу (Kapu).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Городского кладбища (Pilsētas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251 воин, известны 214.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Эзере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(Ezere), волость Эзерес (Ezeres).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1176 воинов, известны 1147.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Яунауце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(Jaunauce), волость Яунауцес (Jaunauces).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2178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Саулкрасту (Saulkrastu)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Саулкрасты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(Saulkrasti), улица Ригас (Rīgas).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100 воинов, известны 94.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Сигулдас (Siguldas)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Анготыняс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(Angotiņas), волость Сигулдас (Siguldas).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171 воин,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(More), волость Морес (Mores).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1075 воинов, известны 782.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Сигулда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(Sigulda), улица Миера (Miera).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 на территории кладбища Сигулдас (Siguldas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447 воинов, известны 417.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Стивери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(Stīveri), край Аллажу (Allažu).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192 воина,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Скрундас (Skrundas)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Лиекни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(Liekņi), волость Никрацес (Nīkrāces).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2961 воин, известны 2958.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Рудбаржи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(Rudbārži), волость Рудбаржу (Rudbāržu).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137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Скрунда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(Skrunda), улица Кулдигас (Kuldīgas).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Кална (Kalna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35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Смилтенес (Smiltenes)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Палсмане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(Palsmane), волость Палсманес (Palsmanes).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104 воина, известны 67.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Смилтене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(Smiltene), улица Атмодас (Atmodas).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и могилы жертв нацистского террора на территории Лесного кладбища (Meža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87 воинов (известны 70) и 200 жертв нацистского террора.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Стренчу (Strenču)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Стренчи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(Strenči), улица Пулквежа Земитана (Pulkveža Zemitāna).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Нового городского кладбища (Jaunie pilsētas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36 воинов, известны 13.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Сэяс (Sējas)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Бирзес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(Birzes).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Ванаги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(Vanagi).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262 воина,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Талсу (Talsu)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Талсы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(Talsi), улица Бривибас (Brīvības).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Братское кладбище (Brāļu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150 воинов, известны 89.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Терветес (Tērvetes)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Гайли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(Gaiļi), волость Аугсткалнес (Augstkalnes).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49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Граверы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(Grāveri), волость Букайшу (Bukaišu).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537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Тукума (Tukuma)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Джуксте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(Džūkste), волость Джукстес (Džūkstes).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1515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Ирлава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(Irlava), волость Ирлавас (Irlavas).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250 воинов, известны 233.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Кална Пупьи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(Kalna Pūpji), волость Лестенес (Lestenes).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427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Калныни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(Kalniņi), волость Семес (Sēmes).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территории кладбиша Семес (Sēmes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19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Кундзыни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(Kundziņi), волость Джукстес (Džūkstes).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463 воина,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Лапсыняс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(Lapsiņas), волость Лестенес (Lestenes).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237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Лиепиняс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(Liepiņas), волость Джукстес (Džūkstes).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1651 воин,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Пуре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(Pūre), волость Пурес (Pūres).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 воинов, известны 8.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Слампе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(Slampe), волость Слампес (Slampes).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более 322 воинов, известен 321.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Спиргус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(Spirgus), волость Слампес (Slampes).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907 воинов, известны 899.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(Ķīļi), волость Тумес (Tumes).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Тилю (Ķīļu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31 воин,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Тукумс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(Tukums), улица Пилс (Pils).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17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Тукумс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(Tukums), улица Револуцияс (Revolūcijas).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19 воинов, известны 11.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Тукумс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(Tukums), улица Револуцияс (Revolūcijas).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 на территории кладбища Кална (Kalna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18 воинов, известны 17.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Тукумс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(Tukums), улица Тыргус (Tirgus).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Леяс (Lejas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более 13 воинов, известны 13.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Эзерини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(Ezeriņi), волость Ирлавас (Irlavas).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637 воинов, известны 422.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Царникавас (Carnikavas)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Царникава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(Carnikava), улица Юрас (Jūras).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235 воинов, известны 217.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Цесвайнес (Cesvaines)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Цесвайне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(Cesvaine), улица Аугуста Саулиеша (Augusta Saulieša).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778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Цесу (Cēsu)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Цесис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(Cēsis), улица Ленчу (Lenču).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419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Циблас (Ciblas)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Звиргздене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(Zvirgzdene), волость Звиргзденес (Zvirgzdenes).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277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Пушмуцова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(Pušmucova), волость Пушмуцовас (Pušmucovas).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 321 воин,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Цибла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(Cibla), волость Циблас (Ciblas).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365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Энгурес (Engures)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Клапкалнциемс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(Klapkalnciems), волость Энгурес (Engures).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97 воинов, известны 93.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Рагациемс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(Ragaciems), волость Лапмежциема (Lapmežciema).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Воинская братская могила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12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Саулстары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(Saulstari), волость Смардес (Smārdes).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Братское кладбище жертв нацистского террора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Число и имена похороненных неизвестны.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Смардес крогс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(Smārdes krogs), волость Смардес (Smārdes).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496 воинов, известны 471.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Эрглю (Ērgļu)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Эргли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(Ērgļi), волость Эрглю (Ērgļu).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8077 воинов, известны 7892.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 Юрмала (Jūrmala)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Булдури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(Bulduri), улица Крышьяня Барона (Krišjāņa Barona).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96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Кемери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(Ķemeri).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 на территории парка Кемеру (Ķemeru)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112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Кемери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(Ķemeri).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Кемеру (Ķemeru)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75 воинов, все известны.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Приедайне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(Priedaine), улица Упмалас (Upmalas).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44 воина, известны 36.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Слока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(Sloka), улица Вароню (Varoņu).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5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Братская могила жертв нацистского террора на территории православного кладбища Слокас (Slokas pareizticīgo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19 человек, известны 17.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Слока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(Sloka), улица Межмалас (Mežmalas).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6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 рядом с кладбищем Слокас (Slokas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38 воинов, известны 20.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Яундубулты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(Jaundubulti), улица Капсетас (Kapsētas).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7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кладбища Яундубулту (Jaundubultu)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15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Яунелгавас (Jaunjelgavas)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Лиепъяни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(Liepjāņi), волость Серенес (Sērenes).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8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82 воина, известны 54.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Сеце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(Sece), волость Сецес (Seces).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9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198 воинов, известны 196.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Цаунес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(Caunes), волость Даудзесес (Daudzeses).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0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104 воина, известны 99.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Яунелгава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(Jaunjelgava), улица Елгавас (Jelgavas).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1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13 воинов, все 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Яунпиебалгас (Jaunpiebalgas)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Яунпиебалга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(Jaunpiebalga), волость Яунпиебалгас (Jaunpiebalgas).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2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522 воина, известны 496.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Посёлок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Яунпиебалга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(Jaunpiebalga), волость Яунпиебалгас (Jaunpiebalgas). Воинская братская могила на территории кладбища Яунпиебалгас (Jaunpiebalgas kapi). Похоронены 8 воинов, имена неизвестны.</w:t>
      </w:r>
    </w:p>
    <w:p w:rsidR="008A2672" w:rsidRPr="008A2672" w:rsidRDefault="008A2672" w:rsidP="008A267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край Яунпилс (Jaunpils)</w:t>
      </w:r>
    </w:p>
    <w:p w:rsidR="008A2672" w:rsidRPr="008A2672" w:rsidRDefault="008A2672" w:rsidP="008A267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Калнавэзес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(Kalnavēzes, в некоторых справочниках указан 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Рожкалны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Rožkalni), волость Виесату (Viesātu).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3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Воинское братское кладбище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552 воина, известны 416.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Приедниеки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(Priednieki), волость Яунпилс (Jaunpils).</w:t>
      </w:r>
      <w:r w:rsidRPr="008A26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4" w:history="1">
        <w:r w:rsidRPr="008A2672">
          <w:rPr>
            <w:rFonts w:ascii="Times New Roman" w:eastAsia="Times New Roman" w:hAnsi="Times New Roman" w:cs="Times New Roman"/>
            <w:b/>
            <w:bCs/>
            <w:color w:val="800000"/>
            <w:sz w:val="27"/>
            <w:u w:val="single"/>
            <w:lang w:eastAsia="ru-RU"/>
          </w:rPr>
          <w:t>Воинские братские могилы на территории Лесного кладбища (Meža kapi)</w:t>
        </w:r>
      </w:hyperlink>
      <w:r w:rsidRPr="008A2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Похоронены 823 воина, известны 819.</w:t>
      </w:r>
    </w:p>
    <w:p w:rsidR="008A2672" w:rsidRDefault="008A2672" w:rsidP="008A2672">
      <w:pPr>
        <w:pStyle w:val="title"/>
        <w:pBdr>
          <w:bottom w:val="single" w:sz="6" w:space="0" w:color="000000"/>
        </w:pBdr>
        <w:shd w:val="clear" w:color="auto" w:fill="FFFFFF"/>
        <w:rPr>
          <w:rFonts w:ascii="Verdana" w:hAnsi="Verdana"/>
          <w:color w:val="000000"/>
          <w:spacing w:val="16"/>
          <w:sz w:val="28"/>
          <w:szCs w:val="28"/>
        </w:rPr>
      </w:pPr>
      <w:r w:rsidRPr="008A2672">
        <w:rPr>
          <w:color w:val="000000"/>
          <w:sz w:val="27"/>
          <w:szCs w:val="27"/>
        </w:rPr>
        <w:t>Хутор</w:t>
      </w:r>
      <w:r w:rsidRPr="008A2672">
        <w:rPr>
          <w:color w:val="000000"/>
          <w:sz w:val="27"/>
        </w:rPr>
        <w:t> </w:t>
      </w:r>
      <w:r w:rsidRPr="008A2672">
        <w:rPr>
          <w:b/>
          <w:bCs/>
          <w:color w:val="000000"/>
          <w:sz w:val="27"/>
          <w:szCs w:val="27"/>
        </w:rPr>
        <w:t>Стуры</w:t>
      </w:r>
      <w:r w:rsidRPr="008A2672">
        <w:rPr>
          <w:color w:val="000000"/>
          <w:sz w:val="27"/>
        </w:rPr>
        <w:t> </w:t>
      </w:r>
      <w:r w:rsidRPr="008A2672">
        <w:rPr>
          <w:color w:val="000000"/>
          <w:sz w:val="27"/>
          <w:szCs w:val="27"/>
        </w:rPr>
        <w:t>(Stūri, ранее ориентиром служил хутор</w:t>
      </w:r>
      <w:r w:rsidRPr="008A2672">
        <w:rPr>
          <w:color w:val="000000"/>
          <w:sz w:val="27"/>
        </w:rPr>
        <w:t> </w:t>
      </w:r>
      <w:r w:rsidRPr="008A2672">
        <w:rPr>
          <w:b/>
          <w:bCs/>
          <w:color w:val="000000"/>
          <w:sz w:val="27"/>
          <w:szCs w:val="27"/>
        </w:rPr>
        <w:t>Пелнаи</w:t>
      </w:r>
      <w:r w:rsidRPr="008A2672">
        <w:rPr>
          <w:color w:val="000000"/>
          <w:sz w:val="27"/>
          <w:szCs w:val="27"/>
        </w:rPr>
        <w:t>, Pelnaji), волость Яунпилс (Jaunpils).</w:t>
      </w:r>
      <w:r w:rsidRPr="008A2672">
        <w:rPr>
          <w:color w:val="000000"/>
          <w:sz w:val="27"/>
        </w:rPr>
        <w:t> </w:t>
      </w:r>
      <w:hyperlink r:id="rId415" w:history="1">
        <w:r w:rsidRPr="008A2672">
          <w:rPr>
            <w:b/>
            <w:bCs/>
            <w:color w:val="800000"/>
            <w:sz w:val="27"/>
            <w:u w:val="single"/>
          </w:rPr>
          <w:t>Воинское братское кладбище</w:t>
        </w:r>
      </w:hyperlink>
      <w:r w:rsidRPr="008A2672">
        <w:rPr>
          <w:color w:val="000000"/>
          <w:sz w:val="27"/>
          <w:szCs w:val="27"/>
        </w:rPr>
        <w:t>. Похоронены 213 воинов, известны 172.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</w:t>
      </w:r>
    </w:p>
    <w:p w:rsidR="008A2672" w:rsidRDefault="008A2672" w:rsidP="008A2672">
      <w:pPr>
        <w:pStyle w:val="txt"/>
        <w:shd w:val="clear" w:color="auto" w:fill="FFFFFF"/>
        <w:ind w:firstLine="470"/>
        <w:jc w:val="both"/>
        <w:rPr>
          <w:color w:val="000000"/>
          <w:sz w:val="27"/>
          <w:szCs w:val="27"/>
        </w:rPr>
      </w:pPr>
      <w:r w:rsidRPr="008A2672">
        <w:rPr>
          <w:rFonts w:ascii="Verdana" w:hAnsi="Verdana"/>
          <w:b/>
          <w:color w:val="FF0000"/>
          <w:spacing w:val="16"/>
          <w:sz w:val="32"/>
          <w:szCs w:val="32"/>
          <w:highlight w:val="yellow"/>
        </w:rPr>
        <w:t>Никто не забыт, ничто не забыто!</w:t>
      </w:r>
      <w:r>
        <w:rPr>
          <w:rFonts w:ascii="Verdana" w:hAnsi="Verdana"/>
          <w:b/>
          <w:color w:val="FF0000"/>
          <w:spacing w:val="16"/>
          <w:sz w:val="32"/>
          <w:szCs w:val="32"/>
        </w:rPr>
        <w:t xml:space="preserve">                   </w:t>
      </w:r>
      <w:r>
        <w:rPr>
          <w:color w:val="000000"/>
          <w:sz w:val="27"/>
          <w:szCs w:val="27"/>
        </w:rPr>
        <w:t>За последние 800 лет земля, которая сейчас входит в Европейский Союз и называется Латвийской Республикой, неоднократно была местом ожесточенных битв великого противостояния России и Европы. Обильно политы русской кровью берега Западной Двины и Балтийского моря. Известные и безвестные герои сражались и погибали, чтобы мы жили. Поэтому наш долг — сохранить память о них.</w:t>
      </w:r>
    </w:p>
    <w:p w:rsidR="008A2672" w:rsidRDefault="008A2672" w:rsidP="008A2672">
      <w:pPr>
        <w:pStyle w:val="txt"/>
        <w:shd w:val="clear" w:color="auto" w:fill="FFFFFF"/>
        <w:ind w:firstLine="47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страница — скромный вклад Русского Общества в Латвии (РОвЛ) в это святое дело. В настоящее время основное внимание уделено</w:t>
      </w:r>
      <w:r>
        <w:rPr>
          <w:rStyle w:val="apple-converted-space"/>
          <w:color w:val="000000"/>
          <w:sz w:val="27"/>
          <w:szCs w:val="27"/>
        </w:rPr>
        <w:t> </w:t>
      </w:r>
      <w:hyperlink r:id="rId416" w:history="1">
        <w:r>
          <w:rPr>
            <w:rStyle w:val="Hyperlink"/>
            <w:b/>
            <w:bCs/>
            <w:color w:val="800000"/>
            <w:sz w:val="27"/>
            <w:szCs w:val="27"/>
          </w:rPr>
          <w:t>воинским мемориалам</w:t>
        </w:r>
      </w:hyperlink>
      <w:r>
        <w:rPr>
          <w:color w:val="000000"/>
          <w:sz w:val="27"/>
          <w:szCs w:val="27"/>
        </w:rPr>
        <w:t>. Но постепенно пополняются страницы, посвящённые другим темам. К сожалению, ещё не все материалы готовы, однако этому есть объяснение — мы лишь в начале пути. Выражаем надежду, что с помощью соплеменников, неравнодушных к памяти погибших русских воинов, страница будет пополняться, а все возможные неточности будут исправляться.</w:t>
      </w:r>
    </w:p>
    <w:p w:rsidR="008A2672" w:rsidRDefault="008A2672" w:rsidP="008A2672">
      <w:pPr>
        <w:pStyle w:val="txt"/>
        <w:shd w:val="clear" w:color="auto" w:fill="FFFFFF"/>
        <w:ind w:firstLine="47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вопросы, связанные с работой страницы, Вам может ответить председатель правления Русского Общества в Латвии Татьяна Александровна Фаворская (мобильный телефон +371 29614618,</w:t>
      </w:r>
      <w:r>
        <w:rPr>
          <w:rStyle w:val="apple-converted-space"/>
          <w:color w:val="000000"/>
          <w:sz w:val="27"/>
          <w:szCs w:val="27"/>
        </w:rPr>
        <w:t> </w:t>
      </w:r>
      <w:hyperlink r:id="rId417" w:history="1">
        <w:r>
          <w:rPr>
            <w:rStyle w:val="Hyperlink"/>
            <w:b/>
            <w:bCs/>
            <w:color w:val="800000"/>
            <w:sz w:val="27"/>
            <w:szCs w:val="27"/>
          </w:rPr>
          <w:t>электронная почта РОвЛ</w:t>
        </w:r>
      </w:hyperlink>
      <w:r>
        <w:rPr>
          <w:color w:val="000000"/>
          <w:sz w:val="27"/>
          <w:szCs w:val="27"/>
        </w:rPr>
        <w:t>) или координатор проекта Александр Александрович Ржавин.</w:t>
      </w:r>
    </w:p>
    <w:p w:rsidR="008A2672" w:rsidRPr="008A2672" w:rsidRDefault="008A2672" w:rsidP="008A2672">
      <w:pPr>
        <w:shd w:val="clear" w:color="auto" w:fill="FFFFFF"/>
        <w:spacing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34EC" w:rsidRDefault="00E834EC"/>
    <w:sectPr w:rsidR="00E834EC" w:rsidSect="00E8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savePreviewPicture/>
  <w:compat/>
  <w:rsids>
    <w:rsidRoot w:val="008A2672"/>
    <w:rsid w:val="001762D8"/>
    <w:rsid w:val="002560EE"/>
    <w:rsid w:val="008A2672"/>
    <w:rsid w:val="00E8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72"/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rsid w:val="008A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Normal"/>
    <w:rsid w:val="008A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A2672"/>
  </w:style>
  <w:style w:type="character" w:styleId="Hyperlink">
    <w:name w:val="Hyperlink"/>
    <w:basedOn w:val="DefaultParagraphFont"/>
    <w:uiPriority w:val="99"/>
    <w:semiHidden/>
    <w:unhideWhenUsed/>
    <w:rsid w:val="008A2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oin.russkie.org.lv/vecstelpe.php" TargetMode="External"/><Relationship Id="rId299" Type="http://schemas.openxmlformats.org/officeDocument/2006/relationships/hyperlink" Target="http://voin.russkie.org.lv/rogovka.php" TargetMode="External"/><Relationship Id="rId21" Type="http://schemas.openxmlformats.org/officeDocument/2006/relationships/hyperlink" Target="http://kluchnik-v.narod.ru/KP-01.html" TargetMode="External"/><Relationship Id="rId63" Type="http://schemas.openxmlformats.org/officeDocument/2006/relationships/hyperlink" Target="http://voin.russkie.org.lv/akniste.php" TargetMode="External"/><Relationship Id="rId159" Type="http://schemas.openxmlformats.org/officeDocument/2006/relationships/hyperlink" Target="http://voin.russkie.org.lv/jekabpils_varonu.php" TargetMode="External"/><Relationship Id="rId324" Type="http://schemas.openxmlformats.org/officeDocument/2006/relationships/hyperlink" Target="http://voin.russkie.org.lv/riga_pokrova1.php" TargetMode="External"/><Relationship Id="rId366" Type="http://schemas.openxmlformats.org/officeDocument/2006/relationships/hyperlink" Target="http://voin.russkie.org.lv/palsmane.php" TargetMode="External"/><Relationship Id="rId170" Type="http://schemas.openxmlformats.org/officeDocument/2006/relationships/hyperlink" Target="http://voin.russkie.org.lv/zalenieki.php" TargetMode="External"/><Relationship Id="rId226" Type="http://schemas.openxmlformats.org/officeDocument/2006/relationships/hyperlink" Target="http://voin.russkie.org.lv/turki.php" TargetMode="External"/><Relationship Id="rId268" Type="http://schemas.openxmlformats.org/officeDocument/2006/relationships/hyperlink" Target="http://voin.russkie.org.lv/ogre_turkalnes.php" TargetMode="External"/><Relationship Id="rId32" Type="http://schemas.openxmlformats.org/officeDocument/2006/relationships/hyperlink" Target="http://www.poisk.slonim.org/modules/sections/index.php?op=viewarticle&amp;artid=57" TargetMode="External"/><Relationship Id="rId74" Type="http://schemas.openxmlformats.org/officeDocument/2006/relationships/hyperlink" Target="http://voin.russkie.org.lv/arini.php" TargetMode="External"/><Relationship Id="rId128" Type="http://schemas.openxmlformats.org/officeDocument/2006/relationships/hyperlink" Target="http://voin.russkie.org.lv/salgunova.php" TargetMode="External"/><Relationship Id="rId335" Type="http://schemas.openxmlformats.org/officeDocument/2006/relationships/hyperlink" Target="http://voin.russkie.org.lv/rugaji.php" TargetMode="External"/><Relationship Id="rId377" Type="http://schemas.openxmlformats.org/officeDocument/2006/relationships/hyperlink" Target="http://voin.russkie.org.lv/kalnini.php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://voin.russkie.org.lv/lauderi.php" TargetMode="External"/><Relationship Id="rId237" Type="http://schemas.openxmlformats.org/officeDocument/2006/relationships/hyperlink" Target="http://voin.russkie.org.lv/vecupes.php" TargetMode="External"/><Relationship Id="rId402" Type="http://schemas.openxmlformats.org/officeDocument/2006/relationships/hyperlink" Target="http://voin.russkie.org.lv/jurmala_kemeri3.php" TargetMode="External"/><Relationship Id="rId258" Type="http://schemas.openxmlformats.org/officeDocument/2006/relationships/hyperlink" Target="http://voin.russkie.org.lv/jaunkalsnava.php" TargetMode="External"/><Relationship Id="rId279" Type="http://schemas.openxmlformats.org/officeDocument/2006/relationships/hyperlink" Target="http://voin.russkie.org.lv/lejaskrogs.php" TargetMode="External"/><Relationship Id="rId22" Type="http://schemas.openxmlformats.org/officeDocument/2006/relationships/hyperlink" Target="http://gasur.izhnet.ru/db/book" TargetMode="External"/><Relationship Id="rId43" Type="http://schemas.openxmlformats.org/officeDocument/2006/relationships/hyperlink" Target="http://www.antik-war.lv/" TargetMode="External"/><Relationship Id="rId64" Type="http://schemas.openxmlformats.org/officeDocument/2006/relationships/hyperlink" Target="http://voin.russkie.org.lv/akniste_aknistes2.php" TargetMode="External"/><Relationship Id="rId118" Type="http://schemas.openxmlformats.org/officeDocument/2006/relationships/hyperlink" Target="http://voin.russkie.org.lv/vecumnieki.php" TargetMode="External"/><Relationship Id="rId139" Type="http://schemas.openxmlformats.org/officeDocument/2006/relationships/hyperlink" Target="http://voin.russkie.org.lv/daugavpils_bralu.php" TargetMode="External"/><Relationship Id="rId290" Type="http://schemas.openxmlformats.org/officeDocument/2006/relationships/hyperlink" Target="http://voin.russkie.org.lv/anci.php" TargetMode="External"/><Relationship Id="rId304" Type="http://schemas.openxmlformats.org/officeDocument/2006/relationships/hyperlink" Target="http://voin.russkie.org.lv/riga_bralu_strelnieku.php" TargetMode="External"/><Relationship Id="rId325" Type="http://schemas.openxmlformats.org/officeDocument/2006/relationships/hyperlink" Target="http://voin.russkie.org.lv/riga_pokrova2.php" TargetMode="External"/><Relationship Id="rId346" Type="http://schemas.openxmlformats.org/officeDocument/2006/relationships/hyperlink" Target="http://voin.russkie.org.lv/vecrubas.php" TargetMode="External"/><Relationship Id="rId367" Type="http://schemas.openxmlformats.org/officeDocument/2006/relationships/hyperlink" Target="http://voin.russkie.org.lv/smiltene.php" TargetMode="External"/><Relationship Id="rId388" Type="http://schemas.openxmlformats.org/officeDocument/2006/relationships/hyperlink" Target="http://voin.russkie.org.lv/tukums3.php" TargetMode="External"/><Relationship Id="rId85" Type="http://schemas.openxmlformats.org/officeDocument/2006/relationships/hyperlink" Target="http://voin.russkie.org.lv/tilza.php" TargetMode="External"/><Relationship Id="rId150" Type="http://schemas.openxmlformats.org/officeDocument/2006/relationships/hyperlink" Target="http://voin.russkie.org.lv/sengeida.php" TargetMode="External"/><Relationship Id="rId171" Type="http://schemas.openxmlformats.org/officeDocument/2006/relationships/hyperlink" Target="http://voin.russkie.org.lv/livberze.php" TargetMode="External"/><Relationship Id="rId192" Type="http://schemas.openxmlformats.org/officeDocument/2006/relationships/hyperlink" Target="http://voin.russkie.org.lv/matkule.php" TargetMode="External"/><Relationship Id="rId206" Type="http://schemas.openxmlformats.org/officeDocument/2006/relationships/hyperlink" Target="http://voin.russkie.org.lv/izvalta.php" TargetMode="External"/><Relationship Id="rId227" Type="http://schemas.openxmlformats.org/officeDocument/2006/relationships/hyperlink" Target="http://voin.russkie.org.lv/augsligatne.php" TargetMode="External"/><Relationship Id="rId413" Type="http://schemas.openxmlformats.org/officeDocument/2006/relationships/hyperlink" Target="http://voin.russkie.org.lv/kalnavezes.php" TargetMode="External"/><Relationship Id="rId248" Type="http://schemas.openxmlformats.org/officeDocument/2006/relationships/hyperlink" Target="http://voin.russkie.org.lv/nirza.php" TargetMode="External"/><Relationship Id="rId269" Type="http://schemas.openxmlformats.org/officeDocument/2006/relationships/hyperlink" Target="http://voin.russkie.org.lv/silini.php" TargetMode="External"/><Relationship Id="rId12" Type="http://schemas.openxmlformats.org/officeDocument/2006/relationships/hyperlink" Target="http://www.history.tver.ru/book/index.html" TargetMode="External"/><Relationship Id="rId33" Type="http://schemas.openxmlformats.org/officeDocument/2006/relationships/hyperlink" Target="http://www.region.in.ua/bobrinets/bkn_r.html" TargetMode="External"/><Relationship Id="rId108" Type="http://schemas.openxmlformats.org/officeDocument/2006/relationships/hyperlink" Target="http://voin.russkie.org.lv/buli.php" TargetMode="External"/><Relationship Id="rId129" Type="http://schemas.openxmlformats.org/officeDocument/2006/relationships/hyperlink" Target="http://voin.russkie.org.lv/vilani_kulturas.php" TargetMode="External"/><Relationship Id="rId280" Type="http://schemas.openxmlformats.org/officeDocument/2006/relationships/hyperlink" Target="http://voin.russkie.org.lv/plavinas.php" TargetMode="External"/><Relationship Id="rId315" Type="http://schemas.openxmlformats.org/officeDocument/2006/relationships/hyperlink" Target="http://voin.russkie.org.lv/riga_ziepniekkalna.php" TargetMode="External"/><Relationship Id="rId336" Type="http://schemas.openxmlformats.org/officeDocument/2006/relationships/hyperlink" Target="http://voin.russkie.org.lv/melansi.php" TargetMode="External"/><Relationship Id="rId357" Type="http://schemas.openxmlformats.org/officeDocument/2006/relationships/hyperlink" Target="http://voin.russkie.org.lv/jaunauce.php" TargetMode="External"/><Relationship Id="rId54" Type="http://schemas.openxmlformats.org/officeDocument/2006/relationships/hyperlink" Target="http://karte.lgia.gov.lv/kartes.html" TargetMode="External"/><Relationship Id="rId75" Type="http://schemas.openxmlformats.org/officeDocument/2006/relationships/hyperlink" Target="http://voin.russkie.org.lv/nitaure.php" TargetMode="External"/><Relationship Id="rId96" Type="http://schemas.openxmlformats.org/officeDocument/2006/relationships/hyperlink" Target="http://voin.russkie.org.lv/tules.php" TargetMode="External"/><Relationship Id="rId140" Type="http://schemas.openxmlformats.org/officeDocument/2006/relationships/hyperlink" Target="http://voin.russkie.org.lv/daugavpils_berzu.php" TargetMode="External"/><Relationship Id="rId161" Type="http://schemas.openxmlformats.org/officeDocument/2006/relationships/hyperlink" Target="http://voin.russkie.org.lv/jekabpils_zala2.php" TargetMode="External"/><Relationship Id="rId182" Type="http://schemas.openxmlformats.org/officeDocument/2006/relationships/hyperlink" Target="http://voin.russkie.org.lv/dimzukalns1.php" TargetMode="External"/><Relationship Id="rId217" Type="http://schemas.openxmlformats.org/officeDocument/2006/relationships/hyperlink" Target="http://voin.russkie.org.lv/gravani.php" TargetMode="External"/><Relationship Id="rId378" Type="http://schemas.openxmlformats.org/officeDocument/2006/relationships/hyperlink" Target="http://voin.russkie.org.lv/kundzini.php" TargetMode="External"/><Relationship Id="rId399" Type="http://schemas.openxmlformats.org/officeDocument/2006/relationships/hyperlink" Target="http://voin.russkie.org.lv/smardes_krogs.php" TargetMode="External"/><Relationship Id="rId403" Type="http://schemas.openxmlformats.org/officeDocument/2006/relationships/hyperlink" Target="http://voin.russkie.org.lv/jurmala_kemeri4.php" TargetMode="External"/><Relationship Id="rId6" Type="http://schemas.openxmlformats.org/officeDocument/2006/relationships/hyperlink" Target="http://voin.russkie.org.lv/pamjat_gerojev_bessmertna.php" TargetMode="External"/><Relationship Id="rId238" Type="http://schemas.openxmlformats.org/officeDocument/2006/relationships/hyperlink" Target="http://voin.russkie.org.lv/vilkene.php" TargetMode="External"/><Relationship Id="rId259" Type="http://schemas.openxmlformats.org/officeDocument/2006/relationships/hyperlink" Target="http://voin.russkie.org.lv/skanakalna_parks.php" TargetMode="External"/><Relationship Id="rId23" Type="http://schemas.openxmlformats.org/officeDocument/2006/relationships/hyperlink" Target="http://memorybook.volgadmin.ru/" TargetMode="External"/><Relationship Id="rId119" Type="http://schemas.openxmlformats.org/officeDocument/2006/relationships/hyperlink" Target="http://voin.russkie.org.lv/kurmene1.php" TargetMode="External"/><Relationship Id="rId270" Type="http://schemas.openxmlformats.org/officeDocument/2006/relationships/hyperlink" Target="http://voin.russkie.org.lv/suntazi.php" TargetMode="External"/><Relationship Id="rId291" Type="http://schemas.openxmlformats.org/officeDocument/2006/relationships/hyperlink" Target="http://voin.russkie.org.lv/ancupanu_kalni.php" TargetMode="External"/><Relationship Id="rId305" Type="http://schemas.openxmlformats.org/officeDocument/2006/relationships/hyperlink" Target="http://voin.russkie.org.lv/riga_raina.php" TargetMode="External"/><Relationship Id="rId326" Type="http://schemas.openxmlformats.org/officeDocument/2006/relationships/hyperlink" Target="http://voin.russkie.org.lv/riga_bolderajas.php" TargetMode="External"/><Relationship Id="rId347" Type="http://schemas.openxmlformats.org/officeDocument/2006/relationships/hyperlink" Target="http://voin.russkie.org.lv/kraujas.php" TargetMode="External"/><Relationship Id="rId44" Type="http://schemas.openxmlformats.org/officeDocument/2006/relationships/hyperlink" Target="http://www.ordenis.lv/" TargetMode="External"/><Relationship Id="rId65" Type="http://schemas.openxmlformats.org/officeDocument/2006/relationships/hyperlink" Target="http://voin.russkie.org.lv/alsunga.php" TargetMode="External"/><Relationship Id="rId86" Type="http://schemas.openxmlformats.org/officeDocument/2006/relationships/hyperlink" Target="http://voin.russkie.org.lv/baldone.php" TargetMode="External"/><Relationship Id="rId130" Type="http://schemas.openxmlformats.org/officeDocument/2006/relationships/hyperlink" Target="http://voin.russkie.org.lv/kapsede.php" TargetMode="External"/><Relationship Id="rId151" Type="http://schemas.openxmlformats.org/officeDocument/2006/relationships/hyperlink" Target="http://voin.russkie.org.lv/spogi.php" TargetMode="External"/><Relationship Id="rId368" Type="http://schemas.openxmlformats.org/officeDocument/2006/relationships/hyperlink" Target="http://voin.russkie.org.lv/strenci.php" TargetMode="External"/><Relationship Id="rId389" Type="http://schemas.openxmlformats.org/officeDocument/2006/relationships/hyperlink" Target="http://voin.russkie.org.lv/ezerini.php" TargetMode="External"/><Relationship Id="rId172" Type="http://schemas.openxmlformats.org/officeDocument/2006/relationships/hyperlink" Target="http://voin.russkie.org.lv/poki.php" TargetMode="External"/><Relationship Id="rId193" Type="http://schemas.openxmlformats.org/officeDocument/2006/relationships/hyperlink" Target="http://voin.russkie.org.lv/karsava.php" TargetMode="External"/><Relationship Id="rId207" Type="http://schemas.openxmlformats.org/officeDocument/2006/relationships/hyperlink" Target="http://voin.russkie.org.lv/indra.php" TargetMode="External"/><Relationship Id="rId228" Type="http://schemas.openxmlformats.org/officeDocument/2006/relationships/hyperlink" Target="http://voin.russkie.org.lv/ligatne.php" TargetMode="External"/><Relationship Id="rId249" Type="http://schemas.openxmlformats.org/officeDocument/2006/relationships/hyperlink" Target="http://voin.russkie.org.lv/pilda.php" TargetMode="External"/><Relationship Id="rId414" Type="http://schemas.openxmlformats.org/officeDocument/2006/relationships/hyperlink" Target="http://voin.russkie.org.lv/priednieki.php" TargetMode="External"/><Relationship Id="rId13" Type="http://schemas.openxmlformats.org/officeDocument/2006/relationships/hyperlink" Target="http://www.chuvashia.com/soldiers" TargetMode="External"/><Relationship Id="rId109" Type="http://schemas.openxmlformats.org/officeDocument/2006/relationships/hyperlink" Target="http://voin.russkie.org.lv/valka_gaujas.php" TargetMode="External"/><Relationship Id="rId260" Type="http://schemas.openxmlformats.org/officeDocument/2006/relationships/hyperlink" Target="http://voin.russkie.org.lv/malpils.php" TargetMode="External"/><Relationship Id="rId281" Type="http://schemas.openxmlformats.org/officeDocument/2006/relationships/hyperlink" Target="http://voin.russkie.org.lv/preili.php" TargetMode="External"/><Relationship Id="rId316" Type="http://schemas.openxmlformats.org/officeDocument/2006/relationships/hyperlink" Target="http://voin.russkie.org.lv/riga_ivana1.php" TargetMode="External"/><Relationship Id="rId337" Type="http://schemas.openxmlformats.org/officeDocument/2006/relationships/hyperlink" Target="http://voin.russkie.org.lv/svitene.php" TargetMode="External"/><Relationship Id="rId34" Type="http://schemas.openxmlformats.org/officeDocument/2006/relationships/hyperlink" Target="http://www.brusilov.org.ua/Russian/knyga_pamyat.htm" TargetMode="External"/><Relationship Id="rId55" Type="http://schemas.openxmlformats.org/officeDocument/2006/relationships/hyperlink" Target="http://sirius.ldz.lv/sari/saraksts.asp?lngg=ru" TargetMode="External"/><Relationship Id="rId76" Type="http://schemas.openxmlformats.org/officeDocument/2006/relationships/hyperlink" Target="http://voin.russkie.org.lv/ape.php" TargetMode="External"/><Relationship Id="rId97" Type="http://schemas.openxmlformats.org/officeDocument/2006/relationships/hyperlink" Target="http://voin.russkie.org.lv/jaunsaule.php" TargetMode="External"/><Relationship Id="rId120" Type="http://schemas.openxmlformats.org/officeDocument/2006/relationships/hyperlink" Target="http://voin.russkie.org.lv/liepkalni.php" TargetMode="External"/><Relationship Id="rId141" Type="http://schemas.openxmlformats.org/officeDocument/2006/relationships/hyperlink" Target="http://voin.russkie.org.lv/daugavpils_brjanskas.php" TargetMode="External"/><Relationship Id="rId358" Type="http://schemas.openxmlformats.org/officeDocument/2006/relationships/hyperlink" Target="http://voin.russkie.org.lv/saulkrasti.php" TargetMode="External"/><Relationship Id="rId379" Type="http://schemas.openxmlformats.org/officeDocument/2006/relationships/hyperlink" Target="http://voin.russkie.org.lv/lapsinas.php" TargetMode="External"/><Relationship Id="rId7" Type="http://schemas.openxmlformats.org/officeDocument/2006/relationships/image" Target="media/image2.jpeg"/><Relationship Id="rId162" Type="http://schemas.openxmlformats.org/officeDocument/2006/relationships/hyperlink" Target="http://voin.russkie.org.lv/jekabpils_kalna.php" TargetMode="External"/><Relationship Id="rId183" Type="http://schemas.openxmlformats.org/officeDocument/2006/relationships/hyperlink" Target="http://voin.russkie.org.lv/iecava.php" TargetMode="External"/><Relationship Id="rId218" Type="http://schemas.openxmlformats.org/officeDocument/2006/relationships/hyperlink" Target="http://voin.russkie.org.lv/landzani.php" TargetMode="External"/><Relationship Id="rId239" Type="http://schemas.openxmlformats.org/officeDocument/2006/relationships/hyperlink" Target="http://voin.russkie.org.lv/limbazi.php" TargetMode="External"/><Relationship Id="rId390" Type="http://schemas.openxmlformats.org/officeDocument/2006/relationships/hyperlink" Target="http://voin.russkie.org.lv/carnikava.php" TargetMode="External"/><Relationship Id="rId404" Type="http://schemas.openxmlformats.org/officeDocument/2006/relationships/hyperlink" Target="http://voin.russkie.org.lv/jurmala_priedaine.php" TargetMode="External"/><Relationship Id="rId250" Type="http://schemas.openxmlformats.org/officeDocument/2006/relationships/hyperlink" Target="http://voin.russkie.org.lv/rundeni.php" TargetMode="External"/><Relationship Id="rId271" Type="http://schemas.openxmlformats.org/officeDocument/2006/relationships/hyperlink" Target="http://voin.russkie.org.lv/amatnieki.php" TargetMode="External"/><Relationship Id="rId292" Type="http://schemas.openxmlformats.org/officeDocument/2006/relationships/hyperlink" Target="http://voin.russkie.org.lv/balbisi.php" TargetMode="External"/><Relationship Id="rId306" Type="http://schemas.openxmlformats.org/officeDocument/2006/relationships/hyperlink" Target="http://voin.russkie.org.lv/riga_vecmilgravja.php" TargetMode="External"/><Relationship Id="rId24" Type="http://schemas.openxmlformats.org/officeDocument/2006/relationships/hyperlink" Target="http://mksd.narod.ru/" TargetMode="External"/><Relationship Id="rId45" Type="http://schemas.openxmlformats.org/officeDocument/2006/relationships/hyperlink" Target="http://www.nashapobeda.lv/patriot.html" TargetMode="External"/><Relationship Id="rId66" Type="http://schemas.openxmlformats.org/officeDocument/2006/relationships/hyperlink" Target="http://voin.russkie.org.lv/aluksne_pils.php" TargetMode="External"/><Relationship Id="rId87" Type="http://schemas.openxmlformats.org/officeDocument/2006/relationships/hyperlink" Target="http://voin.russkie.org.lv/mezvidi.php" TargetMode="External"/><Relationship Id="rId110" Type="http://schemas.openxmlformats.org/officeDocument/2006/relationships/hyperlink" Target="http://voin.russkie.org.lv/turna.php" TargetMode="External"/><Relationship Id="rId131" Type="http://schemas.openxmlformats.org/officeDocument/2006/relationships/hyperlink" Target="http://voin.russkie.org.lv/gulbene.php" TargetMode="External"/><Relationship Id="rId327" Type="http://schemas.openxmlformats.org/officeDocument/2006/relationships/hyperlink" Target="http://voin.russkie.org.lv/riga_jaunciema.php" TargetMode="External"/><Relationship Id="rId348" Type="http://schemas.openxmlformats.org/officeDocument/2006/relationships/hyperlink" Target="http://voin.russkie.org.lv/kursisi.php" TargetMode="External"/><Relationship Id="rId369" Type="http://schemas.openxmlformats.org/officeDocument/2006/relationships/hyperlink" Target="http://voin.russkie.org.lv/birzes.php" TargetMode="External"/><Relationship Id="rId152" Type="http://schemas.openxmlformats.org/officeDocument/2006/relationships/hyperlink" Target="http://voin.russkie.org.lv/juzefova.php" TargetMode="External"/><Relationship Id="rId173" Type="http://schemas.openxmlformats.org/officeDocument/2006/relationships/hyperlink" Target="http://voin.russkie.org.lv/svete.php" TargetMode="External"/><Relationship Id="rId194" Type="http://schemas.openxmlformats.org/officeDocument/2006/relationships/hyperlink" Target="http://voin.russkie.org.lv/orehovka.php" TargetMode="External"/><Relationship Id="rId208" Type="http://schemas.openxmlformats.org/officeDocument/2006/relationships/hyperlink" Target="http://voin.russkie.org.lv/kraslava_rigas.php" TargetMode="External"/><Relationship Id="rId229" Type="http://schemas.openxmlformats.org/officeDocument/2006/relationships/hyperlink" Target="http://voin.russkie.org.lv/liepaja_skedes.php" TargetMode="External"/><Relationship Id="rId380" Type="http://schemas.openxmlformats.org/officeDocument/2006/relationships/hyperlink" Target="http://voin.russkie.org.lv/liepinas.php" TargetMode="External"/><Relationship Id="rId415" Type="http://schemas.openxmlformats.org/officeDocument/2006/relationships/hyperlink" Target="http://voin.russkie.org.lv/pelnaji.php" TargetMode="External"/><Relationship Id="rId240" Type="http://schemas.openxmlformats.org/officeDocument/2006/relationships/hyperlink" Target="http://voin.russkie.org.lv/mandegas.php" TargetMode="External"/><Relationship Id="rId261" Type="http://schemas.openxmlformats.org/officeDocument/2006/relationships/hyperlink" Target="http://voin.russkie.org.lv/tiraine.php" TargetMode="External"/><Relationship Id="rId14" Type="http://schemas.openxmlformats.org/officeDocument/2006/relationships/hyperlink" Target="http://memobook.midural.ru/index/ru/memobook" TargetMode="External"/><Relationship Id="rId35" Type="http://schemas.openxmlformats.org/officeDocument/2006/relationships/hyperlink" Target="http://libnn.ru/content/blogcategory/384/15" TargetMode="External"/><Relationship Id="rId56" Type="http://schemas.openxmlformats.org/officeDocument/2006/relationships/hyperlink" Target="https://www.bezrindas.lv/index_bus.php?lang=ru" TargetMode="External"/><Relationship Id="rId77" Type="http://schemas.openxmlformats.org/officeDocument/2006/relationships/hyperlink" Target="http://voin.russkie.org.lv/auce.php" TargetMode="External"/><Relationship Id="rId100" Type="http://schemas.openxmlformats.org/officeDocument/2006/relationships/hyperlink" Target="http://voin.russkie.org.lv/dzirnieki.php" TargetMode="External"/><Relationship Id="rId282" Type="http://schemas.openxmlformats.org/officeDocument/2006/relationships/hyperlink" Target="http://voin.russkie.org.lv/priekule.php" TargetMode="External"/><Relationship Id="rId317" Type="http://schemas.openxmlformats.org/officeDocument/2006/relationships/hyperlink" Target="http://voin.russkie.org.lv/riga_ivana2.php" TargetMode="External"/><Relationship Id="rId338" Type="http://schemas.openxmlformats.org/officeDocument/2006/relationships/hyperlink" Target="http://voin.russkie.org.lv/rucava.php" TargetMode="External"/><Relationship Id="rId359" Type="http://schemas.openxmlformats.org/officeDocument/2006/relationships/hyperlink" Target="http://voin.russkie.org.lv/angotinas.php" TargetMode="External"/><Relationship Id="rId8" Type="http://schemas.openxmlformats.org/officeDocument/2006/relationships/hyperlink" Target="http://pomnite-nas.ru/" TargetMode="External"/><Relationship Id="rId98" Type="http://schemas.openxmlformats.org/officeDocument/2006/relationships/hyperlink" Target="http://voin.russkie.org.lv/bejukrogs.php" TargetMode="External"/><Relationship Id="rId121" Type="http://schemas.openxmlformats.org/officeDocument/2006/relationships/hyperlink" Target="http://voin.russkie.org.lv/skaistkalne.php" TargetMode="External"/><Relationship Id="rId142" Type="http://schemas.openxmlformats.org/officeDocument/2006/relationships/hyperlink" Target="http://voin.russkie.org.lv/daugavpils_vidus.php" TargetMode="External"/><Relationship Id="rId163" Type="http://schemas.openxmlformats.org/officeDocument/2006/relationships/hyperlink" Target="http://voin.russkie.org.lv/jekabpils_rigas.php" TargetMode="External"/><Relationship Id="rId184" Type="http://schemas.openxmlformats.org/officeDocument/2006/relationships/hyperlink" Target="http://voin.russkie.org.lv/bebrene.php" TargetMode="External"/><Relationship Id="rId219" Type="http://schemas.openxmlformats.org/officeDocument/2006/relationships/hyperlink" Target="http://voin.russkie.org.lv/marinzeja.php" TargetMode="External"/><Relationship Id="rId370" Type="http://schemas.openxmlformats.org/officeDocument/2006/relationships/hyperlink" Target="http://voin.russkie.org.lv/vanagi_sejas.php" TargetMode="External"/><Relationship Id="rId391" Type="http://schemas.openxmlformats.org/officeDocument/2006/relationships/hyperlink" Target="http://voin.russkie.org.lv/cesvaine.php" TargetMode="External"/><Relationship Id="rId405" Type="http://schemas.openxmlformats.org/officeDocument/2006/relationships/hyperlink" Target="http://voin.russkie.org.lv/jurmala_sloka3.php" TargetMode="External"/><Relationship Id="rId230" Type="http://schemas.openxmlformats.org/officeDocument/2006/relationships/hyperlink" Target="http://voin.russkie.org.lv/liepaja_garnizona.php" TargetMode="External"/><Relationship Id="rId251" Type="http://schemas.openxmlformats.org/officeDocument/2006/relationships/hyperlink" Target="http://voin.russkie.org.lv/barkava.php" TargetMode="External"/><Relationship Id="rId25" Type="http://schemas.openxmlformats.org/officeDocument/2006/relationships/hyperlink" Target="http://www.ugresh.ru/kniga.htm" TargetMode="External"/><Relationship Id="rId46" Type="http://schemas.openxmlformats.org/officeDocument/2006/relationships/hyperlink" Target="http://voin.russkie.org.lv/tula2010.php" TargetMode="External"/><Relationship Id="rId67" Type="http://schemas.openxmlformats.org/officeDocument/2006/relationships/hyperlink" Target="http://voin.russkie.org.lv/zeltini.php" TargetMode="External"/><Relationship Id="rId272" Type="http://schemas.openxmlformats.org/officeDocument/2006/relationships/hyperlink" Target="http://voin.russkie.org.lv/salgales_skola.php" TargetMode="External"/><Relationship Id="rId293" Type="http://schemas.openxmlformats.org/officeDocument/2006/relationships/hyperlink" Target="http://voin.russkie.org.lv/berzgale.php" TargetMode="External"/><Relationship Id="rId307" Type="http://schemas.openxmlformats.org/officeDocument/2006/relationships/hyperlink" Target="http://voin.russkie.org.lv/riga_brivibas.php" TargetMode="External"/><Relationship Id="rId328" Type="http://schemas.openxmlformats.org/officeDocument/2006/relationships/hyperlink" Target="http://voin.russkie.org.lv/riga_daugava.php" TargetMode="External"/><Relationship Id="rId349" Type="http://schemas.openxmlformats.org/officeDocument/2006/relationships/hyperlink" Target="http://voin.russkie.org.lv/leibas.php" TargetMode="External"/><Relationship Id="rId88" Type="http://schemas.openxmlformats.org/officeDocument/2006/relationships/hyperlink" Target="http://voin.russkie.org.lv/spalenieki.php" TargetMode="External"/><Relationship Id="rId111" Type="http://schemas.openxmlformats.org/officeDocument/2006/relationships/hyperlink" Target="http://voin.russkie.org.lv/valmiera_lucas.php" TargetMode="External"/><Relationship Id="rId132" Type="http://schemas.openxmlformats.org/officeDocument/2006/relationships/hyperlink" Target="http://voin.russkie.org.lv/jaungulbene.php" TargetMode="External"/><Relationship Id="rId153" Type="http://schemas.openxmlformats.org/officeDocument/2006/relationships/hyperlink" Target="http://voin.russkie.org.lv/berze.php" TargetMode="External"/><Relationship Id="rId174" Type="http://schemas.openxmlformats.org/officeDocument/2006/relationships/hyperlink" Target="http://voin.russkie.org.lv/sesava.php" TargetMode="External"/><Relationship Id="rId195" Type="http://schemas.openxmlformats.org/officeDocument/2006/relationships/hyperlink" Target="http://voin.russkie.org.lv/birzgale.php" TargetMode="External"/><Relationship Id="rId209" Type="http://schemas.openxmlformats.org/officeDocument/2006/relationships/hyperlink" Target="http://voin.russkie.org.lv/niksani.php" TargetMode="External"/><Relationship Id="rId360" Type="http://schemas.openxmlformats.org/officeDocument/2006/relationships/hyperlink" Target="http://voin.russkie.org.lv/more.php" TargetMode="External"/><Relationship Id="rId381" Type="http://schemas.openxmlformats.org/officeDocument/2006/relationships/hyperlink" Target="http://voin.russkie.org.lv/pure.php" TargetMode="External"/><Relationship Id="rId416" Type="http://schemas.openxmlformats.org/officeDocument/2006/relationships/hyperlink" Target="http://voin.russkie.org.lv/memorial.php" TargetMode="External"/><Relationship Id="rId220" Type="http://schemas.openxmlformats.org/officeDocument/2006/relationships/hyperlink" Target="http://voin.russkie.org.lv/mezare.php" TargetMode="External"/><Relationship Id="rId241" Type="http://schemas.openxmlformats.org/officeDocument/2006/relationships/hyperlink" Target="http://voin.russkie.org.lv/lubana.php" TargetMode="External"/><Relationship Id="rId15" Type="http://schemas.openxmlformats.org/officeDocument/2006/relationships/hyperlink" Target="http://geologi-urala.narod.ru/Nekropol_1941-45/pamyat_1945-1.htm" TargetMode="External"/><Relationship Id="rId36" Type="http://schemas.openxmlformats.org/officeDocument/2006/relationships/hyperlink" Target="http://www.hammelburg.ru/" TargetMode="External"/><Relationship Id="rId57" Type="http://schemas.openxmlformats.org/officeDocument/2006/relationships/hyperlink" Target="http://www.autoosta.lv/eticket/races.jsp;jsessionid=A4A7875649F62579382072C73CB83A09" TargetMode="External"/><Relationship Id="rId262" Type="http://schemas.openxmlformats.org/officeDocument/2006/relationships/hyperlink" Target="http://voin.russkie.org.lv/billes.php" TargetMode="External"/><Relationship Id="rId283" Type="http://schemas.openxmlformats.org/officeDocument/2006/relationships/hyperlink" Target="http://voin.russkie.org.lv/priekuli.php" TargetMode="External"/><Relationship Id="rId318" Type="http://schemas.openxmlformats.org/officeDocument/2006/relationships/hyperlink" Target="http://voin.russkie.org.lv/riga_pleskodales.php" TargetMode="External"/><Relationship Id="rId339" Type="http://schemas.openxmlformats.org/officeDocument/2006/relationships/hyperlink" Target="http://voin.russkie.org.lv/vecselpils.php" TargetMode="External"/><Relationship Id="rId78" Type="http://schemas.openxmlformats.org/officeDocument/2006/relationships/hyperlink" Target="http://voin.russkie.org.lv/bene.php" TargetMode="External"/><Relationship Id="rId99" Type="http://schemas.openxmlformats.org/officeDocument/2006/relationships/hyperlink" Target="http://voin.russkie.org.lv/vanagi.php" TargetMode="External"/><Relationship Id="rId101" Type="http://schemas.openxmlformats.org/officeDocument/2006/relationships/hyperlink" Target="http://voin.russkie.org.lv/zauri.php" TargetMode="External"/><Relationship Id="rId122" Type="http://schemas.openxmlformats.org/officeDocument/2006/relationships/hyperlink" Target="http://voin.russkie.org.lv/viesite_brivibas.php" TargetMode="External"/><Relationship Id="rId143" Type="http://schemas.openxmlformats.org/officeDocument/2006/relationships/hyperlink" Target="http://voin.russkie.org.lv/daugavpils_rigas.php" TargetMode="External"/><Relationship Id="rId164" Type="http://schemas.openxmlformats.org/officeDocument/2006/relationships/hyperlink" Target="http://voin.russkie.org.lv/jelgava_aviacijas.php" TargetMode="External"/><Relationship Id="rId185" Type="http://schemas.openxmlformats.org/officeDocument/2006/relationships/hyperlink" Target="http://voin.russkie.org.lv/ilukste.php" TargetMode="External"/><Relationship Id="rId350" Type="http://schemas.openxmlformats.org/officeDocument/2006/relationships/hyperlink" Target="http://voin.russkie.org.lv/lukas1.php" TargetMode="External"/><Relationship Id="rId371" Type="http://schemas.openxmlformats.org/officeDocument/2006/relationships/hyperlink" Target="http://voin.russkie.org.lv/talsi_brivibas.php" TargetMode="External"/><Relationship Id="rId406" Type="http://schemas.openxmlformats.org/officeDocument/2006/relationships/hyperlink" Target="http://voin.russkie.org.lv/jurmala_sloka4.php" TargetMode="External"/><Relationship Id="rId9" Type="http://schemas.openxmlformats.org/officeDocument/2006/relationships/hyperlink" Target="http://www.obd-memorial.ru/" TargetMode="External"/><Relationship Id="rId210" Type="http://schemas.openxmlformats.org/officeDocument/2006/relationships/hyperlink" Target="http://voin.russkie.org.lv/ledurga.php" TargetMode="External"/><Relationship Id="rId392" Type="http://schemas.openxmlformats.org/officeDocument/2006/relationships/hyperlink" Target="http://voin.russkie.org.lv/cesis_meza.php" TargetMode="External"/><Relationship Id="rId26" Type="http://schemas.openxmlformats.org/officeDocument/2006/relationships/hyperlink" Target="http://www.miaki.ru/history/list.htm" TargetMode="External"/><Relationship Id="rId231" Type="http://schemas.openxmlformats.org/officeDocument/2006/relationships/hyperlink" Target="http://voin.russkie.org.lv/liepaja_ziemelu.php" TargetMode="External"/><Relationship Id="rId252" Type="http://schemas.openxmlformats.org/officeDocument/2006/relationships/hyperlink" Target="http://voin.russkie.org.lv/laudona.php" TargetMode="External"/><Relationship Id="rId273" Type="http://schemas.openxmlformats.org/officeDocument/2006/relationships/hyperlink" Target="http://voin.russkie.org.lv/berzpils.php" TargetMode="External"/><Relationship Id="rId294" Type="http://schemas.openxmlformats.org/officeDocument/2006/relationships/hyperlink" Target="http://voin.russkie.org.lv/garkalni1.php" TargetMode="External"/><Relationship Id="rId308" Type="http://schemas.openxmlformats.org/officeDocument/2006/relationships/hyperlink" Target="http://voin.russkie.org.lv/riga_lacupes.php" TargetMode="External"/><Relationship Id="rId329" Type="http://schemas.openxmlformats.org/officeDocument/2006/relationships/hyperlink" Target="http://voin.russkie.org.lv/galeni.php" TargetMode="External"/><Relationship Id="rId47" Type="http://schemas.openxmlformats.org/officeDocument/2006/relationships/hyperlink" Target="http://maps.google.com/maps/ms?hl=ru&amp;ie=UTF8&amp;oe=UTF8&amp;msa=0&amp;msid=106392138182310595468.0004522785848a44c797c&amp;ll=57.034752,24.829102&amp;spn=2.660536,8.305664&amp;z=8" TargetMode="External"/><Relationship Id="rId68" Type="http://schemas.openxmlformats.org/officeDocument/2006/relationships/hyperlink" Target="http://voin.russkie.org.lv/kursi.php" TargetMode="External"/><Relationship Id="rId89" Type="http://schemas.openxmlformats.org/officeDocument/2006/relationships/hyperlink" Target="http://voin.russkie.org.lv/baltinava.php" TargetMode="External"/><Relationship Id="rId112" Type="http://schemas.openxmlformats.org/officeDocument/2006/relationships/hyperlink" Target="http://voin.russkie.org.lv/varaklani.php" TargetMode="External"/><Relationship Id="rId133" Type="http://schemas.openxmlformats.org/officeDocument/2006/relationships/hyperlink" Target="http://voin.russkie.org.lv/andrupene.php" TargetMode="External"/><Relationship Id="rId154" Type="http://schemas.openxmlformats.org/officeDocument/2006/relationships/hyperlink" Target="http://voin.russkie.org.lv/dobele_brivibas.php" TargetMode="External"/><Relationship Id="rId175" Type="http://schemas.openxmlformats.org/officeDocument/2006/relationships/hyperlink" Target="http://voin.russkie.org.lv/tireli.php" TargetMode="External"/><Relationship Id="rId340" Type="http://schemas.openxmlformats.org/officeDocument/2006/relationships/hyperlink" Target="http://voin.russkie.org.lv/rogas.php" TargetMode="External"/><Relationship Id="rId361" Type="http://schemas.openxmlformats.org/officeDocument/2006/relationships/hyperlink" Target="http://voin.russkie.org.lv/sigulda_miera.php" TargetMode="External"/><Relationship Id="rId196" Type="http://schemas.openxmlformats.org/officeDocument/2006/relationships/hyperlink" Target="http://voin.russkie.org.lv/pumpuri.php" TargetMode="External"/><Relationship Id="rId200" Type="http://schemas.openxmlformats.org/officeDocument/2006/relationships/hyperlink" Target="http://voin.russkie.org.lv/truseli.php" TargetMode="External"/><Relationship Id="rId382" Type="http://schemas.openxmlformats.org/officeDocument/2006/relationships/hyperlink" Target="http://voin.russkie.org.lv/slampe.php" TargetMode="External"/><Relationship Id="rId417" Type="http://schemas.openxmlformats.org/officeDocument/2006/relationships/hyperlink" Target="mailto:info@russkie.org.lv" TargetMode="External"/><Relationship Id="rId16" Type="http://schemas.openxmlformats.org/officeDocument/2006/relationships/hyperlink" Target="http://pobeda.onego.ru/" TargetMode="External"/><Relationship Id="rId221" Type="http://schemas.openxmlformats.org/officeDocument/2006/relationships/hyperlink" Target="http://voin.russkie.org.lv/prizi.php" TargetMode="External"/><Relationship Id="rId242" Type="http://schemas.openxmlformats.org/officeDocument/2006/relationships/hyperlink" Target="http://voin.russkie.org.lv/brigi.php" TargetMode="External"/><Relationship Id="rId263" Type="http://schemas.openxmlformats.org/officeDocument/2006/relationships/hyperlink" Target="http://voin.russkie.org.lv/viganti.php" TargetMode="External"/><Relationship Id="rId284" Type="http://schemas.openxmlformats.org/officeDocument/2006/relationships/hyperlink" Target="http://voin.russkie.org.lv/rauna.php" TargetMode="External"/><Relationship Id="rId319" Type="http://schemas.openxmlformats.org/officeDocument/2006/relationships/hyperlink" Target="http://voin.russkie.org.lv/riga_lizuma.php" TargetMode="External"/><Relationship Id="rId37" Type="http://schemas.openxmlformats.org/officeDocument/2006/relationships/hyperlink" Target="http://www.nekropol.com/Russe.htm" TargetMode="External"/><Relationship Id="rId58" Type="http://schemas.openxmlformats.org/officeDocument/2006/relationships/hyperlink" Target="http://www.marsruti.lv/riga/?a=p.routes&amp;transport_id=tram&amp;t=xhtml&amp;l=ru" TargetMode="External"/><Relationship Id="rId79" Type="http://schemas.openxmlformats.org/officeDocument/2006/relationships/hyperlink" Target="http://voin.russkie.org.lv/lielauce.php" TargetMode="External"/><Relationship Id="rId102" Type="http://schemas.openxmlformats.org/officeDocument/2006/relationships/hyperlink" Target="http://voin.russkie.org.lv/zvani.php" TargetMode="External"/><Relationship Id="rId123" Type="http://schemas.openxmlformats.org/officeDocument/2006/relationships/hyperlink" Target="http://voin.russkie.org.lv/kacite.php" TargetMode="External"/><Relationship Id="rId144" Type="http://schemas.openxmlformats.org/officeDocument/2006/relationships/hyperlink" Target="http://voin.russkie.org.lv/daugavpils_garnizona.php" TargetMode="External"/><Relationship Id="rId330" Type="http://schemas.openxmlformats.org/officeDocument/2006/relationships/hyperlink" Target="http://voin.russkie.org.lv/silajani.php" TargetMode="External"/><Relationship Id="rId90" Type="http://schemas.openxmlformats.org/officeDocument/2006/relationships/hyperlink" Target="http://voin.russkie.org.lv/bauska_birzu.php" TargetMode="External"/><Relationship Id="rId165" Type="http://schemas.openxmlformats.org/officeDocument/2006/relationships/hyperlink" Target="http://voin.russkie.org.lv/jelgava_dobeles.php" TargetMode="External"/><Relationship Id="rId186" Type="http://schemas.openxmlformats.org/officeDocument/2006/relationships/hyperlink" Target="http://voin.russkie.org.lv/subate.php" TargetMode="External"/><Relationship Id="rId351" Type="http://schemas.openxmlformats.org/officeDocument/2006/relationships/hyperlink" Target="http://voin.russkie.org.lv/mastini.php" TargetMode="External"/><Relationship Id="rId372" Type="http://schemas.openxmlformats.org/officeDocument/2006/relationships/hyperlink" Target="http://voin.russkie.org.lv/gaili.php" TargetMode="External"/><Relationship Id="rId393" Type="http://schemas.openxmlformats.org/officeDocument/2006/relationships/hyperlink" Target="http://voin.russkie.org.lv/zvirgzdene.php" TargetMode="External"/><Relationship Id="rId407" Type="http://schemas.openxmlformats.org/officeDocument/2006/relationships/hyperlink" Target="http://voin.russkie.org.lv/jurmala_jaundubulti.php" TargetMode="External"/><Relationship Id="rId211" Type="http://schemas.openxmlformats.org/officeDocument/2006/relationships/hyperlink" Target="http://voin.russkie.org.lv/ragana.php" TargetMode="External"/><Relationship Id="rId232" Type="http://schemas.openxmlformats.org/officeDocument/2006/relationships/hyperlink" Target="http://voin.russkie.org.lv/liepaja_centralie1.php" TargetMode="External"/><Relationship Id="rId253" Type="http://schemas.openxmlformats.org/officeDocument/2006/relationships/hyperlink" Target="http://voin.russkie.org.lv/madona.php" TargetMode="External"/><Relationship Id="rId274" Type="http://schemas.openxmlformats.org/officeDocument/2006/relationships/hyperlink" Target="http://voin.russkie.org.lv/peternieki.php" TargetMode="External"/><Relationship Id="rId295" Type="http://schemas.openxmlformats.org/officeDocument/2006/relationships/hyperlink" Target="http://voin.russkie.org.lv/garkalni2.php" TargetMode="External"/><Relationship Id="rId309" Type="http://schemas.openxmlformats.org/officeDocument/2006/relationships/hyperlink" Target="http://voin.russkie.org.lv/riga_tornakalna.php" TargetMode="External"/><Relationship Id="rId27" Type="http://schemas.openxmlformats.org/officeDocument/2006/relationships/hyperlink" Target="http://pobeda60rasskasovo.narod.ru/knig_pamyti.html" TargetMode="External"/><Relationship Id="rId48" Type="http://schemas.openxmlformats.org/officeDocument/2006/relationships/hyperlink" Target="http://www.balticmap.eu/" TargetMode="External"/><Relationship Id="rId69" Type="http://schemas.openxmlformats.org/officeDocument/2006/relationships/hyperlink" Target="http://voin.russkie.org.lv/liepna.php" TargetMode="External"/><Relationship Id="rId113" Type="http://schemas.openxmlformats.org/officeDocument/2006/relationships/hyperlink" Target="http://voin.russkie.org.lv/ventspils_meza.php" TargetMode="External"/><Relationship Id="rId134" Type="http://schemas.openxmlformats.org/officeDocument/2006/relationships/hyperlink" Target="http://voin.russkie.org.lv/dagda.php" TargetMode="External"/><Relationship Id="rId320" Type="http://schemas.openxmlformats.org/officeDocument/2006/relationships/hyperlink" Target="http://voin.russkie.org.lv/riga_plavnieku.php" TargetMode="External"/><Relationship Id="rId80" Type="http://schemas.openxmlformats.org/officeDocument/2006/relationships/hyperlink" Target="http://voin.russkie.org.lv/ukri.php" TargetMode="External"/><Relationship Id="rId155" Type="http://schemas.openxmlformats.org/officeDocument/2006/relationships/hyperlink" Target="http://voin.russkie.org.lv/pocas.php" TargetMode="External"/><Relationship Id="rId176" Type="http://schemas.openxmlformats.org/officeDocument/2006/relationships/hyperlink" Target="http://voin.russkie.org.lv/jaunsvirlauka.php" TargetMode="External"/><Relationship Id="rId197" Type="http://schemas.openxmlformats.org/officeDocument/2006/relationships/hyperlink" Target="http://voin.russkie.org.lv/katlakalns.php" TargetMode="External"/><Relationship Id="rId341" Type="http://schemas.openxmlformats.org/officeDocument/2006/relationships/hyperlink" Target="http://voin.russkie.org.lv/salaspils4.php" TargetMode="External"/><Relationship Id="rId362" Type="http://schemas.openxmlformats.org/officeDocument/2006/relationships/hyperlink" Target="http://voin.russkie.org.lv/stiveri.php" TargetMode="External"/><Relationship Id="rId383" Type="http://schemas.openxmlformats.org/officeDocument/2006/relationships/hyperlink" Target="http://voin.russkie.org.lv/spirgus.php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voin.russkie.org.lv/caukste.php" TargetMode="External"/><Relationship Id="rId222" Type="http://schemas.openxmlformats.org/officeDocument/2006/relationships/hyperlink" Target="http://voin.russkie.org.lv/rusuli.php" TargetMode="External"/><Relationship Id="rId243" Type="http://schemas.openxmlformats.org/officeDocument/2006/relationships/hyperlink" Target="http://voin.russkie.org.lv/vecslabada.php" TargetMode="External"/><Relationship Id="rId264" Type="http://schemas.openxmlformats.org/officeDocument/2006/relationships/hyperlink" Target="http://voin.russkie.org.lv/nereta.php" TargetMode="External"/><Relationship Id="rId285" Type="http://schemas.openxmlformats.org/officeDocument/2006/relationships/hyperlink" Target="http://voin.russkie.org.lv/rezekne_atmodas.php" TargetMode="External"/><Relationship Id="rId17" Type="http://schemas.openxmlformats.org/officeDocument/2006/relationships/hyperlink" Target="http://www.chelarhiv.ru/knpam" TargetMode="External"/><Relationship Id="rId38" Type="http://schemas.openxmlformats.org/officeDocument/2006/relationships/hyperlink" Target="http://zhurnal.lib.ru/c/chernowalow_w_w" TargetMode="External"/><Relationship Id="rId59" Type="http://schemas.openxmlformats.org/officeDocument/2006/relationships/hyperlink" Target="http://voin.russkie.org.lv/aglona.php" TargetMode="External"/><Relationship Id="rId103" Type="http://schemas.openxmlformats.org/officeDocument/2006/relationships/hyperlink" Target="http://voin.russkie.org.lv/purvakrogs.php" TargetMode="External"/><Relationship Id="rId124" Type="http://schemas.openxmlformats.org/officeDocument/2006/relationships/hyperlink" Target="http://voin.russkie.org.lv/sauka.php" TargetMode="External"/><Relationship Id="rId310" Type="http://schemas.openxmlformats.org/officeDocument/2006/relationships/hyperlink" Target="http://voin.russkie.org.lv/riga_garnizona1.php" TargetMode="External"/><Relationship Id="rId70" Type="http://schemas.openxmlformats.org/officeDocument/2006/relationships/hyperlink" Target="http://voin.russkie.org.lv/salnas.php" TargetMode="External"/><Relationship Id="rId91" Type="http://schemas.openxmlformats.org/officeDocument/2006/relationships/hyperlink" Target="http://voin.russkie.org.lv/bauska_memeles.php" TargetMode="External"/><Relationship Id="rId145" Type="http://schemas.openxmlformats.org/officeDocument/2006/relationships/hyperlink" Target="http://voin.russkie.org.lv/daugavpils_cerinu.php" TargetMode="External"/><Relationship Id="rId166" Type="http://schemas.openxmlformats.org/officeDocument/2006/relationships/hyperlink" Target="http://voin.russkie.org.lv/jelgava_miera2.php" TargetMode="External"/><Relationship Id="rId187" Type="http://schemas.openxmlformats.org/officeDocument/2006/relationships/hyperlink" Target="http://voin.russkie.org.lv/eglaine.php" TargetMode="External"/><Relationship Id="rId331" Type="http://schemas.openxmlformats.org/officeDocument/2006/relationships/hyperlink" Target="http://voin.russkie.org.lv/bajarkrogs.php" TargetMode="External"/><Relationship Id="rId352" Type="http://schemas.openxmlformats.org/officeDocument/2006/relationships/hyperlink" Target="http://voin.russkie.org.lv/pampali1.php" TargetMode="External"/><Relationship Id="rId373" Type="http://schemas.openxmlformats.org/officeDocument/2006/relationships/hyperlink" Target="http://voin.russkie.org.lv/graveri.php" TargetMode="External"/><Relationship Id="rId394" Type="http://schemas.openxmlformats.org/officeDocument/2006/relationships/hyperlink" Target="http://voin.russkie.org.lv/pusmucova.php" TargetMode="External"/><Relationship Id="rId408" Type="http://schemas.openxmlformats.org/officeDocument/2006/relationships/hyperlink" Target="http://voin.russkie.org.lv/liepjani.php" TargetMode="External"/><Relationship Id="rId1" Type="http://schemas.openxmlformats.org/officeDocument/2006/relationships/styles" Target="styles.xml"/><Relationship Id="rId212" Type="http://schemas.openxmlformats.org/officeDocument/2006/relationships/hyperlink" Target="http://voin.russkie.org.lv/turaida.php" TargetMode="External"/><Relationship Id="rId233" Type="http://schemas.openxmlformats.org/officeDocument/2006/relationships/hyperlink" Target="http://voin.russkie.org.lv/liepaja_centralie2.php" TargetMode="External"/><Relationship Id="rId254" Type="http://schemas.openxmlformats.org/officeDocument/2006/relationships/hyperlink" Target="http://voin.russkie.org.lv/madona_skolas.php" TargetMode="External"/><Relationship Id="rId28" Type="http://schemas.openxmlformats.org/officeDocument/2006/relationships/hyperlink" Target="http://membook.vyazma.ru/" TargetMode="External"/><Relationship Id="rId49" Type="http://schemas.openxmlformats.org/officeDocument/2006/relationships/hyperlink" Target="http://karta.zl.lv/" TargetMode="External"/><Relationship Id="rId114" Type="http://schemas.openxmlformats.org/officeDocument/2006/relationships/hyperlink" Target="http://voin.russkie.org.lv/piltene.php" TargetMode="External"/><Relationship Id="rId275" Type="http://schemas.openxmlformats.org/officeDocument/2006/relationships/hyperlink" Target="http://voin.russkie.org.lv/smiltnieki.php" TargetMode="External"/><Relationship Id="rId296" Type="http://schemas.openxmlformats.org/officeDocument/2006/relationships/hyperlink" Target="http://voin.russkie.org.lv/kaunata.php" TargetMode="External"/><Relationship Id="rId300" Type="http://schemas.openxmlformats.org/officeDocument/2006/relationships/hyperlink" Target="http://voin.russkie.org.lv/rozentova.php" TargetMode="External"/><Relationship Id="rId60" Type="http://schemas.openxmlformats.org/officeDocument/2006/relationships/hyperlink" Target="http://voin.russkie.org.lv/graveri2.php" TargetMode="External"/><Relationship Id="rId81" Type="http://schemas.openxmlformats.org/officeDocument/2006/relationships/hyperlink" Target="http://voin.russkie.org.lv/trenci.php" TargetMode="External"/><Relationship Id="rId135" Type="http://schemas.openxmlformats.org/officeDocument/2006/relationships/hyperlink" Target="http://voin.russkie.org.lv/konstantinova.php" TargetMode="External"/><Relationship Id="rId156" Type="http://schemas.openxmlformats.org/officeDocument/2006/relationships/hyperlink" Target="http://voin.russkie.org.lv/tilaisi.php" TargetMode="External"/><Relationship Id="rId177" Type="http://schemas.openxmlformats.org/officeDocument/2006/relationships/hyperlink" Target="http://voin.russkie.org.lv/duboviki.php" TargetMode="External"/><Relationship Id="rId198" Type="http://schemas.openxmlformats.org/officeDocument/2006/relationships/hyperlink" Target="http://voin.russkie.org.lv/kekava.php" TargetMode="External"/><Relationship Id="rId321" Type="http://schemas.openxmlformats.org/officeDocument/2006/relationships/hyperlink" Target="http://voin.russkie.org.lv/riga_matisa1.php" TargetMode="External"/><Relationship Id="rId342" Type="http://schemas.openxmlformats.org/officeDocument/2006/relationships/hyperlink" Target="http://voin.russkie.org.lv/salaspils3.php" TargetMode="External"/><Relationship Id="rId363" Type="http://schemas.openxmlformats.org/officeDocument/2006/relationships/hyperlink" Target="http://voin.russkie.org.lv/liekni.php" TargetMode="External"/><Relationship Id="rId384" Type="http://schemas.openxmlformats.org/officeDocument/2006/relationships/hyperlink" Target="http://voin.russkie.org.lv/kili.php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voin.russkie.org.lv/zuteni.php" TargetMode="External"/><Relationship Id="rId223" Type="http://schemas.openxmlformats.org/officeDocument/2006/relationships/hyperlink" Target="http://voin.russkie.org.lv/kuldiga.php" TargetMode="External"/><Relationship Id="rId244" Type="http://schemas.openxmlformats.org/officeDocument/2006/relationships/hyperlink" Target="http://voin.russkie.org.lv/garbari.php" TargetMode="External"/><Relationship Id="rId18" Type="http://schemas.openxmlformats.org/officeDocument/2006/relationships/hyperlink" Target="http://may1945-pobeda.narod.ru/" TargetMode="External"/><Relationship Id="rId39" Type="http://schemas.openxmlformats.org/officeDocument/2006/relationships/hyperlink" Target="http://forum.patriotcenter.ru/index.php" TargetMode="External"/><Relationship Id="rId265" Type="http://schemas.openxmlformats.org/officeDocument/2006/relationships/hyperlink" Target="http://voin.russkie.org.lv/vatrane.php" TargetMode="External"/><Relationship Id="rId286" Type="http://schemas.openxmlformats.org/officeDocument/2006/relationships/hyperlink" Target="http://voin.russkie.org.lv/rezekne_darzu.php" TargetMode="External"/><Relationship Id="rId50" Type="http://schemas.openxmlformats.org/officeDocument/2006/relationships/hyperlink" Target="http://yp.interinfo.lv/mapsengine/?lang=2" TargetMode="External"/><Relationship Id="rId104" Type="http://schemas.openxmlformats.org/officeDocument/2006/relationships/hyperlink" Target="http://voin.russkie.org.lv/remte.php" TargetMode="External"/><Relationship Id="rId125" Type="http://schemas.openxmlformats.org/officeDocument/2006/relationships/hyperlink" Target="http://voin.russkie.org.lv/vilaka_erzepoles.php" TargetMode="External"/><Relationship Id="rId146" Type="http://schemas.openxmlformats.org/officeDocument/2006/relationships/hyperlink" Target="http://voin.russkie.org.lv/vabole.php" TargetMode="External"/><Relationship Id="rId167" Type="http://schemas.openxmlformats.org/officeDocument/2006/relationships/hyperlink" Target="http://voin.russkie.org.lv/jelgava_miera4.php" TargetMode="External"/><Relationship Id="rId188" Type="http://schemas.openxmlformats.org/officeDocument/2006/relationships/hyperlink" Target="http://voin.russkie.org.lv/indrani.php" TargetMode="External"/><Relationship Id="rId311" Type="http://schemas.openxmlformats.org/officeDocument/2006/relationships/hyperlink" Target="http://voin.russkie.org.lv/riga_garnizona2.php" TargetMode="External"/><Relationship Id="rId332" Type="http://schemas.openxmlformats.org/officeDocument/2006/relationships/hyperlink" Target="http://voin.russkie.org.lv/kakciems.php" TargetMode="External"/><Relationship Id="rId353" Type="http://schemas.openxmlformats.org/officeDocument/2006/relationships/hyperlink" Target="http://voin.russkie.org.lv/rijnieki.php" TargetMode="External"/><Relationship Id="rId374" Type="http://schemas.openxmlformats.org/officeDocument/2006/relationships/hyperlink" Target="http://voin.russkie.org.lv/dzukste.php" TargetMode="External"/><Relationship Id="rId395" Type="http://schemas.openxmlformats.org/officeDocument/2006/relationships/hyperlink" Target="http://voin.russkie.org.lv/cibla.php" TargetMode="External"/><Relationship Id="rId409" Type="http://schemas.openxmlformats.org/officeDocument/2006/relationships/hyperlink" Target="http://voin.russkie.org.lv/sece.php" TargetMode="External"/><Relationship Id="rId71" Type="http://schemas.openxmlformats.org/officeDocument/2006/relationships/hyperlink" Target="http://voin.russkie.org.lv/siladambji.php" TargetMode="External"/><Relationship Id="rId92" Type="http://schemas.openxmlformats.org/officeDocument/2006/relationships/hyperlink" Target="http://voin.russkie.org.lv/vecsaule.php" TargetMode="External"/><Relationship Id="rId213" Type="http://schemas.openxmlformats.org/officeDocument/2006/relationships/hyperlink" Target="http://voin.russkie.org.lv/antuzi.php" TargetMode="External"/><Relationship Id="rId234" Type="http://schemas.openxmlformats.org/officeDocument/2006/relationships/hyperlink" Target="http://voin.russkie.org.lv/liepaja_centralie3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ogorodsk-noginsk.ru/voyna/kniga/index.html" TargetMode="External"/><Relationship Id="rId255" Type="http://schemas.openxmlformats.org/officeDocument/2006/relationships/hyperlink" Target="http://voin.russkie.org.lv/marciena.php" TargetMode="External"/><Relationship Id="rId276" Type="http://schemas.openxmlformats.org/officeDocument/2006/relationships/hyperlink" Target="http://voin.russkie.org.lv/stalbe.php" TargetMode="External"/><Relationship Id="rId297" Type="http://schemas.openxmlformats.org/officeDocument/2006/relationships/hyperlink" Target="http://voin.russkie.org.lv/loborzi.php" TargetMode="External"/><Relationship Id="rId40" Type="http://schemas.openxmlformats.org/officeDocument/2006/relationships/hyperlink" Target="http://www.polk.ru/forum/index.php" TargetMode="External"/><Relationship Id="rId115" Type="http://schemas.openxmlformats.org/officeDocument/2006/relationships/hyperlink" Target="http://voin.russkie.org.lv/pope.php" TargetMode="External"/><Relationship Id="rId136" Type="http://schemas.openxmlformats.org/officeDocument/2006/relationships/hyperlink" Target="http://voin.russkie.org.lv/skaune.php" TargetMode="External"/><Relationship Id="rId157" Type="http://schemas.openxmlformats.org/officeDocument/2006/relationships/hyperlink" Target="http://voin.russkie.org.lv/skibe.php" TargetMode="External"/><Relationship Id="rId178" Type="http://schemas.openxmlformats.org/officeDocument/2006/relationships/hyperlink" Target="http://voin.russkie.org.lv/zilupe_baznicas.php" TargetMode="External"/><Relationship Id="rId301" Type="http://schemas.openxmlformats.org/officeDocument/2006/relationships/hyperlink" Target="http://voin.russkie.org.lv/sakstagals.php" TargetMode="External"/><Relationship Id="rId322" Type="http://schemas.openxmlformats.org/officeDocument/2006/relationships/hyperlink" Target="http://voin.russkie.org.lv/riga_matisa2.php" TargetMode="External"/><Relationship Id="rId343" Type="http://schemas.openxmlformats.org/officeDocument/2006/relationships/hyperlink" Target="http://voin.russkie.org.lv/salaspils1.php" TargetMode="External"/><Relationship Id="rId364" Type="http://schemas.openxmlformats.org/officeDocument/2006/relationships/hyperlink" Target="http://voin.russkie.org.lv/rudbarzi.php" TargetMode="External"/><Relationship Id="rId61" Type="http://schemas.openxmlformats.org/officeDocument/2006/relationships/hyperlink" Target="http://voin.russkie.org.lv/priezmale.php" TargetMode="External"/><Relationship Id="rId82" Type="http://schemas.openxmlformats.org/officeDocument/2006/relationships/hyperlink" Target="http://voin.russkie.org.lv/balvi_raina.php" TargetMode="External"/><Relationship Id="rId199" Type="http://schemas.openxmlformats.org/officeDocument/2006/relationships/hyperlink" Target="http://voin.russkie.org.lv/mellupi.php" TargetMode="External"/><Relationship Id="rId203" Type="http://schemas.openxmlformats.org/officeDocument/2006/relationships/hyperlink" Target="http://voin.russkie.org.lv/koknese.php" TargetMode="External"/><Relationship Id="rId385" Type="http://schemas.openxmlformats.org/officeDocument/2006/relationships/hyperlink" Target="http://voin.russkie.org.lv/tukums1.php" TargetMode="External"/><Relationship Id="rId19" Type="http://schemas.openxmlformats.org/officeDocument/2006/relationships/hyperlink" Target="http://capital.mari-el.ru/mycity/warstat/index.php?sort_key=byear" TargetMode="External"/><Relationship Id="rId224" Type="http://schemas.openxmlformats.org/officeDocument/2006/relationships/hyperlink" Target="http://voin.russkie.org.lv/livani.php" TargetMode="External"/><Relationship Id="rId245" Type="http://schemas.openxmlformats.org/officeDocument/2006/relationships/hyperlink" Target="http://voin.russkie.org.lv/ludza_barona.php" TargetMode="External"/><Relationship Id="rId266" Type="http://schemas.openxmlformats.org/officeDocument/2006/relationships/hyperlink" Target="http://voin.russkie.org.lv/krapesmuiza.php" TargetMode="External"/><Relationship Id="rId287" Type="http://schemas.openxmlformats.org/officeDocument/2006/relationships/hyperlink" Target="http://voin.russkie.org.lv/rezekne_miera.php" TargetMode="External"/><Relationship Id="rId410" Type="http://schemas.openxmlformats.org/officeDocument/2006/relationships/hyperlink" Target="http://voin.russkie.org.lv/caunes.php" TargetMode="External"/><Relationship Id="rId30" Type="http://schemas.openxmlformats.org/officeDocument/2006/relationships/hyperlink" Target="http://rshew-42.narod.ru/200/listzal.html" TargetMode="External"/><Relationship Id="rId105" Type="http://schemas.openxmlformats.org/officeDocument/2006/relationships/hyperlink" Target="http://voin.russkie.org.lv/tuski.php" TargetMode="External"/><Relationship Id="rId126" Type="http://schemas.openxmlformats.org/officeDocument/2006/relationships/hyperlink" Target="http://voin.russkie.org.lv/kuprava.php" TargetMode="External"/><Relationship Id="rId147" Type="http://schemas.openxmlformats.org/officeDocument/2006/relationships/hyperlink" Target="http://voin.russkie.org.lv/kalupe.php" TargetMode="External"/><Relationship Id="rId168" Type="http://schemas.openxmlformats.org/officeDocument/2006/relationships/hyperlink" Target="http://voin.russkie.org.lv/jelgava_romas.php" TargetMode="External"/><Relationship Id="rId312" Type="http://schemas.openxmlformats.org/officeDocument/2006/relationships/hyperlink" Target="http://voin.russkie.org.lv/riga_garnizona3.php" TargetMode="External"/><Relationship Id="rId333" Type="http://schemas.openxmlformats.org/officeDocument/2006/relationships/hyperlink" Target="http://voin.russkie.org.lv/ropazi.php" TargetMode="External"/><Relationship Id="rId354" Type="http://schemas.openxmlformats.org/officeDocument/2006/relationships/hyperlink" Target="http://voin.russkie.org.lv/rozes.php" TargetMode="External"/><Relationship Id="rId51" Type="http://schemas.openxmlformats.org/officeDocument/2006/relationships/hyperlink" Target="http://www.viss.lv/latvija.php" TargetMode="External"/><Relationship Id="rId72" Type="http://schemas.openxmlformats.org/officeDocument/2006/relationships/hyperlink" Target="http://voin.russkie.org.lv/sprinduli.php" TargetMode="External"/><Relationship Id="rId93" Type="http://schemas.openxmlformats.org/officeDocument/2006/relationships/hyperlink" Target="http://voin.russkie.org.lv/daudzvardi.php" TargetMode="External"/><Relationship Id="rId189" Type="http://schemas.openxmlformats.org/officeDocument/2006/relationships/hyperlink" Target="http://voin.russkie.org.lv/zante.php" TargetMode="External"/><Relationship Id="rId375" Type="http://schemas.openxmlformats.org/officeDocument/2006/relationships/hyperlink" Target="http://voin.russkie.org.lv/irlava.php" TargetMode="External"/><Relationship Id="rId396" Type="http://schemas.openxmlformats.org/officeDocument/2006/relationships/hyperlink" Target="http://voin.russkie.org.lv/klapkalnciems.ph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voin.russkie.org.lv/antuzi1.php" TargetMode="External"/><Relationship Id="rId235" Type="http://schemas.openxmlformats.org/officeDocument/2006/relationships/hyperlink" Target="http://voin.russkie.org.lv/liepaja_livas.php" TargetMode="External"/><Relationship Id="rId256" Type="http://schemas.openxmlformats.org/officeDocument/2006/relationships/hyperlink" Target="http://voin.russkie.org.lv/metriena.php" TargetMode="External"/><Relationship Id="rId277" Type="http://schemas.openxmlformats.org/officeDocument/2006/relationships/hyperlink" Target="http://voin.russkie.org.lv/klintaine.php" TargetMode="External"/><Relationship Id="rId298" Type="http://schemas.openxmlformats.org/officeDocument/2006/relationships/hyperlink" Target="http://voin.russkie.org.lv/mitri.php" TargetMode="External"/><Relationship Id="rId400" Type="http://schemas.openxmlformats.org/officeDocument/2006/relationships/hyperlink" Target="http://voin.russkie.org.lv/ergli.php" TargetMode="External"/><Relationship Id="rId116" Type="http://schemas.openxmlformats.org/officeDocument/2006/relationships/hyperlink" Target="http://voin.russkie.org.lv/barbele.php" TargetMode="External"/><Relationship Id="rId137" Type="http://schemas.openxmlformats.org/officeDocument/2006/relationships/hyperlink" Target="http://voin.russkie.org.lv/ezernieki.php" TargetMode="External"/><Relationship Id="rId158" Type="http://schemas.openxmlformats.org/officeDocument/2006/relationships/hyperlink" Target="http://voin.russkie.org.lv/durbe1.php" TargetMode="External"/><Relationship Id="rId302" Type="http://schemas.openxmlformats.org/officeDocument/2006/relationships/hyperlink" Target="http://voin.russkie.org.lv/stolerova.php" TargetMode="External"/><Relationship Id="rId323" Type="http://schemas.openxmlformats.org/officeDocument/2006/relationships/hyperlink" Target="http://voin.russkie.org.lv/riga_mangalsalas.php" TargetMode="External"/><Relationship Id="rId344" Type="http://schemas.openxmlformats.org/officeDocument/2006/relationships/hyperlink" Target="http://voin.russkie.org.lv/ainazi.php" TargetMode="External"/><Relationship Id="rId20" Type="http://schemas.openxmlformats.org/officeDocument/2006/relationships/hyperlink" Target="http://www.rkomi.ru/kp" TargetMode="External"/><Relationship Id="rId41" Type="http://schemas.openxmlformats.org/officeDocument/2006/relationships/hyperlink" Target="http://www.soldat.ru/forum/index.php" TargetMode="External"/><Relationship Id="rId62" Type="http://schemas.openxmlformats.org/officeDocument/2006/relationships/hyperlink" Target="http://voin.russkie.org.lv/aizpute.php" TargetMode="External"/><Relationship Id="rId83" Type="http://schemas.openxmlformats.org/officeDocument/2006/relationships/hyperlink" Target="http://voin.russkie.org.lv/viksna.php" TargetMode="External"/><Relationship Id="rId179" Type="http://schemas.openxmlformats.org/officeDocument/2006/relationships/hyperlink" Target="http://voin.russkie.org.lv/zilupe_partizanu.php" TargetMode="External"/><Relationship Id="rId365" Type="http://schemas.openxmlformats.org/officeDocument/2006/relationships/hyperlink" Target="http://voin.russkie.org.lv/skrunda.php" TargetMode="External"/><Relationship Id="rId386" Type="http://schemas.openxmlformats.org/officeDocument/2006/relationships/hyperlink" Target="http://voin.russkie.org.lv/tukums2.php" TargetMode="External"/><Relationship Id="rId190" Type="http://schemas.openxmlformats.org/officeDocument/2006/relationships/hyperlink" Target="http://voin.russkie.org.lv/zemite.php" TargetMode="External"/><Relationship Id="rId204" Type="http://schemas.openxmlformats.org/officeDocument/2006/relationships/hyperlink" Target="http://voin.russkie.org.lv/lickalni.php" TargetMode="External"/><Relationship Id="rId225" Type="http://schemas.openxmlformats.org/officeDocument/2006/relationships/hyperlink" Target="http://voin.russkie.org.lv/rudzati.php" TargetMode="External"/><Relationship Id="rId246" Type="http://schemas.openxmlformats.org/officeDocument/2006/relationships/hyperlink" Target="http://voin.russkie.org.lv/ludza_latgales.php" TargetMode="External"/><Relationship Id="rId267" Type="http://schemas.openxmlformats.org/officeDocument/2006/relationships/hyperlink" Target="http://voin.russkie.org.lv/madliena.php" TargetMode="External"/><Relationship Id="rId288" Type="http://schemas.openxmlformats.org/officeDocument/2006/relationships/hyperlink" Target="http://voin.russkie.org.lv/rezekne_upes.php" TargetMode="External"/><Relationship Id="rId411" Type="http://schemas.openxmlformats.org/officeDocument/2006/relationships/hyperlink" Target="http://voin.russkie.org.lv/jaunjelgava.php" TargetMode="External"/><Relationship Id="rId106" Type="http://schemas.openxmlformats.org/officeDocument/2006/relationships/hyperlink" Target="http://voin.russkie.org.lv/kelderi.php" TargetMode="External"/><Relationship Id="rId127" Type="http://schemas.openxmlformats.org/officeDocument/2006/relationships/hyperlink" Target="http://voin.russkie.org.lv/rekova.php" TargetMode="External"/><Relationship Id="rId313" Type="http://schemas.openxmlformats.org/officeDocument/2006/relationships/hyperlink" Target="http://voin.russkie.org.lv/riga_garnizona4.php" TargetMode="External"/><Relationship Id="rId10" Type="http://schemas.openxmlformats.org/officeDocument/2006/relationships/hyperlink" Target="http://www.dokst.ru/main/node/1132" TargetMode="External"/><Relationship Id="rId31" Type="http://schemas.openxmlformats.org/officeDocument/2006/relationships/hyperlink" Target="http://rshew-42.narod.ru/200/listkp200.html" TargetMode="External"/><Relationship Id="rId52" Type="http://schemas.openxmlformats.org/officeDocument/2006/relationships/hyperlink" Target="http://www.mesta.lv/" TargetMode="External"/><Relationship Id="rId73" Type="http://schemas.openxmlformats.org/officeDocument/2006/relationships/hyperlink" Target="http://voin.russkie.org.lv/jaunanna.php" TargetMode="External"/><Relationship Id="rId94" Type="http://schemas.openxmlformats.org/officeDocument/2006/relationships/hyperlink" Target="http://voin.russkie.org.lv/islici.php" TargetMode="External"/><Relationship Id="rId148" Type="http://schemas.openxmlformats.org/officeDocument/2006/relationships/hyperlink" Target="http://voin.russkie.org.lv/svente.php" TargetMode="External"/><Relationship Id="rId169" Type="http://schemas.openxmlformats.org/officeDocument/2006/relationships/hyperlink" Target="http://voin.russkie.org.lv/vaitenes.php" TargetMode="External"/><Relationship Id="rId334" Type="http://schemas.openxmlformats.org/officeDocument/2006/relationships/hyperlink" Target="http://voin.russkie.org.lv/ropazi_rigas.php" TargetMode="External"/><Relationship Id="rId355" Type="http://schemas.openxmlformats.org/officeDocument/2006/relationships/hyperlink" Target="http://voin.russkie.org.lv/saldus.php" TargetMode="External"/><Relationship Id="rId376" Type="http://schemas.openxmlformats.org/officeDocument/2006/relationships/hyperlink" Target="http://voin.russkie.org.lv/kalna_pupji.php" TargetMode="External"/><Relationship Id="rId397" Type="http://schemas.openxmlformats.org/officeDocument/2006/relationships/hyperlink" Target="http://voin.russkie.org.lv/ragaciems.php" TargetMode="External"/><Relationship Id="rId4" Type="http://schemas.openxmlformats.org/officeDocument/2006/relationships/hyperlink" Target="http://voin.russkie.org.lv/albom1972.php" TargetMode="External"/><Relationship Id="rId180" Type="http://schemas.openxmlformats.org/officeDocument/2006/relationships/hyperlink" Target="http://voin.russkie.org.lv/zilupe_priezu.php" TargetMode="External"/><Relationship Id="rId215" Type="http://schemas.openxmlformats.org/officeDocument/2006/relationships/hyperlink" Target="http://voin.russkie.org.lv/atasiene.php" TargetMode="External"/><Relationship Id="rId236" Type="http://schemas.openxmlformats.org/officeDocument/2006/relationships/hyperlink" Target="http://voin.russkie.org.lv/ausekli.php" TargetMode="External"/><Relationship Id="rId257" Type="http://schemas.openxmlformats.org/officeDocument/2006/relationships/hyperlink" Target="http://voin.russkie.org.lv/sarkani.php" TargetMode="External"/><Relationship Id="rId278" Type="http://schemas.openxmlformats.org/officeDocument/2006/relationships/hyperlink" Target="http://voin.russkie.org.lv/krievciems.php" TargetMode="External"/><Relationship Id="rId401" Type="http://schemas.openxmlformats.org/officeDocument/2006/relationships/hyperlink" Target="http://voin.russkie.org.lv/jurmala_bulduri.php" TargetMode="External"/><Relationship Id="rId303" Type="http://schemas.openxmlformats.org/officeDocument/2006/relationships/hyperlink" Target="http://voin.russkie.org.lv/riga_bralu.php" TargetMode="External"/><Relationship Id="rId42" Type="http://schemas.openxmlformats.org/officeDocument/2006/relationships/hyperlink" Target="http://forum.vgd.ru/" TargetMode="External"/><Relationship Id="rId84" Type="http://schemas.openxmlformats.org/officeDocument/2006/relationships/hyperlink" Target="http://voin.russkie.org.lv/domopole.php" TargetMode="External"/><Relationship Id="rId138" Type="http://schemas.openxmlformats.org/officeDocument/2006/relationships/hyperlink" Target="http://voin.russkie.org.lv/daugavpils_1precu.php" TargetMode="External"/><Relationship Id="rId345" Type="http://schemas.openxmlformats.org/officeDocument/2006/relationships/hyperlink" Target="http://voin.russkie.org.lv/salacgriva.php" TargetMode="External"/><Relationship Id="rId387" Type="http://schemas.openxmlformats.org/officeDocument/2006/relationships/hyperlink" Target="http://voin.russkie.org.lv/tukums5.php" TargetMode="External"/><Relationship Id="rId191" Type="http://schemas.openxmlformats.org/officeDocument/2006/relationships/hyperlink" Target="http://voin.russkie.org.lv/kandava.php" TargetMode="External"/><Relationship Id="rId205" Type="http://schemas.openxmlformats.org/officeDocument/2006/relationships/hyperlink" Target="http://voin.russkie.org.lv/jaunbebri.php" TargetMode="External"/><Relationship Id="rId247" Type="http://schemas.openxmlformats.org/officeDocument/2006/relationships/hyperlink" Target="http://voin.russkie.org.lv/ludza_stacijas.php" TargetMode="External"/><Relationship Id="rId412" Type="http://schemas.openxmlformats.org/officeDocument/2006/relationships/hyperlink" Target="http://voin.russkie.org.lv/jaunpiebalga_gaujas.php" TargetMode="External"/><Relationship Id="rId107" Type="http://schemas.openxmlformats.org/officeDocument/2006/relationships/hyperlink" Target="http://voin.russkie.org.lv/vainode.php" TargetMode="External"/><Relationship Id="rId289" Type="http://schemas.openxmlformats.org/officeDocument/2006/relationships/hyperlink" Target="http://voin.russkie.org.lv/adamova.php" TargetMode="External"/><Relationship Id="rId11" Type="http://schemas.openxmlformats.org/officeDocument/2006/relationships/hyperlink" Target="http://www.ipc.antat.ru/Ref/all.asp" TargetMode="External"/><Relationship Id="rId53" Type="http://schemas.openxmlformats.org/officeDocument/2006/relationships/hyperlink" Target="http://www.gisnet.lv/topo" TargetMode="External"/><Relationship Id="rId149" Type="http://schemas.openxmlformats.org/officeDocument/2006/relationships/hyperlink" Target="http://voin.russkie.org.lv/skrudaliena.php" TargetMode="External"/><Relationship Id="rId314" Type="http://schemas.openxmlformats.org/officeDocument/2006/relationships/hyperlink" Target="http://voin.russkie.org.lv/riga_2meza.php" TargetMode="External"/><Relationship Id="rId356" Type="http://schemas.openxmlformats.org/officeDocument/2006/relationships/hyperlink" Target="http://voin.russkie.org.lv/ezere.php" TargetMode="External"/><Relationship Id="rId398" Type="http://schemas.openxmlformats.org/officeDocument/2006/relationships/hyperlink" Target="http://voin.russkie.org.lv/saulstari.php" TargetMode="External"/><Relationship Id="rId95" Type="http://schemas.openxmlformats.org/officeDocument/2006/relationships/hyperlink" Target="http://voin.russkie.org.lv/rusini.php" TargetMode="External"/><Relationship Id="rId160" Type="http://schemas.openxmlformats.org/officeDocument/2006/relationships/hyperlink" Target="http://voin.russkie.org.lv/jekabpils_zala.php" TargetMode="External"/><Relationship Id="rId216" Type="http://schemas.openxmlformats.org/officeDocument/2006/relationships/hyperlink" Target="http://voin.russkie.org.lv/baltgalvj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13025</Words>
  <Characters>74246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2013-01-02T21:40:00Z</dcterms:created>
  <dcterms:modified xsi:type="dcterms:W3CDTF">2013-01-02T22:05:00Z</dcterms:modified>
</cp:coreProperties>
</file>