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C" w:rsidRDefault="008C305A">
      <w:r>
        <w:rPr>
          <w:noProof/>
        </w:rPr>
        <w:drawing>
          <wp:inline distT="0" distB="0" distL="0" distR="0">
            <wp:extent cx="5940425" cy="13651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</w:t>
      </w:r>
      <w:r w:rsidR="00007710">
        <w:t>АРЫ ЮСУПОВ НА ФОТО ПЕРВЫЙ РЯД, ВТОРОЙ СЛЕВА</w:t>
      </w:r>
      <w:r w:rsidR="00EB398C">
        <w:t>.</w:t>
      </w:r>
      <w:r w:rsidR="00196752">
        <w:rPr>
          <w:noProof/>
        </w:rPr>
        <w:drawing>
          <wp:inline distT="0" distB="0" distL="0" distR="0">
            <wp:extent cx="5400675" cy="513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752"/>
    <w:rsid w:val="00007710"/>
    <w:rsid w:val="00196752"/>
    <w:rsid w:val="008C305A"/>
    <w:rsid w:val="009558FC"/>
    <w:rsid w:val="00E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2016-06-22T03:02:00Z</dcterms:created>
  <dcterms:modified xsi:type="dcterms:W3CDTF">2016-06-22T03:12:00Z</dcterms:modified>
</cp:coreProperties>
</file>