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E57" w:rsidRDefault="004960DC">
      <w:r>
        <w:rPr>
          <w:noProof/>
          <w:lang w:eastAsia="ru-RU"/>
        </w:rPr>
        <w:drawing>
          <wp:inline distT="0" distB="0" distL="0" distR="0" wp14:anchorId="15B5BF8D" wp14:editId="1E8D4EF3">
            <wp:extent cx="7254139" cy="10426700"/>
            <wp:effectExtent l="0" t="0" r="4445" b="0"/>
            <wp:docPr id="2" name="Рисунок 1" descr="http://www.podvignaroda.ru/filter/filterimage?path=VS/445/033-0717037-1950%2b060-1950/00000083.jpg&amp;id=45710707&amp;id1=b9fec6c8dfeff8b7dd75ab262bcd8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podvignaroda.ru/filter/filterimage?path=VS/445/033-0717037-1950%2b060-1950/00000083.jpg&amp;id=45710707&amp;id1=b9fec6c8dfeff8b7dd75ab262bcd8ae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847" cy="104219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960DC" w:rsidRDefault="004960DC">
      <w:r>
        <w:rPr>
          <w:noProof/>
          <w:lang w:eastAsia="ru-RU"/>
        </w:rPr>
        <w:lastRenderedPageBreak/>
        <w:drawing>
          <wp:inline distT="0" distB="0" distL="0" distR="0" wp14:anchorId="074A1D76" wp14:editId="4158DBC2">
            <wp:extent cx="7275826" cy="10477500"/>
            <wp:effectExtent l="0" t="0" r="1905" b="0"/>
            <wp:docPr id="4" name="Рисунок 3" descr="http://www.podvignaroda.ru/filter/filterimage?path=VS/445/033-0717037-1950%2b060-1950/00000085.jpg&amp;id=45710720&amp;id1=15912faf6c167f4915c0a26253945e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://www.podvignaroda.ru/filter/filterimage?path=VS/445/033-0717037-1950%2b060-1950/00000085.jpg&amp;id=45710720&amp;id1=15912faf6c167f4915c0a26253945e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996" cy="104719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960DC" w:rsidRDefault="004960DC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1F9B54B" wp14:editId="53ACDC6E">
            <wp:extent cx="7285786" cy="10452100"/>
            <wp:effectExtent l="0" t="0" r="0" b="6350"/>
            <wp:docPr id="5" name="Рисунок 4" descr="http://www.podvignaroda.ru/filter/filterimage?path=VS/445/033-0717037-1950%2b060-1950/00000090.jpg&amp;id=45710755&amp;id1=303750175dba5f3e88f2f57285e1aa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www.podvignaroda.ru/filter/filterimage?path=VS/445/033-0717037-1950%2b060-1950/00000090.jpg&amp;id=45710755&amp;id1=303750175dba5f3e88f2f57285e1aa7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741" cy="104577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4960DC" w:rsidSect="004960DC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0DC"/>
    <w:rsid w:val="000F0E57"/>
    <w:rsid w:val="0049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0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ФОМИЧЁВ</dc:creator>
  <cp:lastModifiedBy>СЕРГЕЙ ФОМИЧЁВ</cp:lastModifiedBy>
  <cp:revision>1</cp:revision>
  <dcterms:created xsi:type="dcterms:W3CDTF">2016-11-12T22:28:00Z</dcterms:created>
  <dcterms:modified xsi:type="dcterms:W3CDTF">2016-11-12T22:38:00Z</dcterms:modified>
</cp:coreProperties>
</file>