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641D" w:rsidRDefault="00BB641D">
      <w:r>
        <w:t xml:space="preserve">                                                               </w:t>
      </w:r>
      <w:r w:rsidR="000402AF">
        <w:rPr>
          <w:noProof/>
          <w:lang w:eastAsia="ru-RU"/>
        </w:rPr>
        <w:drawing>
          <wp:inline distT="0" distB="0" distL="0" distR="0">
            <wp:extent cx="5924550" cy="5924550"/>
            <wp:effectExtent l="0" t="0" r="0" b="0"/>
            <wp:docPr id="1" name="Рисунок 1" descr="E:\Фото\Предки 2\Ильины\Ильин Геннадий Дмитриевич\Новая папк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Предки 2\Ильины\Ильин Геннадий Дмитриевич\Новая папка\1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Биография</w:t>
      </w:r>
    </w:p>
    <w:p w:rsidR="00BB641D" w:rsidRDefault="00BB641D">
      <w:r>
        <w:t xml:space="preserve">                                                 Ильин Геннадий Дмитриевич</w:t>
      </w:r>
    </w:p>
    <w:p w:rsidR="00BB641D" w:rsidRDefault="00BB641D"/>
    <w:p w:rsidR="00A2635B" w:rsidRDefault="00BB641D">
      <w:r>
        <w:t>Я, Ильин Геннадий Дмитриевич, Родился в семье Служащего в г</w:t>
      </w:r>
      <w:proofErr w:type="gramStart"/>
      <w:r>
        <w:t>.З</w:t>
      </w:r>
      <w:proofErr w:type="gramEnd"/>
      <w:r>
        <w:t>меиногорске Новосибирской области в 1927.г. 24 сентября.  В 1930.году</w:t>
      </w:r>
      <w:proofErr w:type="gramStart"/>
      <w:r>
        <w:t xml:space="preserve"> В</w:t>
      </w:r>
      <w:proofErr w:type="gramEnd"/>
      <w:r>
        <w:t xml:space="preserve"> месте с родителями переехал в г. Фрунзе, где отец работал заместителем председателя »Хлеб жив союза» до 1931года. В  1931 году вместе с родителями переехал в г</w:t>
      </w:r>
      <w:proofErr w:type="gramStart"/>
      <w:r>
        <w:t>.С</w:t>
      </w:r>
      <w:proofErr w:type="gramEnd"/>
      <w:r>
        <w:t>очи где отец работал бухгалтером  артели им.Тельмана. в 1936.г я поступил в Сочинскую  среднюю школу №2 им.Ленина, откуда был в 1944.г призван в ряды советской армии и служил по 1947.г в 119 стрелковом полку Закавказского фронта, где в 1945.г вступил в ряды ВЛКСМ, в 91краснознамённом полку войск МВД. В 1947.г был демобилизован по месту жительства родителей в г. Сочи и в том же 1947.г поступил в 8класс в вечернюю школу №12 г</w:t>
      </w:r>
      <w:proofErr w:type="gramStart"/>
      <w:r>
        <w:t>.С</w:t>
      </w:r>
      <w:proofErr w:type="gramEnd"/>
      <w:r>
        <w:t xml:space="preserve">очи где состоял заместителем и в последниё год  секретарём Комсомольской организации этой школы. К этому времени уже демобилизовался  из рядов Советской армии брат Анатолий Дмитриевич Ильин, который  уже обучался в Московском  Автостроительном Институте. В  годы </w:t>
      </w:r>
      <w:r>
        <w:lastRenderedPageBreak/>
        <w:t>войны Отец работал в той же артели  им. Тельмана ст</w:t>
      </w:r>
      <w:proofErr w:type="gramStart"/>
      <w:r>
        <w:t>.Б</w:t>
      </w:r>
      <w:proofErr w:type="gramEnd"/>
      <w:r>
        <w:t xml:space="preserve">ухгалтером и одновременно с 1942-1943г работал по назначению Сочинским гор. исполкомом начальником МПО и состоял в ополчении местной обороны. По состоянию здоровья был освобождён из армии и работал инспектором горторготдела.  Я после окончания вечерней средней школы №12 в 1950 году поступил в Майкопский  государственный  учительский институт на физико-математический факультет, где был секретарём </w:t>
      </w:r>
      <w:proofErr w:type="spellStart"/>
      <w:r>
        <w:t>факультотивного</w:t>
      </w:r>
      <w:proofErr w:type="spellEnd"/>
      <w:r>
        <w:t xml:space="preserve">  бюро Комсомола. В  1951 году  в этом же институте  был принят в кандидаты КПСС. В 1952 году после окончания института  был направлен на работу в г. Сочи в школу №9 преподавателем Математики в 5-7 классах в 1952 году вступил в законный брак  с гражданкой  Сотниковой Зоей Степановной с 1932ода рождения, которая работает в г</w:t>
      </w:r>
      <w:proofErr w:type="gramStart"/>
      <w:r>
        <w:t>.С</w:t>
      </w:r>
      <w:proofErr w:type="gramEnd"/>
      <w:r>
        <w:t>очи  в средней школе №15  учителем биологии . В 1953 году поступил на 3-й курс заочного обучения в Краснодарский педагогический институт, Имеем  двух детей Ильина Людмила Геннадьевна 1953.г/р 27 мая. И Ильина Елена Геннадьевна 1961.г/</w:t>
      </w:r>
      <w:proofErr w:type="gramStart"/>
      <w:r>
        <w:t>р</w:t>
      </w:r>
      <w:proofErr w:type="gramEnd"/>
      <w:r>
        <w:t xml:space="preserve"> 23 июня.       </w:t>
      </w:r>
    </w:p>
    <w:p w:rsidR="00BB641D" w:rsidRDefault="00BB641D"/>
    <w:p w:rsidR="00BB641D" w:rsidRDefault="00BB641D">
      <w:r>
        <w:t xml:space="preserve">                                                                        года.</w:t>
      </w:r>
    </w:p>
    <w:p w:rsidR="00BB641D" w:rsidRDefault="00BB641D">
      <w:r>
        <w:t>1927.г</w:t>
      </w:r>
      <w:proofErr w:type="gramStart"/>
      <w:r>
        <w:t>.р</w:t>
      </w:r>
      <w:proofErr w:type="gramEnd"/>
      <w:r>
        <w:t xml:space="preserve"> город Змеиногорск Новосибирская область.</w:t>
      </w:r>
    </w:p>
    <w:p w:rsidR="00BB641D" w:rsidRDefault="00BB641D">
      <w:r>
        <w:t>1944-1947г. В рядах советской армии</w:t>
      </w:r>
    </w:p>
    <w:p w:rsidR="00BB641D" w:rsidRDefault="00BB641D">
      <w:r>
        <w:t>1948-1949г. На лечении инвалид  ВОВ в г. Сочи</w:t>
      </w:r>
    </w:p>
    <w:p w:rsidR="00BB641D" w:rsidRDefault="00BB641D">
      <w:r>
        <w:t>1950-1952г.  Студент  Государственного  учительского института  г. Майкоп</w:t>
      </w:r>
    </w:p>
    <w:p w:rsidR="00BB641D" w:rsidRDefault="00BB641D">
      <w:r>
        <w:t>1952-1962г.  Преподаватель  Математики и физики  средней школы №9 г</w:t>
      </w:r>
      <w:proofErr w:type="gramStart"/>
      <w:r>
        <w:t>.С</w:t>
      </w:r>
      <w:proofErr w:type="gramEnd"/>
      <w:r>
        <w:t>очи</w:t>
      </w:r>
    </w:p>
    <w:p w:rsidR="00BB641D" w:rsidRDefault="00BB641D">
      <w:r>
        <w:t>1962-1969г.  Зав</w:t>
      </w:r>
      <w:proofErr w:type="gramStart"/>
      <w:r>
        <w:t>.у</w:t>
      </w:r>
      <w:proofErr w:type="gramEnd"/>
      <w:r>
        <w:t>чебной частью  школы №16 г. Сочи</w:t>
      </w:r>
    </w:p>
    <w:p w:rsidR="00BB641D" w:rsidRDefault="00BB641D">
      <w:r>
        <w:t>1969-1970г.  Директор средней школы №5 Красноармейск</w:t>
      </w:r>
    </w:p>
    <w:p w:rsidR="00BB641D" w:rsidRDefault="00BB641D">
      <w:r>
        <w:t>1970-1974г.  Методист подготовительных курсов  в институт  Сочинского  общетехнического факультета.</w:t>
      </w:r>
    </w:p>
    <w:p w:rsidR="00BB641D" w:rsidRDefault="00BB641D" w:rsidP="00BB641D">
      <w:r>
        <w:t>1974-Заведующий Подготовительными курсами  в Политехнический институт.</w:t>
      </w:r>
      <w:r w:rsidR="00303DD6" w:rsidRPr="00303DD6">
        <w:t xml:space="preserve"> </w:t>
      </w:r>
      <w:hyperlink r:id="rId6" w:history="1">
        <w:r w:rsidR="000402AF" w:rsidRPr="00E54ED8">
          <w:rPr>
            <w:rStyle w:val="a5"/>
          </w:rPr>
          <w:t>http://vkontakte.ru/ilinkalashnikov</w:t>
        </w:r>
      </w:hyperlink>
      <w:r w:rsidR="000402AF">
        <w:t xml:space="preserve">  </w:t>
      </w:r>
    </w:p>
    <w:p w:rsidR="000402AF" w:rsidRDefault="000402AF" w:rsidP="00BB641D">
      <w:r>
        <w:rPr>
          <w:noProof/>
          <w:lang w:eastAsia="ru-RU"/>
        </w:rPr>
        <w:drawing>
          <wp:inline distT="0" distB="0" distL="0" distR="0">
            <wp:extent cx="2005121" cy="2114550"/>
            <wp:effectExtent l="0" t="0" r="0" b="0"/>
            <wp:docPr id="2" name="Рисунок 2" descr="C:\Users\Galakctika\Desktop\orden-otechestvennoy-voyny-1stj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lakctika\Desktop\orden-otechestvennoy-voyny-1stj-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121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14425" cy="2129050"/>
            <wp:effectExtent l="0" t="0" r="0" b="0"/>
            <wp:docPr id="3" name="Рисунок 3" descr="C:\Users\Galakctika\Desktop\MPobGer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akctika\Desktop\MPobGerm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879" cy="213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81100" cy="2125980"/>
            <wp:effectExtent l="0" t="0" r="0" b="0"/>
            <wp:docPr id="4" name="Рисунок 4" descr="C:\Users\Galakctika\Desktop\MObKav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lakctika\Desktop\MObKavk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09675" cy="2116932"/>
            <wp:effectExtent l="0" t="0" r="0" b="0"/>
            <wp:docPr id="5" name="Рисунок 5" descr="C:\Users\Galakctika\Desktop\150px-Ветеран_труд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lakctika\Desktop\150px-Ветеран_труд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211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41D" w:rsidRDefault="00C45258">
      <w:r>
        <w:rPr>
          <w:noProof/>
          <w:lang w:eastAsia="ru-RU"/>
        </w:rPr>
        <w:lastRenderedPageBreak/>
        <w:drawing>
          <wp:inline distT="0" distB="0" distL="0" distR="0" wp14:anchorId="2DAE2638" wp14:editId="0CFCF0FD">
            <wp:extent cx="2663238" cy="1919670"/>
            <wp:effectExtent l="0" t="0" r="0" b="0"/>
            <wp:docPr id="22" name="Рисунок 22" descr="C:\Users\Galakctika\Downloads\Старые Документы Предков\Ильин Г.Д\Награды\Орден ВОВ 1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lakctika\Downloads\Старые Документы Предков\Ильин Г.Д\Награды\Орден ВОВ 1 степен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468" cy="192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6A800F" wp14:editId="15BF9971">
            <wp:extent cx="2671713" cy="1917641"/>
            <wp:effectExtent l="0" t="0" r="0" b="0"/>
            <wp:docPr id="23" name="Рисунок 23" descr="C:\Users\Galakctika\Downloads\Старые Документы Предков\Ильин Г.Д\Награды\Орден ВОВ 2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lakctika\Downloads\Старые Документы Предков\Ильин Г.Д\Награды\Орден ВОВ 2 степен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463" cy="192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4C0">
        <w:rPr>
          <w:noProof/>
          <w:lang w:eastAsia="ru-RU"/>
        </w:rPr>
        <w:drawing>
          <wp:inline distT="0" distB="0" distL="0" distR="0" wp14:anchorId="1B2FB00C" wp14:editId="0F818F3C">
            <wp:extent cx="3531870" cy="1962150"/>
            <wp:effectExtent l="0" t="0" r="0" b="0"/>
            <wp:docPr id="13" name="Рисунок 13" descr="E:\Фото\Предки 2\Ильины\Ильин Геннадий Дмитриевич\Красноармейская Книжка  В.Б\Колодки Ильин Г.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Предки 2\Ильины\Ильин Геннадий Дмитриевич\Красноармейская Книжка  В.Б\Колодки Ильин Г.Д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41D" w:rsidRDefault="000402AF">
      <w:r>
        <w:rPr>
          <w:noProof/>
          <w:lang w:eastAsia="ru-RU"/>
        </w:rPr>
        <w:drawing>
          <wp:inline distT="0" distB="0" distL="0" distR="0" wp14:anchorId="35D4851B" wp14:editId="35032CE8">
            <wp:extent cx="4371975" cy="3180350"/>
            <wp:effectExtent l="0" t="0" r="0" b="0"/>
            <wp:docPr id="6" name="Рисунок 6" descr="E:\Фото\Предки 2\Ильины\Ильин Геннадий Дмитриевич\Красноармейская Книжка  В.Б\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Предки 2\Ильины\Ильин Геннадий Дмитриевич\Красноармейская Книжка  В.Б\к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1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5B0" w:rsidRDefault="00CF25B0"/>
    <w:p w:rsidR="000402AF" w:rsidRDefault="000402AF">
      <w:r>
        <w:rPr>
          <w:noProof/>
          <w:lang w:eastAsia="ru-RU"/>
        </w:rPr>
        <w:lastRenderedPageBreak/>
        <w:drawing>
          <wp:inline distT="0" distB="0" distL="0" distR="0">
            <wp:extent cx="5476875" cy="3781425"/>
            <wp:effectExtent l="0" t="0" r="0" b="0"/>
            <wp:docPr id="7" name="Рисунок 7" descr="E:\Фото\Предки 2\Ильины\Ильин Геннадий Дмитриевич\Красноармейская Книжка  В.Б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Предки 2\Ильины\Ильин Геннадий Дмитриевич\Красноармейская Книжка  В.Б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41D" w:rsidRDefault="000402AF">
      <w:r>
        <w:rPr>
          <w:noProof/>
          <w:lang w:eastAsia="ru-RU"/>
        </w:rPr>
        <w:drawing>
          <wp:inline distT="0" distB="0" distL="0" distR="0" wp14:anchorId="1877621F" wp14:editId="36FBFF8D">
            <wp:extent cx="5524500" cy="3810000"/>
            <wp:effectExtent l="0" t="0" r="0" b="0"/>
            <wp:docPr id="8" name="Рисунок 8" descr="E:\Фото\Предки 2\Ильины\Ильин Геннадий Дмитриевич\Красноармейская Книжка  В.Б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Предки 2\Ильины\Ильин Геннадий Дмитриевич\Красноармейская Книжка  В.Б\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41D" w:rsidRDefault="000402AF">
      <w:r>
        <w:rPr>
          <w:noProof/>
          <w:lang w:eastAsia="ru-RU"/>
        </w:rPr>
        <w:lastRenderedPageBreak/>
        <w:drawing>
          <wp:inline distT="0" distB="0" distL="0" distR="0" wp14:anchorId="2AB13C16" wp14:editId="6C5AEB29">
            <wp:extent cx="5934075" cy="4248150"/>
            <wp:effectExtent l="0" t="0" r="0" b="0"/>
            <wp:docPr id="9" name="Рисунок 9" descr="E:\Фото\Предки 2\Ильины\Ильин Геннадий Дмитриевич\Красноармейская Книжка  В.Б\Военный Билет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Предки 2\Ильины\Ильин Геннадий Дмитриевич\Красноармейская Книжка  В.Б\Военный Билет\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  <w:lang w:eastAsia="ru-RU"/>
        </w:rPr>
        <w:drawing>
          <wp:inline distT="0" distB="0" distL="0" distR="0" wp14:anchorId="3AA699C6" wp14:editId="24660CAF">
            <wp:extent cx="5934075" cy="4171950"/>
            <wp:effectExtent l="0" t="0" r="0" b="0"/>
            <wp:docPr id="11" name="Рисунок 11" descr="E:\Фото\Предки 2\Ильины\Ильин Геннадий Дмитриевич\Красноармейская Книжка  В.Б\Военный Билет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Предки 2\Ильины\Ильин Геннадий Дмитриевич\Красноармейская Книжка  В.Б\Военный Билет\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  <w:lang w:eastAsia="ru-RU"/>
        </w:rPr>
        <w:lastRenderedPageBreak/>
        <w:drawing>
          <wp:inline distT="0" distB="0" distL="0" distR="0">
            <wp:extent cx="5934075" cy="4191000"/>
            <wp:effectExtent l="0" t="0" r="0" b="0"/>
            <wp:docPr id="14" name="Рисунок 14" descr="E:\Фото\Предки 2\Ильины\Ильин Геннадий Дмитриевич\Красноармейская Книжка  В.Б\Военный Билет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Предки 2\Ильины\Ильин Геннадий Дмитриевич\Красноармейская Книжка  В.Б\Военный Билет\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2AF" w:rsidRDefault="002154C0">
      <w:r>
        <w:rPr>
          <w:noProof/>
          <w:lang w:eastAsia="ru-RU"/>
        </w:rPr>
        <w:drawing>
          <wp:inline distT="0" distB="0" distL="0" distR="0">
            <wp:extent cx="5934075" cy="4314825"/>
            <wp:effectExtent l="0" t="0" r="0" b="0"/>
            <wp:docPr id="12" name="Рисунок 12" descr="E:\Фото\Предки 2\Ильины\Ильин Геннадий Дмитриевич\Красноармейская Книжка  В.Б\Военный Билет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Предки 2\Ильины\Ильин Геннадий Дмитриевич\Красноармейская Книжка  В.Б\Военный Билет\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0" b="0"/>
            <wp:docPr id="15" name="Рисунок 15" descr="E:\Фото\Предки 2\Ильины\Ильин Геннадий Дмитриевич\Красноармейская Книжка  В.Б\IMG_3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Предки 2\Ильины\Ильин Геннадий Дмитриевич\Красноармейская Книжка  В.Б\IMG_33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0" b="0"/>
            <wp:docPr id="16" name="Рисунок 16" descr="E:\Фото\Предки 2\Ильины\Ильин Геннадий Дмитриевич\Красноармейская Книжка  В.Б\IMG_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Предки 2\Ильины\Ильин Геннадий Дмитриевич\Красноармейская Книжка  В.Б\IMG_33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0" w:rsidRDefault="00820912">
      <w:r>
        <w:rPr>
          <w:noProof/>
          <w:lang w:eastAsia="ru-RU"/>
        </w:rPr>
        <w:lastRenderedPageBreak/>
        <w:drawing>
          <wp:inline distT="0" distB="0" distL="0" distR="0" wp14:anchorId="5AE08B36" wp14:editId="73497D91">
            <wp:extent cx="5934075" cy="4448175"/>
            <wp:effectExtent l="0" t="0" r="0" b="0"/>
            <wp:docPr id="17" name="Рисунок 17" descr="E:\Фото\Предки 2\Ильины\Ильин Геннадий Дмитриевич\Красноармейская Книжка  В.Б\IMG_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Предки 2\Ильины\Ильин Геннадий Дмитриевич\Красноармейская Книжка  В.Б\IMG_35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08481176" wp14:editId="4FD28527">
            <wp:extent cx="3124200" cy="4311590"/>
            <wp:effectExtent l="0" t="0" r="0" b="0"/>
            <wp:docPr id="20" name="Рисунок 20" descr="E:\Фото\Предки 2\Ильины\Ильин Геннадий Дмитриевич\Красноармейская Книжка  В.Б\газета на страже\газета на страже 2\Фото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\Предки 2\Ильины\Ильин Геннадий Дмитриевич\Красноармейская Книжка  В.Б\газета на страже\газета на страже 2\Фото 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3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154C0" w:rsidRDefault="002154C0">
      <w:r>
        <w:rPr>
          <w:noProof/>
          <w:lang w:eastAsia="ru-RU"/>
        </w:rPr>
        <w:lastRenderedPageBreak/>
        <w:drawing>
          <wp:inline distT="0" distB="0" distL="0" distR="0" wp14:anchorId="4BE7B186" wp14:editId="129250E0">
            <wp:extent cx="5934075" cy="4295775"/>
            <wp:effectExtent l="0" t="0" r="0" b="0"/>
            <wp:docPr id="18" name="Рисунок 18" descr="E:\Фото\Предки 2\Ильины\Ильин Геннадий Дмитриевич\Красноармейская Книжка  В.Б\газета на страже\газета на страже 2\Фото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Предки 2\Ильины\Ильин Геннадий Дмитриевич\Красноармейская Книжка  В.Б\газета на страже\газета на страже 2\Фото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  <w:lang w:eastAsia="ru-RU"/>
        </w:rPr>
        <w:drawing>
          <wp:inline distT="0" distB="0" distL="0" distR="0" wp14:anchorId="12356A22" wp14:editId="26355C24">
            <wp:extent cx="5934075" cy="4295775"/>
            <wp:effectExtent l="0" t="0" r="0" b="0"/>
            <wp:docPr id="19" name="Рисунок 19" descr="E:\Фото\Предки 2\Ильины\Ильин Геннадий Дмитриевич\Красноармейская Книжка  В.Б\газета на страже\газета на страже 2\Фото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\Предки 2\Ильины\Ильин Геннадий Дмитриевич\Красноармейская Книжка  В.Б\газета на страже\газета на страже 2\Фото 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912" w:rsidRDefault="00820912">
      <w:r>
        <w:rPr>
          <w:noProof/>
          <w:lang w:eastAsia="ru-RU"/>
        </w:rPr>
        <w:lastRenderedPageBreak/>
        <w:drawing>
          <wp:inline distT="0" distB="0" distL="0" distR="0">
            <wp:extent cx="5934075" cy="4295775"/>
            <wp:effectExtent l="0" t="0" r="0" b="0"/>
            <wp:docPr id="29" name="Рисунок 29" descr="E:\Фото\Предки 2\Ильины\Ильин Геннадий Дмитриевич\Красноармейская Книжка  В.Б\газета на страже\газета на страже 4\Фото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Предки 2\Ильины\Ильин Геннадий Дмитриевич\Красноармейская Книжка  В.Б\газета на страже\газета на страже 4\Фото 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912" w:rsidRDefault="00820912">
      <w:r>
        <w:rPr>
          <w:noProof/>
          <w:lang w:eastAsia="ru-RU"/>
        </w:rPr>
        <w:drawing>
          <wp:inline distT="0" distB="0" distL="0" distR="0">
            <wp:extent cx="5934075" cy="4295775"/>
            <wp:effectExtent l="0" t="0" r="0" b="0"/>
            <wp:docPr id="30" name="Рисунок 30" descr="E:\Фото\Предки 2\Ильины\Ильин Геннадий Дмитриевич\Красноармейская Книжка  В.Б\газета на страже\газета на страже 4\Фото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Предки 2\Ильины\Ильин Геннадий Дмитриевич\Красноармейская Книжка  В.Б\газета на страже\газета на страже 4\Фото 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5B0" w:rsidRDefault="00CF25B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0" b="0"/>
            <wp:docPr id="10" name="Рисунок 10" descr="C:\Users\Galakctika\Downloads\Старые Документы Предков\Ильин Г.Д\Дипломы\Краснод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lakctika\Downloads\Старые Документы Предков\Ильин Г.Д\Дипломы\Краснодар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5B0" w:rsidRDefault="00CF25B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0" b="0"/>
            <wp:docPr id="21" name="Рисунок 21" descr="C:\Users\Galakctika\Downloads\Старые Документы Предков\Ильин Г.Д\Дипломы\Майк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lakctika\Downloads\Старые Документы Предков\Ильин Г.Д\Дипломы\Майкоп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58" w:rsidRDefault="00C45258"/>
    <w:p w:rsidR="00C45258" w:rsidRDefault="00C45258">
      <w:r>
        <w:rPr>
          <w:noProof/>
          <w:lang w:eastAsia="ru-RU"/>
        </w:rPr>
        <w:lastRenderedPageBreak/>
        <w:drawing>
          <wp:inline distT="0" distB="0" distL="0" distR="0">
            <wp:extent cx="5934075" cy="2000250"/>
            <wp:effectExtent l="0" t="0" r="0" b="0"/>
            <wp:docPr id="24" name="Рисунок 24" descr="C:\Users\Galakctika\Downloads\Старые Документы Предков\Ильин Г.Д\Зав. Подготов. курсами К.П.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lakctika\Downloads\Старые Документы Предков\Ильин Г.Д\Зав. Подготов. курсами К.П.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58" w:rsidRDefault="00C45258">
      <w:r>
        <w:rPr>
          <w:noProof/>
          <w:lang w:eastAsia="ru-RU"/>
        </w:rPr>
        <w:drawing>
          <wp:inline distT="0" distB="0" distL="0" distR="0">
            <wp:extent cx="5934075" cy="2276475"/>
            <wp:effectExtent l="0" t="0" r="0" b="0"/>
            <wp:docPr id="25" name="Рисунок 25" descr="C:\Users\Galakctika\Downloads\Старые Документы Предков\Ильин Г.Д\Ксива ОБХ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lakctika\Downloads\Старые Документы Предков\Ильин Г.Д\Ксива ОБХСС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2228850"/>
            <wp:effectExtent l="0" t="0" r="0" b="0"/>
            <wp:docPr id="26" name="Рисунок 26" descr="C:\Users\Galakctika\Downloads\Старые Документы Предков\Ильин Г.Д\ОСВ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lakctika\Downloads\Старые Документы Предков\Ильин Г.Д\ОСВОД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58" w:rsidRDefault="00C45258">
      <w:r>
        <w:rPr>
          <w:noProof/>
          <w:lang w:eastAsia="ru-RU"/>
        </w:rPr>
        <w:drawing>
          <wp:inline distT="0" distB="0" distL="0" distR="0">
            <wp:extent cx="5943600" cy="2105025"/>
            <wp:effectExtent l="0" t="0" r="0" b="0"/>
            <wp:docPr id="27" name="Рисунок 27" descr="C:\Users\Galakctika\Downloads\Старые Документы Предков\Ильин Г.Д\Председатель ВОИ по това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lakctika\Downloads\Старые Документы Предков\Ильин Г.Д\Председатель ВОИ по товарам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58" w:rsidRDefault="00C45258">
      <w:r>
        <w:rPr>
          <w:noProof/>
          <w:lang w:eastAsia="ru-RU"/>
        </w:rPr>
        <w:lastRenderedPageBreak/>
        <w:drawing>
          <wp:inline distT="0" distB="0" distL="0" distR="0">
            <wp:extent cx="5943600" cy="1924050"/>
            <wp:effectExtent l="0" t="0" r="0" b="0"/>
            <wp:docPr id="28" name="Рисунок 28" descr="C:\Users\Galakctika\Downloads\Старые Документы Предков\Ильин Г.Д\Фильм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lakctika\Downloads\Старые Документы Предков\Ильин Г.Д\Фильмотека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4C0" w:rsidRDefault="002154C0"/>
    <w:sectPr w:rsidR="002154C0" w:rsidSect="00A263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B641D"/>
    <w:rsid w:val="000402AF"/>
    <w:rsid w:val="002154C0"/>
    <w:rsid w:val="00303DD6"/>
    <w:rsid w:val="00820912"/>
    <w:rsid w:val="009B084F"/>
    <w:rsid w:val="00A2635B"/>
    <w:rsid w:val="00BB641D"/>
    <w:rsid w:val="00C45258"/>
    <w:rsid w:val="00CF2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63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0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02AF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0402A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hyperlink" Target="http://vkontakte.ru/ilinkalashnikov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442</Words>
  <Characters>2522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Galakctika</cp:lastModifiedBy>
  <cp:revision>10</cp:revision>
  <dcterms:created xsi:type="dcterms:W3CDTF">2010-08-15T14:38:00Z</dcterms:created>
  <dcterms:modified xsi:type="dcterms:W3CDTF">2017-01-31T21:06:00Z</dcterms:modified>
</cp:coreProperties>
</file>