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317" w:rsidRPr="00653317" w:rsidRDefault="00653317" w:rsidP="00653317">
      <w:pPr>
        <w:rPr>
          <w:rFonts w:ascii="Times New Roman" w:eastAsia="Times New Roman" w:hAnsi="Times New Roman" w:cs="Times New Roman"/>
          <w:sz w:val="24"/>
          <w:szCs w:val="24"/>
        </w:rPr>
      </w:pPr>
      <w:r>
        <w:tab/>
      </w:r>
      <w:r w:rsidRPr="00653317">
        <w:rPr>
          <w:rFonts w:ascii="Times New Roman" w:eastAsia="Times New Roman" w:hAnsi="Times New Roman" w:cs="Times New Roman"/>
          <w:sz w:val="24"/>
          <w:szCs w:val="24"/>
        </w:rPr>
        <w:t>Шевченко</w:t>
      </w:r>
    </w:p>
    <w:p w:rsidR="00653317" w:rsidRPr="00653317" w:rsidRDefault="00653317" w:rsidP="00653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>Никита Павлович</w:t>
      </w:r>
    </w:p>
    <w:p w:rsidR="00653317" w:rsidRPr="00653317" w:rsidRDefault="00653317" w:rsidP="00653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53317" w:rsidRPr="00653317" w:rsidRDefault="00653317" w:rsidP="00653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653317" w:rsidRPr="00653317" w:rsidRDefault="00653317" w:rsidP="00653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53317" w:rsidRPr="00653317" w:rsidRDefault="00653317" w:rsidP="00653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53317" w:rsidRPr="00653317" w:rsidRDefault="00653317" w:rsidP="006533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653317" w:rsidRPr="00653317" w:rsidRDefault="00653317" w:rsidP="00653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653317" w:rsidRPr="00653317" w:rsidRDefault="00653317" w:rsidP="006533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53317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53317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653317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53317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653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65331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5331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53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53317" w:rsidRPr="00653317" w:rsidRDefault="00653317" w:rsidP="00653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653317" w:rsidRPr="00653317" w:rsidRDefault="00653317" w:rsidP="006533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proofErr w:type="spellStart"/>
      <w:r w:rsidRPr="00653317">
        <w:rPr>
          <w:rFonts w:ascii="Times New Roman" w:eastAsia="Times New Roman" w:hAnsi="Times New Roman" w:cs="Times New Roman"/>
          <w:sz w:val="24"/>
          <w:szCs w:val="24"/>
        </w:rPr>
        <w:t>омотоиб</w:t>
      </w:r>
      <w:proofErr w:type="spellEnd"/>
      <w:r w:rsidRPr="00653317">
        <w:rPr>
          <w:rFonts w:ascii="Times New Roman" w:eastAsia="Times New Roman" w:hAnsi="Times New Roman" w:cs="Times New Roman"/>
          <w:sz w:val="24"/>
          <w:szCs w:val="24"/>
        </w:rPr>
        <w:t xml:space="preserve"> 13 </w:t>
      </w:r>
      <w:proofErr w:type="spellStart"/>
      <w:r w:rsidRPr="00653317">
        <w:rPr>
          <w:rFonts w:ascii="Times New Roman" w:eastAsia="Times New Roman" w:hAnsi="Times New Roman" w:cs="Times New Roman"/>
          <w:sz w:val="24"/>
          <w:szCs w:val="24"/>
        </w:rPr>
        <w:t>оинжбр</w:t>
      </w:r>
      <w:proofErr w:type="spellEnd"/>
      <w:r w:rsidRPr="00653317">
        <w:rPr>
          <w:rFonts w:ascii="Times New Roman" w:eastAsia="Times New Roman" w:hAnsi="Times New Roman" w:cs="Times New Roman"/>
          <w:sz w:val="24"/>
          <w:szCs w:val="24"/>
        </w:rPr>
        <w:t xml:space="preserve"> СПЕЦНАЗ ОПА </w:t>
      </w:r>
    </w:p>
    <w:p w:rsidR="00653317" w:rsidRPr="00653317" w:rsidRDefault="00653317" w:rsidP="00653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653317" w:rsidRPr="00653317" w:rsidRDefault="00653317" w:rsidP="006533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 xml:space="preserve">__.__.1941 </w:t>
      </w:r>
    </w:p>
    <w:p w:rsidR="00653317" w:rsidRPr="00653317" w:rsidRDefault="00653317" w:rsidP="00653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653317" w:rsidRPr="00653317" w:rsidRDefault="00653317" w:rsidP="006533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 xml:space="preserve">ОПА </w:t>
      </w:r>
    </w:p>
    <w:p w:rsidR="00653317" w:rsidRPr="00653317" w:rsidRDefault="00653317" w:rsidP="00653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53317" w:rsidRPr="00653317" w:rsidRDefault="00653317" w:rsidP="006533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653317" w:rsidRPr="00653317" w:rsidRDefault="00653317" w:rsidP="00653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653317" w:rsidRPr="00653317" w:rsidRDefault="00653317" w:rsidP="006533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653317" w:rsidRPr="00653317" w:rsidRDefault="00653317" w:rsidP="00653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653317" w:rsidRPr="00653317" w:rsidRDefault="00653317" w:rsidP="006533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 xml:space="preserve">686044 </w:t>
      </w:r>
    </w:p>
    <w:p w:rsidR="00653317" w:rsidRPr="00653317" w:rsidRDefault="00653317" w:rsidP="00653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653317" w:rsidRPr="00653317" w:rsidRDefault="00653317" w:rsidP="006533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 xml:space="preserve">1470 </w:t>
      </w:r>
    </w:p>
    <w:p w:rsidR="00653317" w:rsidRPr="00653317" w:rsidRDefault="00653317" w:rsidP="00653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53317" w:rsidRPr="00653317" w:rsidRDefault="00653317" w:rsidP="006533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317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67E69" w:rsidRDefault="00567E69" w:rsidP="00653317">
      <w:pPr>
        <w:tabs>
          <w:tab w:val="left" w:pos="3675"/>
        </w:tabs>
      </w:pPr>
    </w:p>
    <w:sectPr w:rsidR="00567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3317"/>
    <w:rsid w:val="00567E69"/>
    <w:rsid w:val="00653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53317"/>
  </w:style>
  <w:style w:type="character" w:styleId="a3">
    <w:name w:val="Hyperlink"/>
    <w:basedOn w:val="a0"/>
    <w:uiPriority w:val="99"/>
    <w:semiHidden/>
    <w:unhideWhenUsed/>
    <w:rsid w:val="006533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9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6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1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13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1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65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1956997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>SPecialiST RePack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2017-01-30T19:44:00Z</dcterms:created>
  <dcterms:modified xsi:type="dcterms:W3CDTF">2017-01-30T19:45:00Z</dcterms:modified>
</cp:coreProperties>
</file>