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ЧереваньПетр</w:t>
      </w:r>
      <w:proofErr w:type="spell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Филиппович</w:t>
      </w:r>
    </w:p>
    <w:p w:rsidR="00C61FC2" w:rsidRPr="00755AA7" w:rsidRDefault="006D5FED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FE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сержант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рождения__.__.1918 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рожденияСтавропольский</w:t>
      </w:r>
      <w:proofErr w:type="spell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край,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  <w:r w:rsidR="00F73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выбытия24.03.1945 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выбытияубит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Первичное место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захороненияЛатвийская</w:t>
      </w:r>
      <w:proofErr w:type="spell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ССР,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Тукумский</w:t>
      </w:r>
      <w:proofErr w:type="spell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уезд,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Джукстская</w:t>
      </w:r>
      <w:proofErr w:type="spell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вол., х.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СалынюПупью</w:t>
      </w:r>
      <w:proofErr w:type="gramStart"/>
      <w:r w:rsidR="006D5FED">
        <w:fldChar w:fldCharType="begin"/>
      </w:r>
      <w:r w:rsidR="006D5FED">
        <w:instrText>HYPERLINK "https://pamyat-naroda.ru/heroes/memorial-chelovek_donesenie6432298/"</w:instrText>
      </w:r>
      <w:r w:rsidR="006D5FED">
        <w:fldChar w:fldCharType="separate"/>
      </w:r>
      <w:r w:rsidRPr="00755AA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</w:t>
      </w:r>
      <w:proofErr w:type="gramEnd"/>
      <w:r w:rsidRPr="00755AA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осмотреть</w:t>
      </w:r>
      <w:proofErr w:type="spellEnd"/>
      <w:r w:rsidRPr="00755AA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на карте</w:t>
      </w:r>
      <w:r w:rsidR="006D5FED">
        <w:fldChar w:fldCharType="end"/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 информацииЦАМО 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фонда ист. Информации58 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описи ист. Информации18003 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  <w:bookmarkStart w:id="0" w:name="_GoBack"/>
      <w:bookmarkEnd w:id="0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600 </w:t>
      </w:r>
    </w:p>
    <w:p w:rsidR="008608BE" w:rsidRDefault="008608BE"/>
    <w:sectPr w:rsidR="008608BE" w:rsidSect="006D5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4BC"/>
    <w:rsid w:val="003634BC"/>
    <w:rsid w:val="006D5FED"/>
    <w:rsid w:val="008608BE"/>
    <w:rsid w:val="00C61FC2"/>
    <w:rsid w:val="00F73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FC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FC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446</Characters>
  <Application>Microsoft Office Word</Application>
  <DocSecurity>0</DocSecurity>
  <Lines>3</Lines>
  <Paragraphs>1</Paragraphs>
  <ScaleCrop>false</ScaleCrop>
  <Company>SPecialiST RePack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2016-11-09T17:33:00Z</dcterms:created>
  <dcterms:modified xsi:type="dcterms:W3CDTF">2017-02-24T17:14:00Z</dcterms:modified>
</cp:coreProperties>
</file>