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64" w:rsidRDefault="00152964" w:rsidP="00152964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ИВАН ВАСИЛЬЕВИЧ ЧЕРЕДНИКОВ</w:t>
      </w:r>
    </w:p>
    <w:p w:rsidR="009804D8" w:rsidRPr="00F621C0" w:rsidRDefault="006F5EA9" w:rsidP="00F621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621C0">
        <w:rPr>
          <w:sz w:val="28"/>
          <w:szCs w:val="28"/>
        </w:rPr>
        <w:tab/>
      </w:r>
      <w:r>
        <w:rPr>
          <w:sz w:val="28"/>
          <w:szCs w:val="28"/>
        </w:rPr>
        <w:t xml:space="preserve">Иван Чередников родился в 1913 году в крестьянской семье в селе </w:t>
      </w:r>
      <w:proofErr w:type="spellStart"/>
      <w:r>
        <w:rPr>
          <w:sz w:val="28"/>
          <w:szCs w:val="28"/>
        </w:rPr>
        <w:t>Пыховка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Новохопёрского</w:t>
      </w:r>
      <w:proofErr w:type="spellEnd"/>
      <w:r>
        <w:rPr>
          <w:sz w:val="28"/>
          <w:szCs w:val="28"/>
        </w:rPr>
        <w:t xml:space="preserve"> уезда Воронежской губернии. Родители – Василий и </w:t>
      </w:r>
      <w:proofErr w:type="spellStart"/>
      <w:r>
        <w:rPr>
          <w:sz w:val="28"/>
          <w:szCs w:val="28"/>
        </w:rPr>
        <w:t>Анисья</w:t>
      </w:r>
      <w:proofErr w:type="spellEnd"/>
      <w:r>
        <w:rPr>
          <w:sz w:val="28"/>
          <w:szCs w:val="28"/>
        </w:rPr>
        <w:t xml:space="preserve"> Чередниковы. Старший брат Алексей</w:t>
      </w:r>
      <w:r w:rsidR="003E1A28">
        <w:rPr>
          <w:sz w:val="28"/>
          <w:szCs w:val="28"/>
        </w:rPr>
        <w:t xml:space="preserve"> </w:t>
      </w:r>
      <w:proofErr w:type="gramStart"/>
      <w:r w:rsidR="003E1A28">
        <w:rPr>
          <w:sz w:val="28"/>
          <w:szCs w:val="28"/>
        </w:rPr>
        <w:t xml:space="preserve">( </w:t>
      </w:r>
      <w:proofErr w:type="gramEnd"/>
      <w:r w:rsidR="003E1A28">
        <w:rPr>
          <w:sz w:val="28"/>
          <w:szCs w:val="28"/>
        </w:rPr>
        <w:t>родился в 1909 году)</w:t>
      </w:r>
      <w:r>
        <w:rPr>
          <w:sz w:val="28"/>
          <w:szCs w:val="28"/>
        </w:rPr>
        <w:t xml:space="preserve"> младший – Николай, сестра Нина.</w:t>
      </w:r>
      <w:r w:rsidR="0085128C" w:rsidRPr="00152964">
        <w:t xml:space="preserve"> </w:t>
      </w:r>
    </w:p>
    <w:p w:rsidR="006F5EA9" w:rsidRDefault="003E1A28" w:rsidP="00F621C0">
      <w:pPr>
        <w:ind w:firstLine="708"/>
        <w:jc w:val="both"/>
        <w:rPr>
          <w:sz w:val="28"/>
          <w:szCs w:val="28"/>
        </w:rPr>
      </w:pPr>
      <w:r w:rsidRPr="003E1A28">
        <w:rPr>
          <w:sz w:val="28"/>
          <w:szCs w:val="28"/>
        </w:rPr>
        <w:t>Отец Василий Яковлевич в 19</w:t>
      </w:r>
      <w:r>
        <w:rPr>
          <w:sz w:val="28"/>
          <w:szCs w:val="28"/>
        </w:rPr>
        <w:t xml:space="preserve">10-1914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 xml:space="preserve">. служил в царской лейб-гвардии, охранял Зимний дворец. С началом первой мировой войны их часть отправили на фронт, Василий попал в плен. В Германии он был в плену 6 лет. Вернулся домой только в 1920-м году. Всё это время </w:t>
      </w:r>
      <w:proofErr w:type="spellStart"/>
      <w:r>
        <w:rPr>
          <w:sz w:val="28"/>
          <w:szCs w:val="28"/>
        </w:rPr>
        <w:t>Анисья</w:t>
      </w:r>
      <w:proofErr w:type="spellEnd"/>
      <w:r>
        <w:rPr>
          <w:sz w:val="28"/>
          <w:szCs w:val="28"/>
        </w:rPr>
        <w:t xml:space="preserve"> была одна с двумя сыновьями. В Гражданскую войну село двадцать раз переходило от красных к белым. Всё хозяйство было разрушено, оставалась только земля. Вместе с сыновьями Василий поднял своё хозяйство. В 1928-29г.г. началась коллективизация, в колхоз забрали лошадь, тёлку и жеребёнка по кличке </w:t>
      </w:r>
      <w:proofErr w:type="spellStart"/>
      <w:r>
        <w:rPr>
          <w:sz w:val="28"/>
          <w:szCs w:val="28"/>
        </w:rPr>
        <w:t>Челкаш</w:t>
      </w:r>
      <w:proofErr w:type="spellEnd"/>
      <w:r>
        <w:rPr>
          <w:sz w:val="28"/>
          <w:szCs w:val="28"/>
        </w:rPr>
        <w:t xml:space="preserve">. Стали работать в колхозе. </w:t>
      </w:r>
    </w:p>
    <w:p w:rsidR="005A6199" w:rsidRDefault="005A6199" w:rsidP="00F621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1930-м году Василия Яковлевича посадили якобы за групповой заговор против советской власти. Сыновья Алексей и Иван снова остались за старших. В это время в семье было уже четверо детей: в 1922 году родился Николай, в 1925 – Нина.</w:t>
      </w:r>
    </w:p>
    <w:p w:rsidR="005A6199" w:rsidRDefault="005A6199" w:rsidP="00F621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Лагерь находился в </w:t>
      </w:r>
      <w:proofErr w:type="spellStart"/>
      <w:r>
        <w:rPr>
          <w:sz w:val="28"/>
          <w:szCs w:val="28"/>
        </w:rPr>
        <w:t>Надеждинске</w:t>
      </w:r>
      <w:proofErr w:type="spellEnd"/>
      <w:r>
        <w:rPr>
          <w:sz w:val="28"/>
          <w:szCs w:val="28"/>
        </w:rPr>
        <w:t xml:space="preserve">. После досрочного освобождения Василий вернулся в село и в 1935 году перевёз семью в </w:t>
      </w:r>
      <w:proofErr w:type="spellStart"/>
      <w:r>
        <w:rPr>
          <w:sz w:val="28"/>
          <w:szCs w:val="28"/>
        </w:rPr>
        <w:t>Надеждинск</w:t>
      </w:r>
      <w:proofErr w:type="spellEnd"/>
      <w:r>
        <w:rPr>
          <w:sz w:val="28"/>
          <w:szCs w:val="28"/>
        </w:rPr>
        <w:t xml:space="preserve">. Иван переехал в Карпинск – тогда посёлок Угольный. Работал шофёром. Женился на Евдокии </w:t>
      </w:r>
      <w:proofErr w:type="spellStart"/>
      <w:r>
        <w:rPr>
          <w:sz w:val="28"/>
          <w:szCs w:val="28"/>
        </w:rPr>
        <w:t>Серовиковой</w:t>
      </w:r>
      <w:proofErr w:type="spellEnd"/>
      <w:r>
        <w:rPr>
          <w:sz w:val="28"/>
          <w:szCs w:val="28"/>
        </w:rPr>
        <w:t>. В 1935 году в семье родилась дочь Инна.</w:t>
      </w:r>
    </w:p>
    <w:p w:rsidR="005A6199" w:rsidRDefault="005A6199" w:rsidP="00F621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1937 году Иван служил в Красной армии на Дальнем Востоке. В 1939-1940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>. участвовал в советско-финской войне. Поэтому дочь Сталина родилась на родине Евдокии в Башкирии в 1940 году.</w:t>
      </w:r>
    </w:p>
    <w:p w:rsidR="005A6199" w:rsidRDefault="005A6199" w:rsidP="00F621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 время Великой Отечественной войны Иван ушёл добровольцем на фронт. Воевал в составе Уральского доб</w:t>
      </w:r>
      <w:r w:rsidR="00C97C2C">
        <w:rPr>
          <w:sz w:val="28"/>
          <w:szCs w:val="28"/>
        </w:rPr>
        <w:t>ровольческого танкового корпуса, который был организован 11 марта 1943 года. Из ста тысяч желающих в него было отобрано 9 тысяч человек – коммунисты и комсомольцы, имеющие военную подготовку и боевой опыт</w:t>
      </w:r>
      <w:proofErr w:type="gramStart"/>
      <w:r w:rsidR="00C97C2C">
        <w:rPr>
          <w:sz w:val="28"/>
          <w:szCs w:val="28"/>
        </w:rPr>
        <w:t>.</w:t>
      </w:r>
      <w:proofErr w:type="gramEnd"/>
      <w:r w:rsidR="00EB3834">
        <w:rPr>
          <w:sz w:val="28"/>
          <w:szCs w:val="28"/>
        </w:rPr>
        <w:t xml:space="preserve"> Вместе с воинами этого корпуса Иван прошёл тысячи километров от Орла до Берлина и Праги. Дважды горел в танке и чудом остался жив. Терял зрение, лежал в госпиталях и снова возвращался в строй.</w:t>
      </w:r>
    </w:p>
    <w:p w:rsidR="00F621C0" w:rsidRPr="00F621C0" w:rsidRDefault="00464FA6" w:rsidP="00F621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 вернулся домой летом 1945 года. В 1946 году в семье появился сын Виктор, в 1948 году – Иван. </w:t>
      </w:r>
      <w:r w:rsidR="00F621C0">
        <w:rPr>
          <w:sz w:val="28"/>
          <w:szCs w:val="28"/>
        </w:rPr>
        <w:t xml:space="preserve">И был ещё сын Владимир. Всего пятеро детей. В 1951 году семья переехала в Серов. С помощью брата Алексея Васильевича построили дом на улице Свободы в </w:t>
      </w:r>
      <w:proofErr w:type="spellStart"/>
      <w:r w:rsidR="00F621C0">
        <w:rPr>
          <w:sz w:val="28"/>
          <w:szCs w:val="28"/>
        </w:rPr>
        <w:t>Завокзальном</w:t>
      </w:r>
      <w:proofErr w:type="spellEnd"/>
      <w:r w:rsidR="00F621C0">
        <w:rPr>
          <w:sz w:val="28"/>
          <w:szCs w:val="28"/>
        </w:rPr>
        <w:t xml:space="preserve"> посёлке. Иван Васильевич работал шофёром самосвала в отделе рабочего снабжения железной дороги. И Иван, и Евдокия были труженики. Дети не видели, как они ложились, вставали. Было своё хозяйство: огород, куры, поросята. В 1955 году родилась дочь Татьяна. Иван Васильевич умер в 1981 году. </w:t>
      </w:r>
      <w:proofErr w:type="gramStart"/>
      <w:r w:rsidR="00F621C0">
        <w:rPr>
          <w:sz w:val="28"/>
          <w:szCs w:val="28"/>
        </w:rPr>
        <w:t>Похоронен</w:t>
      </w:r>
      <w:proofErr w:type="gramEnd"/>
      <w:r w:rsidR="00F621C0">
        <w:rPr>
          <w:sz w:val="28"/>
          <w:szCs w:val="28"/>
        </w:rPr>
        <w:t xml:space="preserve"> в Серове. Вечная ему память.                  </w:t>
      </w:r>
      <w:r w:rsidR="00F621C0" w:rsidRPr="00F621C0">
        <w:rPr>
          <w:i/>
          <w:sz w:val="28"/>
          <w:szCs w:val="28"/>
        </w:rPr>
        <w:t>Составил Ирина Журавлёва</w:t>
      </w:r>
      <w:bookmarkStart w:id="0" w:name="_GoBack"/>
      <w:bookmarkEnd w:id="0"/>
    </w:p>
    <w:sectPr w:rsidR="00F621C0" w:rsidRPr="00F62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235"/>
    <w:rsid w:val="00152964"/>
    <w:rsid w:val="001C3B16"/>
    <w:rsid w:val="00256470"/>
    <w:rsid w:val="003E1A28"/>
    <w:rsid w:val="003F1ECC"/>
    <w:rsid w:val="00464FA6"/>
    <w:rsid w:val="005732B2"/>
    <w:rsid w:val="005A6199"/>
    <w:rsid w:val="006971C7"/>
    <w:rsid w:val="006E777C"/>
    <w:rsid w:val="006F5EA9"/>
    <w:rsid w:val="007D06F2"/>
    <w:rsid w:val="007D2EB3"/>
    <w:rsid w:val="0085128C"/>
    <w:rsid w:val="008A43D1"/>
    <w:rsid w:val="009804D8"/>
    <w:rsid w:val="00A7494D"/>
    <w:rsid w:val="00C52186"/>
    <w:rsid w:val="00C97C2C"/>
    <w:rsid w:val="00CC731D"/>
    <w:rsid w:val="00CD028B"/>
    <w:rsid w:val="00D074A1"/>
    <w:rsid w:val="00EB3834"/>
    <w:rsid w:val="00EB3AC1"/>
    <w:rsid w:val="00F621C0"/>
    <w:rsid w:val="00FD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2017-03-05T06:47:00Z</dcterms:created>
  <dcterms:modified xsi:type="dcterms:W3CDTF">2017-03-05T07:03:00Z</dcterms:modified>
</cp:coreProperties>
</file>