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593" w:rsidRPr="00EA355E" w:rsidRDefault="00170593" w:rsidP="00170593">
      <w:pPr>
        <w:rPr>
          <w:rFonts w:ascii="Times New Roman" w:hAnsi="Times New Roman" w:cs="Times New Roman"/>
          <w:b/>
          <w:sz w:val="28"/>
          <w:szCs w:val="28"/>
        </w:rPr>
      </w:pPr>
      <w:r w:rsidRPr="00EA355E">
        <w:rPr>
          <w:rFonts w:ascii="Times New Roman" w:hAnsi="Times New Roman" w:cs="Times New Roman"/>
          <w:b/>
          <w:sz w:val="28"/>
          <w:szCs w:val="28"/>
        </w:rPr>
        <w:t xml:space="preserve">Устюжанинов Николай Васильевич 1917г.р. </w:t>
      </w:r>
    </w:p>
    <w:p w:rsidR="00E26C16" w:rsidRPr="00E26C16" w:rsidRDefault="00E26C16" w:rsidP="00E26C1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Медаль «За отвагу»</w:t>
      </w:r>
      <w:r w:rsidRPr="00E26C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6C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26C1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26C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160" cy="1360170"/>
            <wp:effectExtent l="0" t="0" r="2540" b="0"/>
            <wp:docPr id="1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16" w:rsidRDefault="00E26C16" w:rsidP="00170593">
      <w:pPr>
        <w:rPr>
          <w:rFonts w:ascii="Times New Roman" w:hAnsi="Times New Roman" w:cs="Times New Roman"/>
          <w:sz w:val="24"/>
          <w:szCs w:val="24"/>
        </w:rPr>
      </w:pPr>
    </w:p>
    <w:p w:rsidR="00170593" w:rsidRPr="00EC35E6" w:rsidRDefault="00170593" w:rsidP="00170593">
      <w:pPr>
        <w:rPr>
          <w:rFonts w:ascii="Times New Roman" w:hAnsi="Times New Roman" w:cs="Times New Roman"/>
          <w:sz w:val="24"/>
          <w:szCs w:val="24"/>
        </w:rPr>
      </w:pPr>
      <w:r w:rsidRPr="00EC35E6">
        <w:rPr>
          <w:rFonts w:ascii="Times New Roman" w:hAnsi="Times New Roman" w:cs="Times New Roman"/>
          <w:sz w:val="24"/>
          <w:szCs w:val="24"/>
        </w:rPr>
        <w:t>Звание: ефрейтор</w:t>
      </w:r>
    </w:p>
    <w:p w:rsidR="00170593" w:rsidRPr="00EC35E6" w:rsidRDefault="00170593" w:rsidP="00170593">
      <w:pPr>
        <w:rPr>
          <w:rFonts w:ascii="Times New Roman" w:hAnsi="Times New Roman" w:cs="Times New Roman"/>
          <w:sz w:val="24"/>
          <w:szCs w:val="24"/>
        </w:rPr>
      </w:pPr>
      <w:r w:rsidRPr="00EC35E6">
        <w:rPr>
          <w:rFonts w:ascii="Times New Roman" w:hAnsi="Times New Roman" w:cs="Times New Roman"/>
          <w:sz w:val="24"/>
          <w:szCs w:val="24"/>
        </w:rPr>
        <w:t xml:space="preserve">Место призыва: </w:t>
      </w:r>
      <w:proofErr w:type="spellStart"/>
      <w:r w:rsidRPr="00EC35E6">
        <w:rPr>
          <w:rFonts w:ascii="Times New Roman" w:hAnsi="Times New Roman" w:cs="Times New Roman"/>
          <w:sz w:val="24"/>
          <w:szCs w:val="24"/>
        </w:rPr>
        <w:t>Котласский</w:t>
      </w:r>
      <w:proofErr w:type="spellEnd"/>
      <w:r w:rsidRPr="00EC35E6">
        <w:rPr>
          <w:rFonts w:ascii="Times New Roman" w:hAnsi="Times New Roman" w:cs="Times New Roman"/>
          <w:sz w:val="24"/>
          <w:szCs w:val="24"/>
        </w:rPr>
        <w:t xml:space="preserve"> РВК, Архангельская обл., </w:t>
      </w:r>
      <w:proofErr w:type="spellStart"/>
      <w:r w:rsidRPr="00EC35E6">
        <w:rPr>
          <w:rFonts w:ascii="Times New Roman" w:hAnsi="Times New Roman" w:cs="Times New Roman"/>
          <w:sz w:val="24"/>
          <w:szCs w:val="24"/>
        </w:rPr>
        <w:t>Котласский</w:t>
      </w:r>
      <w:proofErr w:type="spellEnd"/>
      <w:r w:rsidRPr="00EC35E6">
        <w:rPr>
          <w:rFonts w:ascii="Times New Roman" w:hAnsi="Times New Roman" w:cs="Times New Roman"/>
          <w:sz w:val="24"/>
          <w:szCs w:val="24"/>
        </w:rPr>
        <w:t xml:space="preserve"> р-н</w:t>
      </w:r>
    </w:p>
    <w:p w:rsidR="00170593" w:rsidRPr="00EC35E6" w:rsidRDefault="00170593" w:rsidP="00170593">
      <w:pPr>
        <w:rPr>
          <w:rFonts w:ascii="Times New Roman" w:hAnsi="Times New Roman" w:cs="Times New Roman"/>
          <w:sz w:val="24"/>
          <w:szCs w:val="24"/>
        </w:rPr>
      </w:pPr>
      <w:r w:rsidRPr="00EC35E6">
        <w:rPr>
          <w:rFonts w:ascii="Times New Roman" w:hAnsi="Times New Roman" w:cs="Times New Roman"/>
          <w:sz w:val="24"/>
          <w:szCs w:val="24"/>
        </w:rPr>
        <w:t xml:space="preserve">Место службы: 385 </w:t>
      </w:r>
      <w:proofErr w:type="spellStart"/>
      <w:r w:rsidRPr="00EC35E6">
        <w:rPr>
          <w:rFonts w:ascii="Times New Roman" w:hAnsi="Times New Roman" w:cs="Times New Roman"/>
          <w:sz w:val="24"/>
          <w:szCs w:val="24"/>
        </w:rPr>
        <w:t>гап</w:t>
      </w:r>
      <w:proofErr w:type="spellEnd"/>
      <w:r w:rsidRPr="00EC35E6">
        <w:rPr>
          <w:rFonts w:ascii="Times New Roman" w:hAnsi="Times New Roman" w:cs="Times New Roman"/>
          <w:sz w:val="24"/>
          <w:szCs w:val="24"/>
        </w:rPr>
        <w:t xml:space="preserve"> АРГК</w:t>
      </w:r>
    </w:p>
    <w:p w:rsidR="00170593" w:rsidRPr="00EC35E6" w:rsidRDefault="00170593" w:rsidP="00170593">
      <w:pPr>
        <w:rPr>
          <w:rFonts w:ascii="Times New Roman" w:hAnsi="Times New Roman" w:cs="Times New Roman"/>
          <w:sz w:val="24"/>
          <w:szCs w:val="24"/>
        </w:rPr>
      </w:pPr>
      <w:r w:rsidRPr="00EC35E6">
        <w:rPr>
          <w:rFonts w:ascii="Times New Roman" w:hAnsi="Times New Roman" w:cs="Times New Roman"/>
          <w:sz w:val="24"/>
          <w:szCs w:val="24"/>
        </w:rPr>
        <w:t>Дата подвига: 21.06.1943</w:t>
      </w:r>
    </w:p>
    <w:p w:rsidR="00170593" w:rsidRPr="00EC35E6" w:rsidRDefault="00170593" w:rsidP="00170593">
      <w:pPr>
        <w:rPr>
          <w:rFonts w:ascii="Times New Roman" w:hAnsi="Times New Roman" w:cs="Times New Roman"/>
          <w:sz w:val="24"/>
          <w:szCs w:val="24"/>
        </w:rPr>
      </w:pPr>
      <w:r w:rsidRPr="00EC35E6">
        <w:rPr>
          <w:rFonts w:ascii="Times New Roman" w:hAnsi="Times New Roman" w:cs="Times New Roman"/>
          <w:sz w:val="24"/>
          <w:szCs w:val="24"/>
        </w:rPr>
        <w:t>№ записи: 45622748</w:t>
      </w:r>
    </w:p>
    <w:p w:rsidR="00170593" w:rsidRPr="00EC35E6" w:rsidRDefault="00170593" w:rsidP="00170593">
      <w:pPr>
        <w:rPr>
          <w:rFonts w:ascii="Times New Roman" w:hAnsi="Times New Roman" w:cs="Times New Roman"/>
          <w:sz w:val="24"/>
          <w:szCs w:val="24"/>
        </w:rPr>
      </w:pPr>
      <w:r w:rsidRPr="00EC35E6">
        <w:rPr>
          <w:rFonts w:ascii="Times New Roman" w:hAnsi="Times New Roman" w:cs="Times New Roman"/>
          <w:sz w:val="24"/>
          <w:szCs w:val="24"/>
        </w:rPr>
        <w:t>Архивные документы о данном награждении:</w:t>
      </w:r>
    </w:p>
    <w:p w:rsidR="00170593" w:rsidRPr="00EC35E6" w:rsidRDefault="00170593" w:rsidP="001705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35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Приказ подразделения</w:t>
      </w:r>
    </w:p>
    <w:p w:rsidR="00170593" w:rsidRPr="00EC35E6" w:rsidRDefault="00170593" w:rsidP="00170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93 от: 21.06.1943 </w:t>
      </w: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385 </w:t>
      </w:r>
      <w:proofErr w:type="spellStart"/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гап</w:t>
      </w:r>
      <w:proofErr w:type="spellEnd"/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АРГК / </w:t>
      </w:r>
    </w:p>
    <w:p w:rsidR="00170593" w:rsidRPr="00EC35E6" w:rsidRDefault="00170593" w:rsidP="00170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170593" w:rsidRPr="00EC35E6" w:rsidRDefault="00170593" w:rsidP="00170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170593" w:rsidRPr="00EC35E6" w:rsidRDefault="00170593" w:rsidP="00170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717037</w:t>
      </w:r>
    </w:p>
    <w:p w:rsidR="00170593" w:rsidRPr="00EC35E6" w:rsidRDefault="00170593" w:rsidP="00170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ед.</w:t>
      </w:r>
      <w:r w:rsidR="00E67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хранения: 1182</w:t>
      </w:r>
    </w:p>
    <w:p w:rsidR="00170593" w:rsidRPr="00EC35E6" w:rsidRDefault="00170593" w:rsidP="00170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45622745</w:t>
      </w:r>
    </w:p>
    <w:p w:rsidR="00EC35E6" w:rsidRDefault="00EC35E6" w:rsidP="00170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35E6" w:rsidRDefault="00EC35E6" w:rsidP="00170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Подвиг:</w:t>
      </w:r>
    </w:p>
    <w:p w:rsidR="00170593" w:rsidRPr="00170593" w:rsidRDefault="00EC35E6" w:rsidP="001705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C555A" wp14:editId="32F349AB">
            <wp:extent cx="5940425" cy="981710"/>
            <wp:effectExtent l="0" t="0" r="3175" b="8890"/>
            <wp:docPr id="2" name="Рисунок 2" descr="http://podvignaroda.mil.ru/filter/filterimage?path=VS/443/033-0717037-1182%2b060-1182/00000436_2.jpg&amp;id=45622748&amp;id1=df79067cb1e4d75061ff8fdbd7b10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mil.ru/filter/filterimage?path=VS/443/033-0717037-1182%2b060-1182/00000436_2.jpg&amp;id=45622748&amp;id1=df79067cb1e4d75061ff8fdbd7b10fe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93" w:rsidRDefault="00170593" w:rsidP="001705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593" w:rsidRDefault="00170593" w:rsidP="00170593"/>
    <w:p w:rsidR="00EC35E6" w:rsidRDefault="00EC35E6" w:rsidP="00170593"/>
    <w:p w:rsidR="00EC35E6" w:rsidRDefault="00EC35E6" w:rsidP="00170593">
      <w:r>
        <w:rPr>
          <w:noProof/>
          <w:lang w:eastAsia="ru-RU"/>
        </w:rPr>
        <w:lastRenderedPageBreak/>
        <w:drawing>
          <wp:inline distT="0" distB="0" distL="0" distR="0" wp14:anchorId="286712EE" wp14:editId="154DF055">
            <wp:extent cx="6062702" cy="8676945"/>
            <wp:effectExtent l="0" t="0" r="0" b="0"/>
            <wp:docPr id="6" name="Рисунок 6" descr="http://podvignaroda.mil.ru/filter/filterimage?path=VS/443/033-0717037-1182%2b060-1182/00000436.jpg&amp;id=45622746&amp;id1=6be09400a366fa9bef7084a7fb516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odvignaroda.mil.ru/filter/filterimage?path=VS/443/033-0717037-1182%2b060-1182/00000436.jpg&amp;id=45622746&amp;id1=6be09400a366fa9bef7084a7fb5165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34" cy="86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93" w:rsidRDefault="00170593" w:rsidP="00170593"/>
    <w:p w:rsidR="00170593" w:rsidRDefault="00170593" w:rsidP="00170593"/>
    <w:p w:rsidR="00EC35E6" w:rsidRDefault="00EC35E6" w:rsidP="00170593">
      <w:pPr>
        <w:rPr>
          <w:b/>
          <w:bCs/>
          <w:sz w:val="28"/>
          <w:szCs w:val="28"/>
        </w:rPr>
      </w:pPr>
      <w:r w:rsidRPr="00E67121">
        <w:rPr>
          <w:b/>
          <w:bCs/>
          <w:sz w:val="28"/>
          <w:szCs w:val="28"/>
        </w:rPr>
        <w:lastRenderedPageBreak/>
        <w:t>Орден Славы III степени</w:t>
      </w:r>
    </w:p>
    <w:p w:rsidR="00E26C16" w:rsidRPr="00E67121" w:rsidRDefault="00E26C16" w:rsidP="00170593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4375" cy="1467485"/>
            <wp:effectExtent l="0" t="0" r="9525" b="0"/>
            <wp:docPr id="3" name="Рисунок 3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E6" w:rsidRPr="00EC35E6" w:rsidRDefault="00EC35E6" w:rsidP="00EC3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мл. сержант </w:t>
      </w: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1940 года Место призыва: </w:t>
      </w:r>
      <w:proofErr w:type="spellStart"/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Котласский</w:t>
      </w:r>
      <w:proofErr w:type="spellEnd"/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РВК, Архангельская обл., </w:t>
      </w:r>
      <w:proofErr w:type="spellStart"/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Котласский</w:t>
      </w:r>
      <w:proofErr w:type="spellEnd"/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 </w:t>
      </w: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службы: 385 </w:t>
      </w:r>
      <w:proofErr w:type="spellStart"/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гап</w:t>
      </w:r>
      <w:proofErr w:type="spellEnd"/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РГК 3 Уд. А </w:t>
      </w: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Дата подвига: 27.07.1944,</w:t>
      </w:r>
      <w:r w:rsidR="00E67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01.08.1944 </w:t>
      </w:r>
    </w:p>
    <w:p w:rsidR="00EC35E6" w:rsidRPr="00EC35E6" w:rsidRDefault="00EC35E6" w:rsidP="00EC3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5E6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35541700</w:t>
      </w:r>
    </w:p>
    <w:p w:rsidR="00EC35E6" w:rsidRDefault="00EC35E6" w:rsidP="00170593"/>
    <w:p w:rsidR="00EC35E6" w:rsidRDefault="00EC35E6" w:rsidP="00170593">
      <w:r>
        <w:t>Подвиг:</w:t>
      </w:r>
    </w:p>
    <w:p w:rsidR="00EC35E6" w:rsidRDefault="00EC35E6" w:rsidP="00170593">
      <w:r>
        <w:rPr>
          <w:noProof/>
          <w:lang w:eastAsia="ru-RU"/>
        </w:rPr>
        <w:drawing>
          <wp:inline distT="0" distB="0" distL="0" distR="0">
            <wp:extent cx="5940425" cy="3147368"/>
            <wp:effectExtent l="0" t="0" r="3175" b="0"/>
            <wp:docPr id="7" name="Рисунок 7" descr="http://podvignaroda.mil.ru/filter/filterimage?path=VS/298/033-0690155-6405%2b011-6402/00000193_1.jpg&amp;id=35541700&amp;id1=d124da3fbe88e223935e5101ba780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filter/filterimage?path=VS/298/033-0690155-6405%2b011-6402/00000193_1.jpg&amp;id=35541700&amp;id1=d124da3fbe88e223935e5101ba78000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E6" w:rsidRDefault="00EC35E6" w:rsidP="00EC35E6">
      <w:pPr>
        <w:pStyle w:val="3"/>
      </w:pPr>
      <w:bookmarkStart w:id="0" w:name="_GoBack"/>
      <w:bookmarkEnd w:id="0"/>
      <w:r>
        <w:t>Фронтовой приказ</w:t>
      </w:r>
    </w:p>
    <w:p w:rsidR="00EC35E6" w:rsidRDefault="00EC35E6" w:rsidP="00EC35E6">
      <w:r>
        <w:rPr>
          <w:rStyle w:val="searchtype"/>
        </w:rPr>
        <w:t>№:</w:t>
      </w:r>
      <w:r>
        <w:t xml:space="preserve"> 244/н </w:t>
      </w:r>
      <w:r>
        <w:rPr>
          <w:rStyle w:val="searchtype"/>
        </w:rPr>
        <w:t>от:</w:t>
      </w:r>
      <w:r>
        <w:t xml:space="preserve"> 24.08.1944 </w:t>
      </w:r>
      <w:r>
        <w:br/>
      </w:r>
      <w:r>
        <w:rPr>
          <w:rStyle w:val="searchtype"/>
        </w:rPr>
        <w:t xml:space="preserve">Издан: ВС 3 </w:t>
      </w:r>
      <w:proofErr w:type="spellStart"/>
      <w:r>
        <w:rPr>
          <w:rStyle w:val="searchtype"/>
        </w:rPr>
        <w:t>Уд.А</w:t>
      </w:r>
      <w:proofErr w:type="spellEnd"/>
      <w:r>
        <w:rPr>
          <w:rStyle w:val="searchtype"/>
        </w:rPr>
        <w:t xml:space="preserve"> 2 Прибалтийского фронта /</w:t>
      </w:r>
      <w:r>
        <w:t xml:space="preserve"> </w:t>
      </w:r>
    </w:p>
    <w:p w:rsidR="00EC35E6" w:rsidRDefault="00EC35E6" w:rsidP="00EC35E6">
      <w:r>
        <w:t>Архив: ЦАМО</w:t>
      </w:r>
    </w:p>
    <w:p w:rsidR="00EC35E6" w:rsidRDefault="00EC35E6" w:rsidP="00EC35E6">
      <w:r>
        <w:t>фонд: 33</w:t>
      </w:r>
    </w:p>
    <w:p w:rsidR="00EC35E6" w:rsidRDefault="00EC35E6" w:rsidP="00EC35E6">
      <w:r>
        <w:t>опись: 690155</w:t>
      </w:r>
    </w:p>
    <w:p w:rsidR="00EC35E6" w:rsidRDefault="00EC35E6" w:rsidP="00EC35E6">
      <w:proofErr w:type="spellStart"/>
      <w:r>
        <w:t>ед.хранения</w:t>
      </w:r>
      <w:proofErr w:type="spellEnd"/>
      <w:r>
        <w:t>: 6405</w:t>
      </w:r>
    </w:p>
    <w:p w:rsidR="00EC35E6" w:rsidRDefault="00EC35E6" w:rsidP="00EC35E6">
      <w:r>
        <w:t>№ записи: 35541670</w:t>
      </w:r>
    </w:p>
    <w:p w:rsidR="00EC35E6" w:rsidRDefault="00EC35E6" w:rsidP="00170593">
      <w:r>
        <w:rPr>
          <w:noProof/>
          <w:lang w:eastAsia="ru-RU"/>
        </w:rPr>
        <w:lastRenderedPageBreak/>
        <w:drawing>
          <wp:inline distT="0" distB="0" distL="0" distR="0">
            <wp:extent cx="5916706" cy="8535972"/>
            <wp:effectExtent l="0" t="0" r="8255" b="0"/>
            <wp:docPr id="8" name="Рисунок 8" descr="http://podvignaroda.mil.ru/filter/filterimage?path=VS/298/033-0690155-6405%2b011-6402/00000137.jpg&amp;id=35541671&amp;id1=8b25022b7cd89997db062ce65d54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mil.ru/filter/filterimage?path=VS/298/033-0690155-6405%2b011-6402/00000137.jpg&amp;id=35541671&amp;id1=8b25022b7cd89997db062ce65d544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969" cy="85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E6" w:rsidRDefault="00EC35E6" w:rsidP="00170593"/>
    <w:p w:rsidR="00EC35E6" w:rsidRDefault="00EC35E6" w:rsidP="00170593"/>
    <w:p w:rsidR="00EC35E6" w:rsidRDefault="00EC35E6" w:rsidP="00170593">
      <w:r>
        <w:rPr>
          <w:noProof/>
          <w:lang w:eastAsia="ru-RU"/>
        </w:rPr>
        <w:lastRenderedPageBreak/>
        <w:drawing>
          <wp:inline distT="0" distB="0" distL="0" distR="0" wp14:anchorId="20EB256A" wp14:editId="117F1E18">
            <wp:extent cx="5763025" cy="8209465"/>
            <wp:effectExtent l="0" t="0" r="9525" b="1270"/>
            <wp:docPr id="9" name="Рисунок 9" descr="http://podvignaroda.mil.ru/filter/filterimage?path=VS/298/033-0690155-6405%2b011-6402/00000138.jpg&amp;id=35541685&amp;id1=55e5747fb17329c5347cc35eb1ec4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podvignaroda.mil.ru/filter/filterimage?path=VS/298/033-0690155-6405%2b011-6402/00000138.jpg&amp;id=35541685&amp;id1=55e5747fb17329c5347cc35eb1ec488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70" cy="82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57" w:rsidRDefault="00252057" w:rsidP="00170593">
      <w:r>
        <w:rPr>
          <w:noProof/>
          <w:lang w:eastAsia="ru-RU"/>
        </w:rPr>
        <w:lastRenderedPageBreak/>
        <w:drawing>
          <wp:inline distT="0" distB="0" distL="0" distR="0" wp14:anchorId="54D88DFE" wp14:editId="65F10DD1">
            <wp:extent cx="6101122" cy="8128157"/>
            <wp:effectExtent l="0" t="0" r="0" b="6350"/>
            <wp:docPr id="10" name="Рисунок 10" descr="http://podvignaroda.mil.ru/filter/filterimage?path=VS/298/033-0690155-6405%2b011-6402/00000193.jpg&amp;id=35541755&amp;id1=89e1206fb503e0967e586cc960a5a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odvignaroda.mil.ru/filter/filterimage?path=VS/298/033-0690155-6405%2b011-6402/00000193.jpg&amp;id=35541755&amp;id1=89e1206fb503e0967e586cc960a5a2d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23" cy="81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22FC"/>
    <w:multiLevelType w:val="multilevel"/>
    <w:tmpl w:val="C944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4E5429"/>
    <w:multiLevelType w:val="multilevel"/>
    <w:tmpl w:val="CACC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0FC"/>
    <w:rsid w:val="00170593"/>
    <w:rsid w:val="00175D4E"/>
    <w:rsid w:val="00252057"/>
    <w:rsid w:val="006410FC"/>
    <w:rsid w:val="00BA7E78"/>
    <w:rsid w:val="00E26C16"/>
    <w:rsid w:val="00E67121"/>
    <w:rsid w:val="00EA355E"/>
    <w:rsid w:val="00EC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9549DB-6777-4FF2-A3A6-C34CE0C4C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05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705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170593"/>
  </w:style>
  <w:style w:type="character" w:customStyle="1" w:styleId="ng-binding">
    <w:name w:val="ng-binding"/>
    <w:basedOn w:val="a0"/>
    <w:rsid w:val="00EC3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2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4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8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19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82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13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01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1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4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6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9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1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9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8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1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1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5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Гребельная Инна</dc:creator>
  <cp:keywords/>
  <dc:description/>
  <cp:lastModifiedBy>Гребельная Инна</cp:lastModifiedBy>
  <cp:revision>8</cp:revision>
  <dcterms:created xsi:type="dcterms:W3CDTF">2016-02-02T07:03:00Z</dcterms:created>
  <dcterms:modified xsi:type="dcterms:W3CDTF">2016-02-02T07:38:00Z</dcterms:modified>
</cp:coreProperties>
</file>