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Новое в 2015 г.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Опубликовано </w:t>
      </w: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</w:t>
      </w:r>
      <w:proofErr w:type="spellStart"/>
      <w:proofErr w:type="gramStart"/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млн</w:t>
      </w:r>
      <w:proofErr w:type="spellEnd"/>
      <w:proofErr w:type="gramEnd"/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наград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>за оборону, взятие и освобождение</w:t>
      </w:r>
    </w:p>
    <w:p w:rsidR="00A15390" w:rsidRPr="00A15390" w:rsidRDefault="00A15390" w:rsidP="00A1539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>городов и территорий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br/>
        <w:t xml:space="preserve">  </w:t>
      </w:r>
    </w:p>
    <w:p w:rsidR="00A15390" w:rsidRPr="00A15390" w:rsidRDefault="00A15390" w:rsidP="00A153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1539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Дубинин Алексей Сергеевич 1919г.р. </w:t>
      </w:r>
    </w:p>
    <w:p w:rsidR="00A15390" w:rsidRPr="00A15390" w:rsidRDefault="00A15390" w:rsidP="00A153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90" w:rsidRPr="00A15390" w:rsidRDefault="00A15390" w:rsidP="00A1539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Звание: ст. сержант 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  <w:t xml:space="preserve">в РККА с 1939 года Место призыва: Ворошиловский ГВК, Ставропольский край, </w:t>
      </w:r>
      <w:proofErr w:type="gramStart"/>
      <w:r w:rsidRPr="00A1539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15390">
        <w:rPr>
          <w:rFonts w:ascii="Times New Roman" w:eastAsia="Times New Roman" w:hAnsi="Times New Roman" w:cs="Times New Roman"/>
          <w:sz w:val="24"/>
          <w:szCs w:val="24"/>
        </w:rPr>
        <w:t>Ворошиловск</w:t>
      </w:r>
      <w:proofErr w:type="spellEnd"/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  <w:t xml:space="preserve">Место службы: 43 обо 4 </w:t>
      </w:r>
      <w:proofErr w:type="spellStart"/>
      <w:r w:rsidRPr="00A15390">
        <w:rPr>
          <w:rFonts w:ascii="Times New Roman" w:eastAsia="Times New Roman" w:hAnsi="Times New Roman" w:cs="Times New Roman"/>
          <w:sz w:val="24"/>
          <w:szCs w:val="24"/>
        </w:rPr>
        <w:t>УкрФ</w:t>
      </w:r>
      <w:proofErr w:type="spellEnd"/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>№ записи: 40074274</w:t>
      </w:r>
    </w:p>
    <w:p w:rsidR="00A15390" w:rsidRPr="00A15390" w:rsidRDefault="00A15390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>Архивные документы о данном награждении:</w:t>
      </w:r>
    </w:p>
    <w:p w:rsidR="00A15390" w:rsidRPr="00A15390" w:rsidRDefault="00A15390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I. Прика</w:t>
      </w:r>
      <w:proofErr w:type="gramStart"/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з(</w:t>
      </w:r>
      <w:proofErr w:type="gramEnd"/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указ) о награждении и сопроводительные документы к нему</w:t>
      </w:r>
    </w:p>
    <w:p w:rsidR="00A15390" w:rsidRPr="00A15390" w:rsidRDefault="008C7D5A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anchor="id=40074274&amp;tab=navDetailManAward" w:history="1">
        <w:r w:rsidR="00A15390" w:rsidRPr="00A1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 первая страница приказа или указа</w:t>
        </w:r>
      </w:hyperlink>
    </w:p>
    <w:p w:rsidR="00A15390" w:rsidRPr="00A15390" w:rsidRDefault="008C7D5A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anchor="id=40074274&amp;tab=navDetailManAward" w:history="1">
        <w:r w:rsidR="00A15390" w:rsidRPr="00A1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 строка в наградном списке</w:t>
        </w:r>
      </w:hyperlink>
    </w:p>
    <w:p w:rsidR="00A15390" w:rsidRPr="00A15390" w:rsidRDefault="008C7D5A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anchor="id=40074274&amp;tab=navDetailManAward" w:history="1">
        <w:r w:rsidR="00A15390" w:rsidRPr="00A1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 наградной лист</w:t>
        </w:r>
      </w:hyperlink>
    </w:p>
    <w:p w:rsidR="00A15390" w:rsidRPr="00A15390" w:rsidRDefault="00A15390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II. Учетная картотека</w:t>
      </w:r>
    </w:p>
    <w:p w:rsidR="00A15390" w:rsidRPr="00A15390" w:rsidRDefault="008C7D5A" w:rsidP="00A1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anchor="id=40074274&amp;tab=navDetailManAward" w:history="1">
        <w:r w:rsidR="00A15390" w:rsidRPr="00A1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 данные в учетной картотеке</w:t>
        </w:r>
      </w:hyperlink>
    </w:p>
    <w:p w:rsidR="00A15390" w:rsidRPr="00A15390" w:rsidRDefault="00A15390" w:rsidP="00A15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Медаль «За боевые заслуги»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</w:r>
      <w:r w:rsidRPr="00A1539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1371600"/>
            <wp:effectExtent l="0" t="0" r="0" b="0"/>
            <wp:docPr id="1" name="Рисунок 1" descr="http://podvignaroda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br/>
      </w:r>
      <w:r w:rsidRPr="00A15390">
        <w:rPr>
          <w:rFonts w:ascii="Times New Roman" w:eastAsia="Times New Roman" w:hAnsi="Times New Roman" w:cs="Times New Roman"/>
          <w:b/>
          <w:bCs/>
          <w:sz w:val="24"/>
          <w:szCs w:val="24"/>
        </w:rPr>
        <w:t>Подвиг:</w:t>
      </w: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. 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24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17435" cy="6798519"/>
            <wp:effectExtent l="19050" t="0" r="0" b="0"/>
            <wp:docPr id="3" name="Рисунок 2" descr="http://podvignaroda.ru/filter/filterimage?path=VS/349/033-0687572-2930%2b022-2929/00000367_1.jpg&amp;id=40074274&amp;id1=e770a69e8d887fe8431b501674168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9/033-0687572-2930%2b022-2929/00000367_1.jpg&amp;id=40074274&amp;id1=e770a69e8d887fe8431b5016741681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35" cy="67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50600" cy="33756600"/>
            <wp:effectExtent l="19050" t="0" r="0" b="0"/>
            <wp:docPr id="5" name="Рисунок 5" descr="http://podvignaroda.ru/filter/filterimage?path=VS/349/033-0687572-2930%2b022-2929/00000168.jpg&amp;id=40074261&amp;id1=97c65a1264f3c5bce67dc5652ce56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349/033-0687572-2930%2b022-2929/00000168.jpg&amp;id=40074261&amp;id1=97c65a1264f3c5bce67dc5652ce560a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0" cy="337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FB3576" w:rsidP="00FB35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B3576">
        <w:rPr>
          <w:rFonts w:ascii="Times New Roman" w:eastAsia="Times New Roman" w:hAnsi="Times New Roman" w:cs="Times New Roman"/>
          <w:b/>
          <w:bCs/>
          <w:sz w:val="27"/>
          <w:szCs w:val="27"/>
        </w:rPr>
        <w:t>Фронтовой приказ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№: 164/</w:t>
      </w:r>
      <w:proofErr w:type="spellStart"/>
      <w:r w:rsidRPr="00FB3576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от: 06.06.1945 </w:t>
      </w:r>
      <w:r w:rsidRPr="00FB3576">
        <w:rPr>
          <w:rFonts w:ascii="Times New Roman" w:eastAsia="Times New Roman" w:hAnsi="Times New Roman" w:cs="Times New Roman"/>
          <w:sz w:val="24"/>
          <w:szCs w:val="24"/>
        </w:rPr>
        <w:br/>
        <w:t xml:space="preserve">Издан: 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4 Украинского фронта / 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опись: 687572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>ранения: 2930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 записи: 40074193</w:t>
      </w:r>
    </w:p>
    <w:p w:rsidR="00FB3576" w:rsidRPr="00FB3576" w:rsidRDefault="00FB3576" w:rsidP="00FB35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79300" cy="33947100"/>
            <wp:effectExtent l="19050" t="0" r="0" b="0"/>
            <wp:docPr id="9" name="Рисунок 9" descr="http://podvignaroda.ru/filter/filterimage?path=VS/349/033-0687572-2930%2b022-2929/00000366.jpg&amp;id=40074491&amp;id1=e497ec85f77013b5bb6767592697c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49/033-0687572-2930%2b022-2929/00000366.jpg&amp;id=40074491&amp;id1=e497ec85f77013b5bb6767592697cd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0" cy="339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90" w:rsidRPr="00A15390" w:rsidRDefault="00A15390" w:rsidP="00A15390">
      <w:pPr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. </w:t>
      </w:r>
    </w:p>
    <w:p w:rsidR="00FB3576" w:rsidRPr="00FB3576" w:rsidRDefault="00FB3576" w:rsidP="00FB35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B3576">
        <w:rPr>
          <w:rFonts w:ascii="Times New Roman" w:eastAsia="Times New Roman" w:hAnsi="Times New Roman" w:cs="Times New Roman"/>
          <w:b/>
          <w:bCs/>
          <w:sz w:val="27"/>
          <w:szCs w:val="27"/>
        </w:rPr>
        <w:t>Фронтовой приказ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№: 164/</w:t>
      </w:r>
      <w:proofErr w:type="spellStart"/>
      <w:r w:rsidRPr="00FB3576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от: 06.06.1945 </w:t>
      </w:r>
      <w:r w:rsidRPr="00FB3576">
        <w:rPr>
          <w:rFonts w:ascii="Times New Roman" w:eastAsia="Times New Roman" w:hAnsi="Times New Roman" w:cs="Times New Roman"/>
          <w:sz w:val="24"/>
          <w:szCs w:val="24"/>
        </w:rPr>
        <w:br/>
        <w:t xml:space="preserve">Издан: 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4 Украинского фронта / 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опись: 687572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>ранения: 2930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 записи: 40074193</w:t>
      </w:r>
    </w:p>
    <w:p w:rsidR="00FB3576" w:rsidRPr="00FB3576" w:rsidRDefault="00FB3576" w:rsidP="00FB35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A15390" w:rsidP="00FB3576">
      <w:pPr>
        <w:pStyle w:val="3"/>
      </w:pPr>
      <w:r w:rsidRPr="00A15390">
        <w:rPr>
          <w:sz w:val="24"/>
          <w:szCs w:val="24"/>
        </w:rPr>
        <w:t xml:space="preserve">. </w:t>
      </w:r>
      <w:r w:rsidR="00FB3576" w:rsidRPr="00FB3576">
        <w:t>Фронтовой приказ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№: 164/</w:t>
      </w:r>
      <w:proofErr w:type="spellStart"/>
      <w:r w:rsidRPr="00FB3576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от: 06.06.1945 </w:t>
      </w:r>
      <w:r w:rsidRPr="00FB3576">
        <w:rPr>
          <w:rFonts w:ascii="Times New Roman" w:eastAsia="Times New Roman" w:hAnsi="Times New Roman" w:cs="Times New Roman"/>
          <w:sz w:val="24"/>
          <w:szCs w:val="24"/>
        </w:rPr>
        <w:br/>
        <w:t xml:space="preserve">Издан: 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ВС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 xml:space="preserve"> 4 Украинского фронта / 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опись: 687572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FB3576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FB3576">
        <w:rPr>
          <w:rFonts w:ascii="Times New Roman" w:eastAsia="Times New Roman" w:hAnsi="Times New Roman" w:cs="Times New Roman"/>
          <w:sz w:val="24"/>
          <w:szCs w:val="24"/>
        </w:rPr>
        <w:t>ранения: 2930</w:t>
      </w: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3576">
        <w:rPr>
          <w:rFonts w:ascii="Times New Roman" w:eastAsia="Times New Roman" w:hAnsi="Times New Roman" w:cs="Times New Roman"/>
          <w:sz w:val="24"/>
          <w:szCs w:val="24"/>
        </w:rPr>
        <w:t>№ записи: 40074193</w:t>
      </w:r>
    </w:p>
    <w:p w:rsidR="00FB3576" w:rsidRPr="00FB3576" w:rsidRDefault="00FB3576" w:rsidP="00FB35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76" w:rsidRPr="00FB3576" w:rsidRDefault="00FB3576" w:rsidP="00FB35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79300" cy="33870900"/>
            <wp:effectExtent l="19050" t="0" r="0" b="0"/>
            <wp:docPr id="11" name="Рисунок 11" descr="http://podvignaroda.ru/filter/filterimage?path=VS/349/033-0687572-2930%2b022-2929/00000368.jpg&amp;id=40074493&amp;id1=66c8ca066c18e35bd019c4c24fc4d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349/033-0687572-2930%2b022-2929/00000368.jpg&amp;id=40074493&amp;id1=66c8ca066c18e35bd019c4c24fc4db1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0" cy="338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15390" w:rsidRPr="00A15390" w:rsidRDefault="00A15390" w:rsidP="00A153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22EF" w:rsidRDefault="00AB22EF"/>
    <w:sectPr w:rsidR="00AB22EF" w:rsidSect="008C7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A15390"/>
    <w:rsid w:val="007B2495"/>
    <w:rsid w:val="008C7D5A"/>
    <w:rsid w:val="00A15390"/>
    <w:rsid w:val="00AB22EF"/>
    <w:rsid w:val="00AD40CD"/>
    <w:rsid w:val="00FB3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D5A"/>
  </w:style>
  <w:style w:type="paragraph" w:styleId="3">
    <w:name w:val="heading 3"/>
    <w:basedOn w:val="a"/>
    <w:link w:val="30"/>
    <w:uiPriority w:val="9"/>
    <w:qFormat/>
    <w:rsid w:val="00A153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539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A15390"/>
    <w:rPr>
      <w:b/>
      <w:bCs/>
    </w:rPr>
  </w:style>
  <w:style w:type="character" w:styleId="a4">
    <w:name w:val="Hyperlink"/>
    <w:basedOn w:val="a0"/>
    <w:uiPriority w:val="99"/>
    <w:semiHidden/>
    <w:unhideWhenUsed/>
    <w:rsid w:val="00A15390"/>
    <w:rPr>
      <w:color w:val="0000FF"/>
      <w:u w:val="single"/>
    </w:rPr>
  </w:style>
  <w:style w:type="character" w:customStyle="1" w:styleId="ng-binding">
    <w:name w:val="ng-binding"/>
    <w:basedOn w:val="a0"/>
    <w:rsid w:val="00A15390"/>
  </w:style>
  <w:style w:type="paragraph" w:styleId="a5">
    <w:name w:val="Normal (Web)"/>
    <w:basedOn w:val="a"/>
    <w:uiPriority w:val="99"/>
    <w:semiHidden/>
    <w:unhideWhenUsed/>
    <w:rsid w:val="00A1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90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FB3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3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6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4765">
          <w:marLeft w:val="0"/>
          <w:marRight w:val="0"/>
          <w:marTop w:val="33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1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15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4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12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3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0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odvignaroda.ru/?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dvignaroda.ru/?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odvignaroda.ru/?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podvignaroda.ru/?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2017-05-03T15:04:00Z</dcterms:created>
  <dcterms:modified xsi:type="dcterms:W3CDTF">2017-05-04T21:14:00Z</dcterms:modified>
</cp:coreProperties>
</file>