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6"/>
      </w:tblGrid>
      <w:tr w:rsidR="001565FD" w:rsidRPr="001565FD" w:rsidTr="001565FD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fldChar w:fldCharType="begin"/>
            </w:r>
            <w:r w:rsidRPr="001565FD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instrText xml:space="preserve"> HYPERLINK "http://www.obd-memorial.ru/html/default.htm" \o "Вернуться к поиску" </w:instrText>
            </w:r>
            <w:r w:rsidRPr="001565FD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fldChar w:fldCharType="separate"/>
            </w:r>
            <w:r w:rsidRPr="001565FD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u w:val="single"/>
                <w:lang w:eastAsia="ru-RU"/>
              </w:rPr>
              <w:t>Вернуться к поиску</w:t>
            </w:r>
            <w:proofErr w:type="gramStart"/>
            <w:r w:rsidRPr="001565FD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fldChar w:fldCharType="end"/>
            </w:r>
            <w:r w:rsidRPr="001565FD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   </w:t>
            </w:r>
            <w:hyperlink r:id="rId4" w:tooltip="Вернуться к результатам поиска" w:history="1">
              <w:r w:rsidRPr="001565FD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Pr="001565FD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ернуться к результатам поиска</w:t>
              </w:r>
            </w:hyperlink>
            <w:r w:rsidRPr="001565FD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65FD" w:rsidRPr="001565FD" w:rsidRDefault="001565FD" w:rsidP="001565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565FD" w:rsidRPr="001565FD" w:rsidTr="00156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5FD" w:rsidRPr="001565FD" w:rsidRDefault="001565FD" w:rsidP="001565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8"/>
        <w:gridCol w:w="5926"/>
        <w:gridCol w:w="81"/>
      </w:tblGrid>
      <w:tr w:rsidR="001565FD" w:rsidRPr="001565FD" w:rsidTr="001565F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60668108</w:t>
            </w:r>
          </w:p>
        </w:tc>
      </w:tr>
      <w:tr w:rsidR="001565FD" w:rsidRPr="001565FD" w:rsidTr="001565F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1565FD" w:rsidRPr="001565FD" w:rsidTr="00156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5FD" w:rsidRPr="001565FD" w:rsidTr="00156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5FD" w:rsidRPr="001565FD" w:rsidTr="00156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5FD" w:rsidRPr="001565FD" w:rsidTr="00156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5FD" w:rsidRPr="001565FD" w:rsidTr="00156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5FD" w:rsidRPr="001565FD" w:rsidTr="00156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__.06.1941 Ставропольский ГВК, Ставропольский край, </w:t>
            </w:r>
            <w:proofErr w:type="gramStart"/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5FD" w:rsidRPr="001565FD" w:rsidTr="00156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196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5FD" w:rsidRPr="001565FD" w:rsidTr="00156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5FD" w:rsidRPr="001565FD" w:rsidTr="00156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5FD" w:rsidRPr="001565FD" w:rsidTr="00156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5FD" w:rsidRPr="001565FD" w:rsidTr="00156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5FD" w:rsidRPr="001565FD" w:rsidTr="00156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5FD" w:rsidRPr="001565FD" w:rsidTr="00156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977520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5FD" w:rsidRPr="001565FD" w:rsidTr="00156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1565FD" w:rsidRPr="001565FD" w:rsidRDefault="001565FD" w:rsidP="0015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4386" w:rsidRDefault="00834386"/>
    <w:sectPr w:rsidR="00834386" w:rsidSect="0083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5FD"/>
    <w:rsid w:val="001565FD"/>
    <w:rsid w:val="0083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4786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d-memorial.ru/html/search.htm?f=&#1084;&#1072;&#1089;&#1102;&#1082;%20&amp;n=&#1077;&#1092;&#1088;&#1077;&#1084;&amp;s=&#1084;&#1080;&#1093;&#1072;&#1081;&#1083;&#1086;&#1074;&#1080;&#1095;&amp;y=1906&amp;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Home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</dc:creator>
  <cp:lastModifiedBy>Руденко</cp:lastModifiedBy>
  <cp:revision>2</cp:revision>
  <dcterms:created xsi:type="dcterms:W3CDTF">2017-05-05T18:47:00Z</dcterms:created>
  <dcterms:modified xsi:type="dcterms:W3CDTF">2017-05-05T18:48:00Z</dcterms:modified>
</cp:coreProperties>
</file>