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71" w:rsidRPr="00702871" w:rsidRDefault="003055CD" w:rsidP="00702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8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02871" w:rsidRPr="00702871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"file:///C:\\DOCUME%7E1\\9555%7E1\\LOCALS%7E1\\Temp\\maftemp-e9e48d81\\1422468066948_414\\1401378774969_758\\index.html" \l "home" </w:instrText>
      </w:r>
      <w:r w:rsidRPr="007028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02871">
        <w:rPr>
          <w:rFonts w:ascii="Times New Roman" w:eastAsia="Times New Roman" w:hAnsi="Times New Roman" w:cs="Times New Roman"/>
          <w:noProof/>
          <w:color w:val="0000FF"/>
          <w:sz w:val="20"/>
          <w:szCs w:val="20"/>
        </w:rPr>
        <w:drawing>
          <wp:inline distT="0" distB="0" distL="0" distR="0">
            <wp:extent cx="974725" cy="681355"/>
            <wp:effectExtent l="19050" t="0" r="0" b="0"/>
            <wp:docPr id="1" name="Рисунок 1" descr="C:\DOCUME~1\9555~1\LOCALS~1\Temp\maftemp-e9e48d81\1422468066948_414\1401378774969_758\index_files\bannerBird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9555~1\LOCALS~1\Temp\maftemp-e9e48d81\1422468066948_414\1401378774969_758\index_files\bannerBird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871" w:rsidRPr="00702871">
        <w:rPr>
          <w:rFonts w:ascii="Times New Roman" w:eastAsia="Times New Roman" w:hAnsi="Times New Roman" w:cs="Times New Roman"/>
          <w:color w:val="0000FF"/>
          <w:sz w:val="20"/>
          <w:u w:val="single"/>
        </w:rPr>
        <w:t>  ПОДВИГ НАРОДА</w:t>
      </w:r>
      <w:r w:rsidR="00702871" w:rsidRPr="007028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028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02871" w:rsidRPr="00702871" w:rsidRDefault="003055CD" w:rsidP="00702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people_search" w:history="1">
        <w:r w:rsidR="00702871" w:rsidRPr="0070287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ЛЮДИ И НАГРАЖДЕНИЯ</w:t>
        </w:r>
        <w:r w:rsidR="00702871" w:rsidRPr="00702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702871" w:rsidRPr="00702871" w:rsidRDefault="003055CD" w:rsidP="00702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documents_search" w:history="1">
        <w:r w:rsidR="00702871" w:rsidRPr="0070287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ДОКУМЕНТЫ</w:t>
        </w:r>
        <w:r w:rsidR="00702871" w:rsidRPr="00702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702871" w:rsidRPr="00702871" w:rsidRDefault="003055CD" w:rsidP="00702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geography_search" w:history="1">
        <w:r w:rsidR="00702871" w:rsidRPr="0070287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ГЕОГРАФИЯ ВОЙНЫ</w:t>
        </w:r>
        <w:r w:rsidR="00702871" w:rsidRPr="00702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702871" w:rsidRPr="00702871" w:rsidRDefault="003055CD" w:rsidP="00702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result" w:history="1">
        <w:r w:rsidR="00702871" w:rsidRPr="0070287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РЕЗУЛЬТАТЫ ПОИСКА</w:t>
        </w:r>
      </w:hyperlink>
      <w:r w:rsidR="00702871" w:rsidRPr="00702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871" w:rsidRPr="00702871" w:rsidRDefault="003055CD" w:rsidP="007028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02871" w:rsidRPr="00702871">
          <w:rPr>
            <w:rFonts w:ascii="Times New Roman" w:eastAsia="Times New Roman" w:hAnsi="Times New Roman" w:cs="Times New Roman"/>
            <w:color w:val="CC0000"/>
            <w:sz w:val="20"/>
            <w:u w:val="single"/>
          </w:rPr>
          <w:t>ПРЕЖНЯЯ ВЕРСИЯ</w:t>
        </w:r>
        <w:r w:rsidR="00702871" w:rsidRPr="00702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702871" w:rsidRPr="00702871" w:rsidRDefault="00702871" w:rsidP="0070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871" w:rsidRPr="00702871" w:rsidRDefault="00E6168D" w:rsidP="0070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Хазов Иван Иванович</w:t>
      </w:r>
    </w:p>
    <w:p w:rsidR="00702871" w:rsidRPr="00702871" w:rsidRDefault="00702871" w:rsidP="0070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871">
        <w:rPr>
          <w:rFonts w:ascii="Times New Roman" w:eastAsia="Times New Roman" w:hAnsi="Times New Roman" w:cs="Times New Roman"/>
          <w:sz w:val="24"/>
          <w:szCs w:val="24"/>
        </w:rPr>
        <w:t xml:space="preserve">__.__.1907 /  </w:t>
      </w:r>
      <w:proofErr w:type="spellStart"/>
      <w:r w:rsidRPr="00702871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702871">
        <w:rPr>
          <w:rFonts w:ascii="Times New Roman" w:eastAsia="Times New Roman" w:hAnsi="Times New Roman" w:cs="Times New Roman"/>
          <w:sz w:val="24"/>
          <w:szCs w:val="24"/>
        </w:rPr>
        <w:t>. мл</w:t>
      </w:r>
      <w:proofErr w:type="gramStart"/>
      <w:r w:rsidRPr="007028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02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0287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702871">
        <w:rPr>
          <w:rFonts w:ascii="Times New Roman" w:eastAsia="Times New Roman" w:hAnsi="Times New Roman" w:cs="Times New Roman"/>
          <w:sz w:val="24"/>
          <w:szCs w:val="24"/>
        </w:rPr>
        <w:t xml:space="preserve">ехник-лейтенант /  Орден Красной Звезды. </w:t>
      </w:r>
    </w:p>
    <w:p w:rsidR="00702871" w:rsidRPr="00702871" w:rsidRDefault="003055CD" w:rsidP="0070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C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702871" w:rsidRPr="00702871" w:rsidRDefault="00702871" w:rsidP="0070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87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gramStart"/>
      <w:r w:rsidRPr="00702871">
        <w:rPr>
          <w:rFonts w:ascii="Times New Roman" w:eastAsia="Times New Roman" w:hAnsi="Times New Roman" w:cs="Times New Roman"/>
          <w:sz w:val="24"/>
          <w:szCs w:val="24"/>
        </w:rPr>
        <w:t>Хазов</w:t>
      </w:r>
      <w:proofErr w:type="gramEnd"/>
      <w:r w:rsidRPr="00702871">
        <w:rPr>
          <w:rFonts w:ascii="Times New Roman" w:eastAsia="Times New Roman" w:hAnsi="Times New Roman" w:cs="Times New Roman"/>
          <w:sz w:val="24"/>
          <w:szCs w:val="24"/>
        </w:rPr>
        <w:t xml:space="preserve"> Иван Иванович </w:t>
      </w:r>
    </w:p>
    <w:p w:rsidR="00702871" w:rsidRPr="00702871" w:rsidRDefault="00702871" w:rsidP="0070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871">
        <w:rPr>
          <w:rFonts w:ascii="Times New Roman" w:eastAsia="Times New Roman" w:hAnsi="Times New Roman" w:cs="Times New Roman"/>
          <w:sz w:val="24"/>
          <w:szCs w:val="24"/>
        </w:rPr>
        <w:t>__.__.1907 /  мл. лейтенант /</w:t>
      </w:r>
      <w:proofErr w:type="gramStart"/>
      <w:r w:rsidRPr="00702871">
        <w:rPr>
          <w:rFonts w:ascii="Times New Roman" w:eastAsia="Times New Roman" w:hAnsi="Times New Roman" w:cs="Times New Roman"/>
          <w:sz w:val="24"/>
          <w:szCs w:val="24"/>
        </w:rPr>
        <w:t>  .</w:t>
      </w:r>
      <w:proofErr w:type="gramEnd"/>
      <w:r w:rsidRPr="00702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871" w:rsidRPr="00702871" w:rsidRDefault="003055CD" w:rsidP="0070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5C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556C01" w:rsidRDefault="00556C01"/>
    <w:sectPr w:rsidR="00556C01" w:rsidSect="0030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32C6"/>
    <w:multiLevelType w:val="multilevel"/>
    <w:tmpl w:val="28B4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D6C29"/>
    <w:multiLevelType w:val="multilevel"/>
    <w:tmpl w:val="0922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02871"/>
    <w:rsid w:val="003055CD"/>
    <w:rsid w:val="00556C01"/>
    <w:rsid w:val="00702871"/>
    <w:rsid w:val="00E6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871"/>
    <w:rPr>
      <w:color w:val="0000FF"/>
      <w:u w:val="single"/>
    </w:rPr>
  </w:style>
  <w:style w:type="character" w:customStyle="1" w:styleId="manrecordnumber">
    <w:name w:val="manrecordnumber"/>
    <w:basedOn w:val="a0"/>
    <w:rsid w:val="00702871"/>
  </w:style>
  <w:style w:type="character" w:customStyle="1" w:styleId="man-fio">
    <w:name w:val="man-fio"/>
    <w:basedOn w:val="a0"/>
    <w:rsid w:val="00702871"/>
  </w:style>
  <w:style w:type="paragraph" w:customStyle="1" w:styleId="text-muted">
    <w:name w:val="text-muted"/>
    <w:basedOn w:val="a"/>
    <w:rsid w:val="0070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information">
    <w:name w:val="version-information"/>
    <w:basedOn w:val="a"/>
    <w:rsid w:val="0070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9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%7E1\9555%7E1\LOCALS%7E1\Temp\maftemp-e9e48d81\1422468066948_414\1401378774969_758\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%7E1\9555%7E1\LOCALS%7E1\Temp\maftemp-e9e48d81\1422468066948_414\1401378774969_758\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dvignaroda.ru/podvig-flash/" TargetMode="External"/><Relationship Id="rId5" Type="http://schemas.openxmlformats.org/officeDocument/2006/relationships/hyperlink" Target="file:///C:\Documents%20and%20Settings\&#1070;&#1088;&#1080;&#1081;\Local%20Settings\Temp\maftemp-e9e48d81\1422468066948_414\1401378774969_758\index.html#home" TargetMode="External"/><Relationship Id="rId10" Type="http://schemas.openxmlformats.org/officeDocument/2006/relationships/hyperlink" Target="file:///C:\DOCUME%7E1\9555%7E1\LOCALS%7E1\Temp\maftemp-e9e48d81\1422468066948_414\1401378774969_758\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%7E1\9555%7E1\LOCALS%7E1\Temp\maftemp-e9e48d81\1422468066948_414\1401378774969_758\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Houm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4</cp:revision>
  <dcterms:created xsi:type="dcterms:W3CDTF">2015-01-28T18:01:00Z</dcterms:created>
  <dcterms:modified xsi:type="dcterms:W3CDTF">2015-03-09T05:31:00Z</dcterms:modified>
</cp:coreProperties>
</file>