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D4" w:rsidRDefault="00B81482" w:rsidP="007564DE">
      <w:pPr>
        <w:jc w:val="right"/>
      </w:pPr>
      <w:bookmarkStart w:id="0" w:name="_GoBack"/>
      <w:bookmarkEnd w:id="0"/>
      <w:r w:rsidRPr="00B814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84B62" wp14:editId="7ED0B687">
                <wp:simplePos x="0" y="0"/>
                <wp:positionH relativeFrom="column">
                  <wp:posOffset>-584835</wp:posOffset>
                </wp:positionH>
                <wp:positionV relativeFrom="paragraph">
                  <wp:posOffset>8855710</wp:posOffset>
                </wp:positionV>
                <wp:extent cx="6311900" cy="1403985"/>
                <wp:effectExtent l="0" t="0" r="12700" b="139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482" w:rsidRPr="00B81482" w:rsidRDefault="00B81482" w:rsidP="00B814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14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Надпись на оборотной стороне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фотографии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6.05pt;margin-top:697.3pt;width:497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" strokecolor="white [3212]">
                <v:textbox style="mso-fit-shape-to-text:t">
                  <w:txbxContent>
                    <w:p w:rsidR="00B81482" w:rsidRPr="00B81482" w:rsidRDefault="00B81482" w:rsidP="00B814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14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Надпись на оборотной стороне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фотографии </w:t>
                      </w:r>
                    </w:p>
                  </w:txbxContent>
                </v:textbox>
              </v:shape>
            </w:pict>
          </mc:Fallback>
        </mc:AlternateContent>
      </w:r>
      <w:r w:rsidRPr="00503B9B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E78A6" wp14:editId="37974FAC">
                <wp:simplePos x="0" y="0"/>
                <wp:positionH relativeFrom="column">
                  <wp:posOffset>3707765</wp:posOffset>
                </wp:positionH>
                <wp:positionV relativeFrom="paragraph">
                  <wp:posOffset>2023110</wp:posOffset>
                </wp:positionV>
                <wp:extent cx="330200" cy="292100"/>
                <wp:effectExtent l="38100" t="38100" r="31750" b="31750"/>
                <wp:wrapNone/>
                <wp:docPr id="2" name="5-конечная звез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21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" o:spid="_x0000_s1026" style="position:absolute;margin-left:291.95pt;margin-top:159.3pt;width:26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" path="m,111572r126126,1l165100,r38974,111573l330200,111572,228161,180527r38976,111572l165100,223143,63063,292099,102039,180527,,111572xe" fillcolor="white [3212]" strokecolor="#243f60 [1604]" strokeweight="2pt">
                <v:path arrowok="t" o:connecttype="custom" o:connectlocs="0,111572;126126,111573;165100,0;204074,111573;330200,111572;228161,180527;267137,292099;165100,223143;63063,292099;102039,180527;0,111572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322347E" wp14:editId="3244AAB4">
            <wp:simplePos x="0" y="0"/>
            <wp:positionH relativeFrom="column">
              <wp:posOffset>-584835</wp:posOffset>
            </wp:positionH>
            <wp:positionV relativeFrom="paragraph">
              <wp:posOffset>6430010</wp:posOffset>
            </wp:positionV>
            <wp:extent cx="6604000" cy="2371725"/>
            <wp:effectExtent l="0" t="0" r="635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30 летие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7"/>
                    <a:stretch/>
                  </pic:blipFill>
                  <pic:spPr bwMode="auto">
                    <a:xfrm>
                      <a:off x="0" y="0"/>
                      <a:ext cx="6604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4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58892" wp14:editId="5F64FFF6">
                <wp:simplePos x="0" y="0"/>
                <wp:positionH relativeFrom="column">
                  <wp:posOffset>-483235</wp:posOffset>
                </wp:positionH>
                <wp:positionV relativeFrom="paragraph">
                  <wp:posOffset>4728210</wp:posOffset>
                </wp:positionV>
                <wp:extent cx="6210300" cy="21336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4DE" w:rsidRDefault="007564DE" w:rsidP="007564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 мая 19</w:t>
                            </w:r>
                            <w:r w:rsidR="00B8148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7</w:t>
                            </w: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5 года. </w:t>
                            </w:r>
                          </w:p>
                          <w:p w:rsidR="007564DE" w:rsidRDefault="007564DE" w:rsidP="007564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Празднование </w:t>
                            </w:r>
                            <w:r w:rsidR="00B8148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0 – </w:t>
                            </w:r>
                            <w:proofErr w:type="spellStart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летия</w:t>
                            </w:r>
                            <w:proofErr w:type="spellEnd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со Дня Победы.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564DE" w:rsidRDefault="007564DE" w:rsidP="007564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Ветераны войны </w:t>
                            </w:r>
                            <w:proofErr w:type="spellStart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</w:t>
                            </w:r>
                            <w:proofErr w:type="gramStart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.У</w:t>
                            </w:r>
                            <w:proofErr w:type="gramEnd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ки</w:t>
                            </w:r>
                            <w:proofErr w:type="spellEnd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Большеуковского</w:t>
                            </w:r>
                            <w:proofErr w:type="spellEnd"/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района </w:t>
                            </w:r>
                          </w:p>
                          <w:p w:rsidR="007564DE" w:rsidRDefault="007564DE" w:rsidP="007564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Омской области</w:t>
                            </w:r>
                          </w:p>
                          <w:p w:rsidR="007564DE" w:rsidRPr="007564DE" w:rsidRDefault="00503B9B" w:rsidP="007564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2FFCC1E9" wp14:editId="0EA7DF2A">
                                  <wp:extent cx="381000" cy="254000"/>
                                  <wp:effectExtent l="19050" t="19050" r="19050" b="1270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64D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Рассказов Василий Петрович первый справа во втором ряду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8.05pt;margin-top:372.3pt;width:489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" strokecolor="white [3212]">
                <v:textbox>
                  <w:txbxContent>
                    <w:p w:rsidR="007564DE" w:rsidRDefault="007564DE" w:rsidP="007564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 мая 19</w:t>
                      </w:r>
                      <w:r w:rsidR="00B8148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7</w:t>
                      </w: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5 года. </w:t>
                      </w:r>
                    </w:p>
                    <w:p w:rsidR="007564DE" w:rsidRDefault="007564DE" w:rsidP="007564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Празднование </w:t>
                      </w:r>
                      <w:r w:rsidR="00B8148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0 – </w:t>
                      </w:r>
                      <w:proofErr w:type="spellStart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летия</w:t>
                      </w:r>
                      <w:proofErr w:type="spellEnd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со Дня Победы.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7564DE" w:rsidRDefault="007564DE" w:rsidP="007564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Ветераны войны </w:t>
                      </w:r>
                      <w:proofErr w:type="spellStart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</w:t>
                      </w:r>
                      <w:proofErr w:type="gramStart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.У</w:t>
                      </w:r>
                      <w:proofErr w:type="gramEnd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ки</w:t>
                      </w:r>
                      <w:proofErr w:type="spellEnd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Большеуковского</w:t>
                      </w:r>
                      <w:proofErr w:type="spellEnd"/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района </w:t>
                      </w:r>
                    </w:p>
                    <w:p w:rsidR="007564DE" w:rsidRDefault="007564DE" w:rsidP="007564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Омской области</w:t>
                      </w:r>
                    </w:p>
                    <w:p w:rsidR="007564DE" w:rsidRPr="007564DE" w:rsidRDefault="00503B9B" w:rsidP="007564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2FFCC1E9" wp14:editId="0EA7DF2A">
                            <wp:extent cx="381000" cy="254000"/>
                            <wp:effectExtent l="19050" t="19050" r="19050" b="1270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64D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Рассказов Василий Петрович первый справа во втором ряду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BC5FAD" wp14:editId="15AF4B7D">
            <wp:simplePos x="0" y="0"/>
            <wp:positionH relativeFrom="column">
              <wp:posOffset>-597535</wp:posOffset>
            </wp:positionH>
            <wp:positionV relativeFrom="paragraph">
              <wp:posOffset>333375</wp:posOffset>
            </wp:positionV>
            <wp:extent cx="6451600" cy="4326890"/>
            <wp:effectExtent l="19050" t="0" r="25400" b="13500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326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___</w:t>
      </w:r>
    </w:p>
    <w:sectPr w:rsidR="00524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4DE"/>
    <w:rsid w:val="00503B9B"/>
    <w:rsid w:val="00524DD4"/>
    <w:rsid w:val="007564DE"/>
    <w:rsid w:val="007A3E4E"/>
    <w:rsid w:val="00B81482"/>
    <w:rsid w:val="00D2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Поликаренко</dc:creator>
  <cp:lastModifiedBy>Сосновская СОШ3</cp:lastModifiedBy>
  <cp:revision>6</cp:revision>
  <cp:lastPrinted>2015-02-12T13:33:00Z</cp:lastPrinted>
  <dcterms:created xsi:type="dcterms:W3CDTF">2015-01-29T18:50:00Z</dcterms:created>
  <dcterms:modified xsi:type="dcterms:W3CDTF">2015-02-12T13:33:00Z</dcterms:modified>
</cp:coreProperties>
</file>