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Фамилия: Романенко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Имя: </w:t>
      </w:r>
      <w:proofErr w:type="spellStart"/>
      <w:r w:rsidRPr="00250EF7">
        <w:rPr>
          <w:rFonts w:ascii="Times New Roman" w:eastAsia="Times New Roman" w:hAnsi="Times New Roman" w:cs="Times New Roman"/>
          <w:sz w:val="24"/>
          <w:szCs w:val="24"/>
        </w:rPr>
        <w:t>Назар</w:t>
      </w:r>
      <w:proofErr w:type="spellEnd"/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Отчество: Семён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Дата рождения: 10.05.1908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Дата смерти: 11.08.1944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Место </w:t>
      </w:r>
      <w:proofErr w:type="spellStart"/>
      <w:r w:rsidRPr="00250EF7">
        <w:rPr>
          <w:rFonts w:ascii="Times New Roman" w:eastAsia="Times New Roman" w:hAnsi="Times New Roman" w:cs="Times New Roman"/>
          <w:sz w:val="24"/>
          <w:szCs w:val="24"/>
        </w:rPr>
        <w:t>рждения</w:t>
      </w:r>
      <w:proofErr w:type="spellEnd"/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250EF7">
        <w:rPr>
          <w:rFonts w:ascii="Times New Roman" w:eastAsia="Times New Roman" w:hAnsi="Times New Roman" w:cs="Times New Roman"/>
          <w:sz w:val="24"/>
          <w:szCs w:val="24"/>
        </w:rPr>
        <w:t>Кубирла</w:t>
      </w:r>
      <w:proofErr w:type="spellEnd"/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, Орджоникидзевский край </w:t>
      </w:r>
    </w:p>
    <w:p w:rsidR="00250EF7" w:rsidRPr="00250EF7" w:rsidRDefault="00250EF7" w:rsidP="00250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Национальность: русский </w:t>
      </w:r>
    </w:p>
    <w:p w:rsidR="00F56FCD" w:rsidRDefault="00250EF7" w:rsidP="00250EF7">
      <w:r w:rsidRPr="00250EF7">
        <w:rPr>
          <w:rFonts w:ascii="Times New Roman" w:eastAsia="Times New Roman" w:hAnsi="Symbol" w:cs="Times New Roman"/>
          <w:sz w:val="24"/>
          <w:szCs w:val="24"/>
        </w:rPr>
        <w:t></w:t>
      </w:r>
      <w:r w:rsidRPr="00250EF7">
        <w:rPr>
          <w:rFonts w:ascii="Times New Roman" w:eastAsia="Times New Roman" w:hAnsi="Times New Roman" w:cs="Times New Roman"/>
          <w:sz w:val="24"/>
          <w:szCs w:val="24"/>
        </w:rPr>
        <w:t xml:space="preserve">  Идентификатор: 496540</w:t>
      </w:r>
    </w:p>
    <w:sectPr w:rsidR="00F5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0EF7"/>
    <w:rsid w:val="00250EF7"/>
    <w:rsid w:val="00F5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bliste-label">
    <w:name w:val="db_liste-label"/>
    <w:basedOn w:val="a0"/>
    <w:rsid w:val="00250EF7"/>
  </w:style>
  <w:style w:type="character" w:customStyle="1" w:styleId="dbliste-value">
    <w:name w:val="db_liste-value"/>
    <w:basedOn w:val="a0"/>
    <w:rsid w:val="00250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SPecialiST RePack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2017-05-14T07:35:00Z</dcterms:created>
  <dcterms:modified xsi:type="dcterms:W3CDTF">2017-05-14T07:35:00Z</dcterms:modified>
</cp:coreProperties>
</file>